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F91B8" w14:textId="77777777" w:rsidR="0078008C" w:rsidRDefault="00000000">
      <w:pPr>
        <w:spacing w:after="0" w:line="240" w:lineRule="auto"/>
        <w:ind w:left="720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 xml:space="preserve">График консультаций по подготовке </w:t>
      </w:r>
    </w:p>
    <w:p w14:paraId="7A060227" w14:textId="77777777" w:rsidR="0078008C" w:rsidRDefault="00000000">
      <w:pPr>
        <w:spacing w:after="0" w:line="240" w:lineRule="auto"/>
        <w:ind w:left="720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к школьному этапу Всероссийской олимпиады школьников в 2026-2027 учебном году</w:t>
      </w:r>
    </w:p>
    <w:p w14:paraId="538D88DA" w14:textId="77777777" w:rsidR="0078008C" w:rsidRDefault="0078008C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77C8089B" w14:textId="77777777" w:rsidR="0078008C" w:rsidRDefault="0000000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Начало в 14-30 ч.</w:t>
      </w:r>
    </w:p>
    <w:p w14:paraId="4FFF1459" w14:textId="77777777" w:rsidR="0078008C" w:rsidRDefault="0078008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657" w:type="dxa"/>
        <w:tblInd w:w="-521" w:type="dxa"/>
        <w:tblLook w:val="04A0" w:firstRow="1" w:lastRow="0" w:firstColumn="1" w:lastColumn="0" w:noHBand="0" w:noVBand="1"/>
      </w:tblPr>
      <w:tblGrid>
        <w:gridCol w:w="498"/>
        <w:gridCol w:w="2686"/>
        <w:gridCol w:w="1754"/>
        <w:gridCol w:w="2859"/>
        <w:gridCol w:w="2860"/>
      </w:tblGrid>
      <w:tr w:rsidR="0078008C" w14:paraId="4C517FA9" w14:textId="77777777">
        <w:tc>
          <w:tcPr>
            <w:tcW w:w="498" w:type="dxa"/>
          </w:tcPr>
          <w:p w14:paraId="07BC85DC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86" w:type="dxa"/>
          </w:tcPr>
          <w:p w14:paraId="6667EF22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754" w:type="dxa"/>
          </w:tcPr>
          <w:p w14:paraId="3C4DDD9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859" w:type="dxa"/>
          </w:tcPr>
          <w:p w14:paraId="123BD051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 консультаций</w:t>
            </w:r>
          </w:p>
        </w:tc>
        <w:tc>
          <w:tcPr>
            <w:tcW w:w="2860" w:type="dxa"/>
          </w:tcPr>
          <w:p w14:paraId="1BB365B5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 педагогов</w:t>
            </w:r>
          </w:p>
        </w:tc>
      </w:tr>
      <w:tr w:rsidR="0078008C" w14:paraId="0E33DB2E" w14:textId="77777777">
        <w:tc>
          <w:tcPr>
            <w:tcW w:w="498" w:type="dxa"/>
          </w:tcPr>
          <w:p w14:paraId="6D9B44F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14:paraId="78B2B2D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1754" w:type="dxa"/>
          </w:tcPr>
          <w:p w14:paraId="7A84CC61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 сентября</w:t>
            </w:r>
          </w:p>
        </w:tc>
        <w:tc>
          <w:tcPr>
            <w:tcW w:w="2859" w:type="dxa"/>
          </w:tcPr>
          <w:p w14:paraId="53A1AE6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русского языка и литературы</w:t>
            </w:r>
          </w:p>
        </w:tc>
        <w:tc>
          <w:tcPr>
            <w:tcW w:w="2860" w:type="dxa"/>
          </w:tcPr>
          <w:p w14:paraId="7E0F2790" w14:textId="77777777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Герасимик М.И.</w:t>
            </w:r>
          </w:p>
          <w:p w14:paraId="395F2654" w14:textId="77777777" w:rsidR="00B10E72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Белоус Н.С.</w:t>
            </w:r>
          </w:p>
          <w:p w14:paraId="63C4C12E" w14:textId="1FAA9FC5" w:rsidR="00B10E72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Сажнева В.В.</w:t>
            </w:r>
          </w:p>
        </w:tc>
      </w:tr>
      <w:tr w:rsidR="0078008C" w14:paraId="6923525B" w14:textId="77777777">
        <w:tc>
          <w:tcPr>
            <w:tcW w:w="498" w:type="dxa"/>
          </w:tcPr>
          <w:p w14:paraId="766C228A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86" w:type="dxa"/>
          </w:tcPr>
          <w:p w14:paraId="2D75F621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1754" w:type="dxa"/>
          </w:tcPr>
          <w:p w14:paraId="21701C58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сентября</w:t>
            </w:r>
          </w:p>
        </w:tc>
        <w:tc>
          <w:tcPr>
            <w:tcW w:w="2859" w:type="dxa"/>
          </w:tcPr>
          <w:p w14:paraId="64FC12F7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географии</w:t>
            </w:r>
          </w:p>
        </w:tc>
        <w:tc>
          <w:tcPr>
            <w:tcW w:w="2860" w:type="dxa"/>
          </w:tcPr>
          <w:p w14:paraId="361F483E" w14:textId="60D359FF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Данчевская Т.А.</w:t>
            </w:r>
          </w:p>
        </w:tc>
      </w:tr>
      <w:tr w:rsidR="0078008C" w14:paraId="66CC2DE2" w14:textId="77777777">
        <w:tc>
          <w:tcPr>
            <w:tcW w:w="498" w:type="dxa"/>
          </w:tcPr>
          <w:p w14:paraId="0B1B531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86" w:type="dxa"/>
          </w:tcPr>
          <w:p w14:paraId="32504226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1754" w:type="dxa"/>
          </w:tcPr>
          <w:p w14:paraId="4C0671A3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сентября</w:t>
            </w:r>
          </w:p>
        </w:tc>
        <w:tc>
          <w:tcPr>
            <w:tcW w:w="2859" w:type="dxa"/>
          </w:tcPr>
          <w:p w14:paraId="2E425F25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физики</w:t>
            </w:r>
          </w:p>
          <w:p w14:paraId="4348DB9E" w14:textId="77777777" w:rsidR="0078008C" w:rsidRDefault="007800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0" w:type="dxa"/>
          </w:tcPr>
          <w:p w14:paraId="5D1E19AF" w14:textId="5C67C8CB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Доненко И.И.</w:t>
            </w:r>
          </w:p>
        </w:tc>
      </w:tr>
      <w:tr w:rsidR="0078008C" w14:paraId="3284DD92" w14:textId="77777777">
        <w:tc>
          <w:tcPr>
            <w:tcW w:w="498" w:type="dxa"/>
          </w:tcPr>
          <w:p w14:paraId="420912B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86" w:type="dxa"/>
          </w:tcPr>
          <w:p w14:paraId="7120BC1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1754" w:type="dxa"/>
          </w:tcPr>
          <w:p w14:paraId="0FDDB47A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сентября</w:t>
            </w:r>
          </w:p>
        </w:tc>
        <w:tc>
          <w:tcPr>
            <w:tcW w:w="2859" w:type="dxa"/>
          </w:tcPr>
          <w:p w14:paraId="47615D40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русского языка и литературы</w:t>
            </w:r>
          </w:p>
        </w:tc>
        <w:tc>
          <w:tcPr>
            <w:tcW w:w="2860" w:type="dxa"/>
          </w:tcPr>
          <w:p w14:paraId="1CA2E047" w14:textId="77777777" w:rsidR="00B10E72" w:rsidRDefault="00B10E72" w:rsidP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Герасимик М.И.</w:t>
            </w:r>
          </w:p>
          <w:p w14:paraId="2F82BF70" w14:textId="77777777" w:rsidR="00B10E72" w:rsidRDefault="00B10E72" w:rsidP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Белоус Н.С.</w:t>
            </w:r>
          </w:p>
          <w:p w14:paraId="62ECD3C3" w14:textId="45F6F5A4" w:rsidR="0078008C" w:rsidRDefault="00B10E72" w:rsidP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Сажнева В.В.</w:t>
            </w:r>
          </w:p>
        </w:tc>
      </w:tr>
      <w:tr w:rsidR="0078008C" w14:paraId="3A69E65C" w14:textId="77777777">
        <w:tc>
          <w:tcPr>
            <w:tcW w:w="498" w:type="dxa"/>
          </w:tcPr>
          <w:p w14:paraId="2E34FBF0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86" w:type="dxa"/>
          </w:tcPr>
          <w:p w14:paraId="41B1EE1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754" w:type="dxa"/>
          </w:tcPr>
          <w:p w14:paraId="6208DD1F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сентября</w:t>
            </w:r>
          </w:p>
        </w:tc>
        <w:tc>
          <w:tcPr>
            <w:tcW w:w="2859" w:type="dxa"/>
          </w:tcPr>
          <w:p w14:paraId="0917E181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английского языка</w:t>
            </w:r>
          </w:p>
          <w:p w14:paraId="7432D346" w14:textId="17621417" w:rsidR="0078008C" w:rsidRDefault="007800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0" w:type="dxa"/>
          </w:tcPr>
          <w:p w14:paraId="490C19A5" w14:textId="77777777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Солодилова К.В.</w:t>
            </w:r>
          </w:p>
          <w:p w14:paraId="657E5403" w14:textId="7AF80198" w:rsidR="00B10E72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Яльчи Э.А.</w:t>
            </w:r>
          </w:p>
        </w:tc>
      </w:tr>
      <w:tr w:rsidR="0078008C" w14:paraId="3C9AF303" w14:textId="77777777">
        <w:tc>
          <w:tcPr>
            <w:tcW w:w="498" w:type="dxa"/>
          </w:tcPr>
          <w:p w14:paraId="0BB72726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86" w:type="dxa"/>
          </w:tcPr>
          <w:p w14:paraId="0C659A79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1754" w:type="dxa"/>
          </w:tcPr>
          <w:p w14:paraId="30E3DA3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сентября</w:t>
            </w:r>
          </w:p>
        </w:tc>
        <w:tc>
          <w:tcPr>
            <w:tcW w:w="2859" w:type="dxa"/>
          </w:tcPr>
          <w:p w14:paraId="30383E89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 биологии</w:t>
            </w:r>
          </w:p>
          <w:p w14:paraId="78C3E894" w14:textId="77777777" w:rsidR="0078008C" w:rsidRDefault="007800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0" w:type="dxa"/>
          </w:tcPr>
          <w:p w14:paraId="0EBE7BAA" w14:textId="3D1B37B5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Мищук Н.В.</w:t>
            </w:r>
          </w:p>
        </w:tc>
      </w:tr>
      <w:tr w:rsidR="0078008C" w14:paraId="4D164E92" w14:textId="77777777">
        <w:tc>
          <w:tcPr>
            <w:tcW w:w="498" w:type="dxa"/>
          </w:tcPr>
          <w:p w14:paraId="1F699428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86" w:type="dxa"/>
          </w:tcPr>
          <w:p w14:paraId="306582BF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14:paraId="4155A66A" w14:textId="77777777" w:rsidR="0078008C" w:rsidRDefault="007800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4" w:type="dxa"/>
          </w:tcPr>
          <w:p w14:paraId="0DDDFFDC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сентября</w:t>
            </w:r>
          </w:p>
        </w:tc>
        <w:tc>
          <w:tcPr>
            <w:tcW w:w="2859" w:type="dxa"/>
          </w:tcPr>
          <w:p w14:paraId="18AD5C1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Спортзал</w:t>
            </w:r>
          </w:p>
          <w:p w14:paraId="4DB3790F" w14:textId="5834FF62" w:rsidR="0078008C" w:rsidRDefault="007800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0" w:type="dxa"/>
          </w:tcPr>
          <w:p w14:paraId="79381AF3" w14:textId="0A84FAE7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Абдуразаков Р.Т.</w:t>
            </w:r>
          </w:p>
          <w:p w14:paraId="786EC8B2" w14:textId="77777777" w:rsidR="0078008C" w:rsidRDefault="007800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008C" w14:paraId="43814801" w14:textId="77777777">
        <w:tc>
          <w:tcPr>
            <w:tcW w:w="498" w:type="dxa"/>
          </w:tcPr>
          <w:p w14:paraId="6BD12542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686" w:type="dxa"/>
          </w:tcPr>
          <w:p w14:paraId="518F363C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ОБЗР</w:t>
            </w:r>
          </w:p>
        </w:tc>
        <w:tc>
          <w:tcPr>
            <w:tcW w:w="1754" w:type="dxa"/>
          </w:tcPr>
          <w:p w14:paraId="7E206CF1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сентября</w:t>
            </w:r>
          </w:p>
        </w:tc>
        <w:tc>
          <w:tcPr>
            <w:tcW w:w="2859" w:type="dxa"/>
          </w:tcPr>
          <w:p w14:paraId="3D004EE4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ОБЗР</w:t>
            </w:r>
          </w:p>
        </w:tc>
        <w:tc>
          <w:tcPr>
            <w:tcW w:w="2860" w:type="dxa"/>
          </w:tcPr>
          <w:p w14:paraId="4FDF45B0" w14:textId="259A9385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Романова В.Ф.</w:t>
            </w:r>
          </w:p>
        </w:tc>
      </w:tr>
      <w:tr w:rsidR="0078008C" w14:paraId="73983FF6" w14:textId="77777777">
        <w:tc>
          <w:tcPr>
            <w:tcW w:w="498" w:type="dxa"/>
          </w:tcPr>
          <w:p w14:paraId="51B42AC0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86" w:type="dxa"/>
          </w:tcPr>
          <w:p w14:paraId="07D8E02B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1754" w:type="dxa"/>
          </w:tcPr>
          <w:p w14:paraId="261C91F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сентября</w:t>
            </w:r>
          </w:p>
        </w:tc>
        <w:tc>
          <w:tcPr>
            <w:tcW w:w="2859" w:type="dxa"/>
          </w:tcPr>
          <w:p w14:paraId="31194B83" w14:textId="1F51F14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Кабинет </w:t>
            </w:r>
            <w:r w:rsidR="00B10E72">
              <w:rPr>
                <w:rFonts w:ascii="Times New Roman" w:hAnsi="Times New Roman"/>
                <w:sz w:val="28"/>
                <w:szCs w:val="28"/>
              </w:rPr>
              <w:t>биологии</w:t>
            </w:r>
          </w:p>
        </w:tc>
        <w:tc>
          <w:tcPr>
            <w:tcW w:w="2860" w:type="dxa"/>
          </w:tcPr>
          <w:p w14:paraId="3272A7B3" w14:textId="671A2472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Мищук Н.В.</w:t>
            </w:r>
          </w:p>
        </w:tc>
      </w:tr>
      <w:tr w:rsidR="0078008C" w14:paraId="73336305" w14:textId="77777777">
        <w:tc>
          <w:tcPr>
            <w:tcW w:w="498" w:type="dxa"/>
          </w:tcPr>
          <w:p w14:paraId="32DABA94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686" w:type="dxa"/>
          </w:tcPr>
          <w:p w14:paraId="0C347D23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754" w:type="dxa"/>
          </w:tcPr>
          <w:p w14:paraId="54B15220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сентября</w:t>
            </w:r>
          </w:p>
        </w:tc>
        <w:tc>
          <w:tcPr>
            <w:tcW w:w="2859" w:type="dxa"/>
          </w:tcPr>
          <w:p w14:paraId="31A8681F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 истории</w:t>
            </w:r>
          </w:p>
        </w:tc>
        <w:tc>
          <w:tcPr>
            <w:tcW w:w="2860" w:type="dxa"/>
          </w:tcPr>
          <w:p w14:paraId="24AF4694" w14:textId="4C98FB09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Гулович И.А.</w:t>
            </w:r>
          </w:p>
        </w:tc>
      </w:tr>
      <w:tr w:rsidR="0078008C" w14:paraId="2A15FCD1" w14:textId="77777777">
        <w:tc>
          <w:tcPr>
            <w:tcW w:w="498" w:type="dxa"/>
          </w:tcPr>
          <w:p w14:paraId="156AAD0E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686" w:type="dxa"/>
          </w:tcPr>
          <w:p w14:paraId="387DBDD7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1754" w:type="dxa"/>
          </w:tcPr>
          <w:p w14:paraId="4AE8AD15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сентября</w:t>
            </w:r>
          </w:p>
        </w:tc>
        <w:tc>
          <w:tcPr>
            <w:tcW w:w="2859" w:type="dxa"/>
          </w:tcPr>
          <w:p w14:paraId="5B44DF83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 истории</w:t>
            </w:r>
          </w:p>
        </w:tc>
        <w:tc>
          <w:tcPr>
            <w:tcW w:w="2860" w:type="dxa"/>
          </w:tcPr>
          <w:p w14:paraId="7C3F791B" w14:textId="689EBABD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Гулович И.А.</w:t>
            </w:r>
          </w:p>
        </w:tc>
      </w:tr>
      <w:tr w:rsidR="0078008C" w14:paraId="6F36CBCB" w14:textId="77777777">
        <w:tc>
          <w:tcPr>
            <w:tcW w:w="498" w:type="dxa"/>
          </w:tcPr>
          <w:p w14:paraId="2890A915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686" w:type="dxa"/>
          </w:tcPr>
          <w:p w14:paraId="50B34539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754" w:type="dxa"/>
          </w:tcPr>
          <w:p w14:paraId="08737733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сентября</w:t>
            </w:r>
          </w:p>
        </w:tc>
        <w:tc>
          <w:tcPr>
            <w:tcW w:w="2859" w:type="dxa"/>
          </w:tcPr>
          <w:p w14:paraId="50B08AAF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технологии</w:t>
            </w:r>
          </w:p>
        </w:tc>
        <w:tc>
          <w:tcPr>
            <w:tcW w:w="2860" w:type="dxa"/>
          </w:tcPr>
          <w:p w14:paraId="1FC54D65" w14:textId="65A0D09B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Герасимик М.И.</w:t>
            </w:r>
          </w:p>
        </w:tc>
      </w:tr>
      <w:tr w:rsidR="0078008C" w14:paraId="72824E4C" w14:textId="77777777">
        <w:tc>
          <w:tcPr>
            <w:tcW w:w="498" w:type="dxa"/>
          </w:tcPr>
          <w:p w14:paraId="24351C1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686" w:type="dxa"/>
          </w:tcPr>
          <w:p w14:paraId="248457A2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1754" w:type="dxa"/>
          </w:tcPr>
          <w:p w14:paraId="0422A631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сентября</w:t>
            </w:r>
          </w:p>
        </w:tc>
        <w:tc>
          <w:tcPr>
            <w:tcW w:w="2859" w:type="dxa"/>
          </w:tcPr>
          <w:p w14:paraId="404E4C17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математики</w:t>
            </w:r>
          </w:p>
        </w:tc>
        <w:tc>
          <w:tcPr>
            <w:tcW w:w="2860" w:type="dxa"/>
          </w:tcPr>
          <w:p w14:paraId="2A4B986A" w14:textId="77777777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Доненко И.И.</w:t>
            </w:r>
          </w:p>
          <w:p w14:paraId="4EAC5046" w14:textId="77777777" w:rsidR="00B10E72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Литовченко Я.В.</w:t>
            </w:r>
          </w:p>
          <w:p w14:paraId="59D243DD" w14:textId="2442F207" w:rsidR="00B10E72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Червякова Е.В.</w:t>
            </w:r>
          </w:p>
        </w:tc>
      </w:tr>
      <w:tr w:rsidR="0078008C" w14:paraId="133637EA" w14:textId="77777777">
        <w:tc>
          <w:tcPr>
            <w:tcW w:w="498" w:type="dxa"/>
          </w:tcPr>
          <w:p w14:paraId="0C02B1B9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686" w:type="dxa"/>
          </w:tcPr>
          <w:p w14:paraId="5E68C046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1754" w:type="dxa"/>
          </w:tcPr>
          <w:p w14:paraId="73A534DD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сентября</w:t>
            </w:r>
          </w:p>
        </w:tc>
        <w:tc>
          <w:tcPr>
            <w:tcW w:w="2859" w:type="dxa"/>
          </w:tcPr>
          <w:p w14:paraId="23E9F0A8" w14:textId="77777777" w:rsidR="0078008C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 информатики</w:t>
            </w:r>
          </w:p>
        </w:tc>
        <w:tc>
          <w:tcPr>
            <w:tcW w:w="2860" w:type="dxa"/>
          </w:tcPr>
          <w:p w14:paraId="60C225EF" w14:textId="646344B7" w:rsidR="0078008C" w:rsidRDefault="00B10E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Червякова Е.В.</w:t>
            </w:r>
          </w:p>
        </w:tc>
      </w:tr>
    </w:tbl>
    <w:p w14:paraId="220BC9AD" w14:textId="77777777" w:rsidR="0078008C" w:rsidRDefault="0078008C"/>
    <w:p w14:paraId="3944B822" w14:textId="77777777" w:rsidR="0078008C" w:rsidRDefault="0078008C"/>
    <w:sectPr w:rsidR="0078008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23C06" w14:textId="77777777" w:rsidR="001C78C1" w:rsidRDefault="001C78C1">
      <w:pPr>
        <w:spacing w:line="240" w:lineRule="auto"/>
      </w:pPr>
      <w:r>
        <w:separator/>
      </w:r>
    </w:p>
  </w:endnote>
  <w:endnote w:type="continuationSeparator" w:id="0">
    <w:p w14:paraId="193BB607" w14:textId="77777777" w:rsidR="001C78C1" w:rsidRDefault="001C78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F542" w14:textId="77777777" w:rsidR="001C78C1" w:rsidRDefault="001C78C1">
      <w:pPr>
        <w:spacing w:after="0"/>
      </w:pPr>
      <w:r>
        <w:separator/>
      </w:r>
    </w:p>
  </w:footnote>
  <w:footnote w:type="continuationSeparator" w:id="0">
    <w:p w14:paraId="41E6FF11" w14:textId="77777777" w:rsidR="001C78C1" w:rsidRDefault="001C78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95D1DAA"/>
    <w:rsid w:val="001C78C1"/>
    <w:rsid w:val="0078008C"/>
    <w:rsid w:val="00820350"/>
    <w:rsid w:val="00B10E72"/>
    <w:rsid w:val="295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57663"/>
  <w15:docId w15:val="{03E0CB00-4F8C-4B02-9A9F-B7C79318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E72"/>
    <w:pPr>
      <w:spacing w:after="160" w:line="25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WPS_1779176337</dc:creator>
  <cp:lastModifiedBy>User</cp:lastModifiedBy>
  <cp:revision>2</cp:revision>
  <dcterms:created xsi:type="dcterms:W3CDTF">2026-09-08T09:58:00Z</dcterms:created>
  <dcterms:modified xsi:type="dcterms:W3CDTF">2026-10-08T08:38:00Z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D850B21C73554E2CACB4103FCB1A4FE0_11</vt:lpwstr>
  </property>
  <property fmtid="{D5CDD505-2E9C-101B-9397-08002B2CF9AE}" pid="4" name="KSOTemplateDocerSaveRecord">
    <vt:lpwstr>eyJoZGlkIjoiZjIyMDU0N2FlMDA3YzY4YzI0NmU4ZjYyOWQzZGE5YWMiLCJ1c2VySWQiOiI4MjQ2MzUzMzY4OTYifQ==</vt:lpwstr>
  </property>
</Properties>
</file>