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E210" w14:textId="77777777" w:rsidR="00CD5A2E" w:rsidRPr="00CD5A2E" w:rsidRDefault="00CD5A2E" w:rsidP="00CD5A2E">
      <w:pPr>
        <w:spacing w:before="0" w:beforeAutospacing="0" w:after="0" w:afterAutospacing="0"/>
        <w:ind w:left="567" w:firstLine="567"/>
        <w:jc w:val="center"/>
        <w:rPr>
          <w:rFonts w:ascii="Times New Roman" w:hAnsi="Times New Roman"/>
          <w:sz w:val="24"/>
          <w:szCs w:val="24"/>
          <w:lang w:val="ru-RU"/>
        </w:rPr>
      </w:pPr>
      <w:r w:rsidRPr="00CD5A2E">
        <w:rPr>
          <w:rFonts w:ascii="Times New Roman" w:hAnsi="Times New Roman"/>
          <w:sz w:val="24"/>
          <w:szCs w:val="24"/>
          <w:lang w:val="ru-RU"/>
        </w:rPr>
        <w:t>Муниципальное бюджетное общеобразовательное учреждение «</w:t>
      </w:r>
      <w:proofErr w:type="spellStart"/>
      <w:r w:rsidRPr="00CD5A2E">
        <w:rPr>
          <w:rFonts w:ascii="Times New Roman" w:hAnsi="Times New Roman"/>
          <w:sz w:val="24"/>
          <w:szCs w:val="24"/>
          <w:lang w:val="ru-RU"/>
        </w:rPr>
        <w:t>Зеленонивский</w:t>
      </w:r>
      <w:proofErr w:type="spellEnd"/>
      <w:r w:rsidRPr="00CD5A2E">
        <w:rPr>
          <w:rFonts w:ascii="Times New Roman" w:hAnsi="Times New Roman"/>
          <w:sz w:val="24"/>
          <w:szCs w:val="24"/>
          <w:lang w:val="ru-RU"/>
        </w:rPr>
        <w:t xml:space="preserve"> учебно-воспитательный комплекс имени Героя Советского Союза Михаила Кузьмича Тимошенко» муниципального образования Красноперекопский район Республики Крым</w:t>
      </w:r>
    </w:p>
    <w:p w14:paraId="5C2152AF" w14:textId="77777777" w:rsidR="00CD5A2E" w:rsidRPr="00CD5A2E" w:rsidRDefault="00CD5A2E" w:rsidP="00CD5A2E">
      <w:pPr>
        <w:spacing w:before="0" w:beforeAutospacing="0" w:after="0" w:afterAutospacing="0"/>
        <w:ind w:left="567" w:firstLine="567"/>
        <w:jc w:val="center"/>
        <w:rPr>
          <w:rFonts w:ascii="Times New Roman" w:hAnsi="Times New Roman"/>
          <w:sz w:val="24"/>
          <w:szCs w:val="24"/>
          <w:lang w:val="ru-RU"/>
        </w:rPr>
      </w:pPr>
      <w:r w:rsidRPr="00CD5A2E">
        <w:rPr>
          <w:rFonts w:ascii="Times New Roman" w:hAnsi="Times New Roman"/>
          <w:sz w:val="24"/>
          <w:szCs w:val="24"/>
          <w:lang w:val="ru-RU"/>
        </w:rPr>
        <w:t xml:space="preserve">(МБОУ </w:t>
      </w:r>
      <w:proofErr w:type="spellStart"/>
      <w:r w:rsidRPr="00CD5A2E">
        <w:rPr>
          <w:rFonts w:ascii="Times New Roman" w:hAnsi="Times New Roman"/>
          <w:sz w:val="24"/>
          <w:szCs w:val="24"/>
          <w:lang w:val="ru-RU"/>
        </w:rPr>
        <w:t>Зеленонивский</w:t>
      </w:r>
      <w:proofErr w:type="spellEnd"/>
      <w:r w:rsidRPr="00CD5A2E">
        <w:rPr>
          <w:rFonts w:ascii="Times New Roman" w:hAnsi="Times New Roman"/>
          <w:sz w:val="24"/>
          <w:szCs w:val="24"/>
          <w:lang w:val="ru-RU"/>
        </w:rPr>
        <w:t xml:space="preserve"> УВК им. Героя Советского Союза М.К. Тимошенко)</w:t>
      </w:r>
    </w:p>
    <w:p w14:paraId="58AB01BF" w14:textId="77777777" w:rsidR="00B751B7" w:rsidRPr="00B751B7" w:rsidRDefault="00B751B7" w:rsidP="00B751B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ABC83CC" w14:textId="6D31D465" w:rsidR="0081432E" w:rsidRPr="00B751B7" w:rsidRDefault="00B751B7" w:rsidP="00B751B7">
      <w:pPr>
        <w:tabs>
          <w:tab w:val="left" w:pos="276"/>
          <w:tab w:val="center" w:pos="4513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От </w:t>
      </w:r>
      <w:r w:rsidR="00633D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06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.03.202</w:t>
      </w:r>
      <w:r w:rsidR="000D00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</w:t>
      </w:r>
      <w:r w:rsidRPr="00B7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№</w:t>
      </w:r>
      <w:r w:rsidR="00633D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41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44F18FA8" w14:textId="77777777" w:rsidR="008A0A0A" w:rsidRPr="006A0960" w:rsidRDefault="00000000" w:rsidP="008A0A0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A096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A0960">
        <w:rPr>
          <w:rFonts w:hAnsi="Times New Roman" w:cs="Times New Roman"/>
          <w:color w:val="000000"/>
          <w:sz w:val="24"/>
          <w:szCs w:val="24"/>
        </w:rPr>
        <w:t> </w:t>
      </w:r>
      <w:r w:rsidRPr="006A0960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проведении Всероссийских </w:t>
      </w:r>
    </w:p>
    <w:p w14:paraId="7DA63BAB" w14:textId="77777777" w:rsidR="006A0960" w:rsidRPr="006A0960" w:rsidRDefault="00000000" w:rsidP="008A0A0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A0960">
        <w:rPr>
          <w:rFonts w:hAnsi="Times New Roman" w:cs="Times New Roman"/>
          <w:color w:val="000000"/>
          <w:sz w:val="24"/>
          <w:szCs w:val="24"/>
          <w:lang w:val="ru-RU"/>
        </w:rPr>
        <w:t>проверочных работ</w:t>
      </w:r>
      <w:r w:rsidR="006A0960" w:rsidRPr="006A0960">
        <w:rPr>
          <w:rFonts w:hAnsi="Times New Roman" w:cs="Times New Roman"/>
          <w:color w:val="000000"/>
          <w:sz w:val="24"/>
          <w:szCs w:val="24"/>
          <w:lang w:val="ru-RU"/>
        </w:rPr>
        <w:t xml:space="preserve"> в МБОУ </w:t>
      </w:r>
    </w:p>
    <w:p w14:paraId="18D2620A" w14:textId="77777777" w:rsidR="006A0960" w:rsidRPr="006A0960" w:rsidRDefault="006A0960" w:rsidP="008A0A0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6A0960">
        <w:rPr>
          <w:rFonts w:hAnsi="Times New Roman" w:cs="Times New Roman"/>
          <w:color w:val="000000"/>
          <w:sz w:val="24"/>
          <w:szCs w:val="24"/>
          <w:lang w:val="ru-RU"/>
        </w:rPr>
        <w:t>Зеленонивский</w:t>
      </w:r>
      <w:proofErr w:type="spellEnd"/>
      <w:r w:rsidRPr="006A0960">
        <w:rPr>
          <w:rFonts w:hAnsi="Times New Roman" w:cs="Times New Roman"/>
          <w:color w:val="000000"/>
          <w:sz w:val="24"/>
          <w:szCs w:val="24"/>
          <w:lang w:val="ru-RU"/>
        </w:rPr>
        <w:t xml:space="preserve"> УВК им. Героя </w:t>
      </w:r>
    </w:p>
    <w:p w14:paraId="797F6F64" w14:textId="77777777" w:rsidR="006A0960" w:rsidRPr="006A0960" w:rsidRDefault="006A0960" w:rsidP="008A0A0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A0960">
        <w:rPr>
          <w:rFonts w:hAnsi="Times New Roman" w:cs="Times New Roman"/>
          <w:color w:val="000000"/>
          <w:sz w:val="24"/>
          <w:szCs w:val="24"/>
          <w:lang w:val="ru-RU"/>
        </w:rPr>
        <w:t xml:space="preserve">Советского Союза М.К. Тимошенко </w:t>
      </w:r>
    </w:p>
    <w:p w14:paraId="65A6B24F" w14:textId="77777777" w:rsidR="006A0960" w:rsidRPr="006A0960" w:rsidRDefault="006A0960" w:rsidP="008A0A0A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A09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образовательным программам </w:t>
      </w:r>
    </w:p>
    <w:p w14:paraId="4E0F0016" w14:textId="77777777" w:rsidR="006A0960" w:rsidRPr="006A0960" w:rsidRDefault="006A0960" w:rsidP="008A0A0A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A09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начального общего, основного общего </w:t>
      </w:r>
    </w:p>
    <w:p w14:paraId="33DEBC13" w14:textId="77777777" w:rsidR="006A0960" w:rsidRPr="006A0960" w:rsidRDefault="006A0960" w:rsidP="008A0A0A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A09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среднего общего образования, </w:t>
      </w:r>
    </w:p>
    <w:p w14:paraId="0D18FE75" w14:textId="3083303F" w:rsidR="0081432E" w:rsidRPr="006A0960" w:rsidRDefault="006A0960" w:rsidP="008A0A0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A09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bookmarkStart w:id="0" w:name="_Hlk191474853"/>
      <w:r w:rsidRPr="006A0960">
        <w:rPr>
          <w:rFonts w:ascii="Times New Roman" w:eastAsia="Times New Roman" w:hAnsi="Times New Roman" w:cs="Times New Roman"/>
          <w:sz w:val="24"/>
          <w:szCs w:val="24"/>
          <w:lang w:val="ru-RU"/>
        </w:rPr>
        <w:t>2025/2026 учебном году</w:t>
      </w:r>
      <w:bookmarkEnd w:id="0"/>
    </w:p>
    <w:p w14:paraId="5EBD00C6" w14:textId="77777777" w:rsidR="006A0960" w:rsidRDefault="006A0960" w:rsidP="006A0960">
      <w:pPr>
        <w:jc w:val="both"/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</w:pPr>
      <w:r w:rsidRPr="006A0960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>В соответствии с</w:t>
      </w:r>
      <w:r w:rsidRPr="00643453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 xml:space="preserve"> Законом Республики Крым от 19.07.2022 г. № 307-ЗОК/2022 «Об исполнительных органах Республики Крым», Положением о Министерстве образования, науки и молодежи Республики Крым от 22.04.20214 №77,</w:t>
      </w:r>
      <w:r w:rsidRPr="006A0960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 xml:space="preserve"> пунктом 17 Правил проведения мероприятий по оценке качества образования, утвержденных постановлением Правительства Российской Федерации от 30.04.2024 № 556, на основании приказа Федеральной службы по надзору в сфере образования и науки от </w:t>
      </w:r>
      <w:r w:rsidRPr="00643453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>07</w:t>
      </w:r>
      <w:r w:rsidRPr="006A0960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>.05.202</w:t>
      </w:r>
      <w:r w:rsidRPr="00643453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>5</w:t>
      </w:r>
      <w:r w:rsidRPr="006A0960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 xml:space="preserve"> № </w:t>
      </w:r>
      <w:r w:rsidRPr="00643453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>991</w:t>
      </w:r>
      <w:r w:rsidRPr="006A0960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 xml:space="preserve"> «Об утверждении состава участников, сроков и продолжительности проведения всероссийских проверочных</w:t>
      </w:r>
      <w:r w:rsidRPr="00643453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 xml:space="preserve"> </w:t>
      </w:r>
      <w:r w:rsidRPr="006A0960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>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</w:t>
      </w:r>
      <w:r w:rsidRPr="006A0960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ab/>
        <w:t>общего,</w:t>
      </w:r>
      <w:r w:rsidRPr="00643453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 xml:space="preserve"> </w:t>
      </w:r>
      <w:r w:rsidRPr="006A0960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>среднего общего образования, в 202</w:t>
      </w:r>
      <w:r w:rsidRPr="00643453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>5</w:t>
      </w:r>
      <w:r w:rsidRPr="006A0960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>/202</w:t>
      </w:r>
      <w:r w:rsidRPr="00643453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>6</w:t>
      </w:r>
      <w:r w:rsidRPr="006A0960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 xml:space="preserve"> учебном году», согласно Методическим рекомендациям по подготовке и проведению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</w:t>
      </w:r>
      <w:r w:rsidRPr="00643453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>5</w:t>
      </w:r>
      <w:r w:rsidRPr="006A0960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>/202</w:t>
      </w:r>
      <w:r w:rsidRPr="00643453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>6</w:t>
      </w:r>
      <w:r w:rsidRPr="006A0960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 xml:space="preserve"> учебном году (письмо Федеральной службы по надзору в сфере образования и науки от 2</w:t>
      </w:r>
      <w:r w:rsidRPr="00643453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>6</w:t>
      </w:r>
      <w:r w:rsidRPr="006A0960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>.06.202</w:t>
      </w:r>
      <w:r w:rsidRPr="00643453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>5</w:t>
      </w:r>
      <w:r w:rsidRPr="006A0960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 xml:space="preserve"> № 02-16</w:t>
      </w:r>
      <w:r w:rsidRPr="00643453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>6</w:t>
      </w:r>
      <w:r w:rsidRPr="006A0960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>), приказа Министерства образования, науки и молодежи Республики Крым от 2</w:t>
      </w:r>
      <w:r w:rsidRPr="00643453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>6</w:t>
      </w:r>
      <w:r w:rsidRPr="006A0960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>.02.202</w:t>
      </w:r>
      <w:r w:rsidRPr="00643453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>6</w:t>
      </w:r>
      <w:r w:rsidRPr="006A0960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 xml:space="preserve"> № </w:t>
      </w:r>
      <w:r w:rsidRPr="00643453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>334</w:t>
      </w:r>
      <w:r w:rsidRPr="006A0960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 xml:space="preserve"> «Об организации и проведении всероссийских проверочных работ в общеобразовательных организациях Республики Крым в 202</w:t>
      </w:r>
      <w:r w:rsidRPr="00643453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>5</w:t>
      </w:r>
      <w:r w:rsidRPr="006A0960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>/202</w:t>
      </w:r>
      <w:r w:rsidRPr="00643453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>6</w:t>
      </w:r>
      <w:r w:rsidRPr="006A0960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 xml:space="preserve"> учебном году», распоряжения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администрации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управления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образования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молодежи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Красноперекопского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района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ru-RU"/>
        </w:rPr>
        <w:t>99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ru-RU"/>
        </w:rPr>
        <w:t>02</w:t>
      </w:r>
      <w:r>
        <w:rPr>
          <w:rFonts w:ascii="Times New Roman" w:hAnsi="Times New Roman" w:cs="Times New Roman"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года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«</w:t>
      </w:r>
      <w:r w:rsidRPr="006A09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Об организации и проведении всероссийских проверочных работ в общеобразовательных организациях Красноперекопского района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 образовательным программам начального общего, основного общего и среднего общего образования, </w:t>
      </w:r>
      <w:r w:rsidRPr="006A0960">
        <w:rPr>
          <w:rFonts w:ascii="Times New Roman" w:hAnsi="Times New Roman" w:cs="Times New Roman"/>
          <w:bCs/>
          <w:sz w:val="24"/>
          <w:szCs w:val="24"/>
          <w:lang w:val="ru-RU"/>
        </w:rPr>
        <w:t>в 202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5</w:t>
      </w:r>
      <w:r w:rsidRPr="006A0960">
        <w:rPr>
          <w:rFonts w:ascii="Times New Roman" w:hAnsi="Times New Roman" w:cs="Times New Roman"/>
          <w:bCs/>
          <w:sz w:val="24"/>
          <w:szCs w:val="24"/>
          <w:lang w:val="ru-RU"/>
        </w:rPr>
        <w:t>/202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6</w:t>
      </w:r>
      <w:r w:rsidRPr="006A09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учебном году</w:t>
      </w:r>
      <w:r>
        <w:rPr>
          <w:rFonts w:ascii="Times New Roman" w:hAnsi="Times New Roman" w:cs="Times New Roman"/>
          <w:sz w:val="24"/>
          <w:szCs w:val="24"/>
          <w:lang w:val="uk-UA"/>
        </w:rPr>
        <w:t>»,</w:t>
      </w:r>
      <w:r w:rsidRPr="006A0960">
        <w:rPr>
          <w:rFonts w:ascii="Times New Roman" w:eastAsia="Microsoft Sans Serif" w:hAnsi="Times New Roman" w:cs="Microsoft Sans Serif"/>
          <w:color w:val="000000"/>
          <w:sz w:val="24"/>
          <w:szCs w:val="24"/>
          <w:lang w:val="ru-RU" w:bidi="ru-RU"/>
        </w:rPr>
        <w:t xml:space="preserve"> с целью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</w:t>
      </w:r>
    </w:p>
    <w:p w14:paraId="2F71733A" w14:textId="1918929B" w:rsidR="0081432E" w:rsidRPr="00B751B7" w:rsidRDefault="00000000" w:rsidP="006A0960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751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ПРИКАЗЫВАЮ:</w:t>
      </w:r>
    </w:p>
    <w:p w14:paraId="2E5E562F" w14:textId="14528E55" w:rsidR="0081432E" w:rsidRPr="008A0A0A" w:rsidRDefault="00000000" w:rsidP="003E679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 Принять участие в проведении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ВПР учащимся 4, 5, 6, 7</w:t>
      </w:r>
      <w:r w:rsidR="006A0960">
        <w:rPr>
          <w:rFonts w:hAnsi="Times New Roman" w:cs="Times New Roman"/>
          <w:color w:val="000000"/>
          <w:sz w:val="24"/>
          <w:szCs w:val="24"/>
          <w:lang w:val="ru-RU"/>
        </w:rPr>
        <w:t>, 8, 10</w:t>
      </w:r>
      <w:r w:rsidR="008A0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классов.</w:t>
      </w:r>
    </w:p>
    <w:p w14:paraId="741D01F1" w14:textId="3C07D268" w:rsidR="0081432E" w:rsidRPr="008A0A0A" w:rsidRDefault="00000000" w:rsidP="003E679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 xml:space="preserve">2. Организовать ВПР в </w:t>
      </w:r>
      <w:r w:rsidR="008A0A0A">
        <w:rPr>
          <w:rFonts w:hAnsi="Times New Roman" w:cs="Times New Roman"/>
          <w:color w:val="000000"/>
          <w:sz w:val="24"/>
          <w:szCs w:val="24"/>
          <w:lang w:val="ru-RU"/>
        </w:rPr>
        <w:t>бумажной</w:t>
      </w: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форме:</w:t>
      </w:r>
    </w:p>
    <w:p w14:paraId="190BB8DC" w14:textId="7DD8EDBB" w:rsidR="0081432E" w:rsidRPr="008A0A0A" w:rsidRDefault="00000000" w:rsidP="003E679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 xml:space="preserve">2.1. В </w:t>
      </w:r>
      <w:r w:rsidR="006A0960" w:rsidRPr="008A0A0A">
        <w:rPr>
          <w:rFonts w:hAnsi="Times New Roman" w:cs="Times New Roman"/>
          <w:color w:val="000000"/>
          <w:sz w:val="24"/>
          <w:szCs w:val="24"/>
          <w:lang w:val="ru-RU"/>
        </w:rPr>
        <w:t>4, 5, 6, 7</w:t>
      </w:r>
      <w:r w:rsidR="006A0960">
        <w:rPr>
          <w:rFonts w:hAnsi="Times New Roman" w:cs="Times New Roman"/>
          <w:color w:val="000000"/>
          <w:sz w:val="24"/>
          <w:szCs w:val="24"/>
          <w:lang w:val="ru-RU"/>
        </w:rPr>
        <w:t xml:space="preserve">, 8, </w:t>
      </w:r>
      <w:proofErr w:type="gramStart"/>
      <w:r w:rsidR="006A0960">
        <w:rPr>
          <w:rFonts w:hAnsi="Times New Roman" w:cs="Times New Roman"/>
          <w:color w:val="000000"/>
          <w:sz w:val="24"/>
          <w:szCs w:val="24"/>
          <w:lang w:val="ru-RU"/>
        </w:rPr>
        <w:t xml:space="preserve">10 </w:t>
      </w:r>
      <w:r w:rsidR="008A0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1BFA0B1" w14:textId="427E3342" w:rsidR="0081432E" w:rsidRPr="008A0A0A" w:rsidRDefault="00000000" w:rsidP="003E679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3. Утвердить сроки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проведения ВПР в МБОУ </w:t>
      </w:r>
      <w:proofErr w:type="spellStart"/>
      <w:r w:rsidR="008A0A0A">
        <w:rPr>
          <w:rFonts w:hAnsi="Times New Roman" w:cs="Times New Roman"/>
          <w:color w:val="000000"/>
          <w:sz w:val="24"/>
          <w:szCs w:val="24"/>
          <w:lang w:val="ru-RU"/>
        </w:rPr>
        <w:t>Зеленонивский</w:t>
      </w:r>
      <w:proofErr w:type="spellEnd"/>
      <w:r w:rsidR="008A0A0A">
        <w:rPr>
          <w:rFonts w:hAnsi="Times New Roman" w:cs="Times New Roman"/>
          <w:color w:val="000000"/>
          <w:sz w:val="24"/>
          <w:szCs w:val="24"/>
          <w:lang w:val="ru-RU"/>
        </w:rPr>
        <w:t xml:space="preserve"> УВК им. Героя Советского Союза М.К. Тимошенко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согласно графику (приложение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1).</w:t>
      </w:r>
    </w:p>
    <w:p w14:paraId="5F849F29" w14:textId="45F163DF" w:rsidR="0081432E" w:rsidRPr="008A0A0A" w:rsidRDefault="00000000" w:rsidP="003E679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 xml:space="preserve">4. Назначить ответственным за организацию и проведение ВПР в МБОУ </w:t>
      </w:r>
      <w:proofErr w:type="spellStart"/>
      <w:r w:rsidR="002817FE">
        <w:rPr>
          <w:rFonts w:hAnsi="Times New Roman" w:cs="Times New Roman"/>
          <w:color w:val="000000"/>
          <w:sz w:val="24"/>
          <w:szCs w:val="24"/>
          <w:lang w:val="ru-RU"/>
        </w:rPr>
        <w:t>Зеленонивский</w:t>
      </w:r>
      <w:proofErr w:type="spellEnd"/>
      <w:r w:rsidR="002817FE">
        <w:rPr>
          <w:rFonts w:hAnsi="Times New Roman" w:cs="Times New Roman"/>
          <w:color w:val="000000"/>
          <w:sz w:val="24"/>
          <w:szCs w:val="24"/>
          <w:lang w:val="ru-RU"/>
        </w:rPr>
        <w:t xml:space="preserve"> УВК им. Героя Советского Союза М.К. Тимошенко</w:t>
      </w: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817FE">
        <w:rPr>
          <w:rFonts w:hAnsi="Times New Roman" w:cs="Times New Roman"/>
          <w:color w:val="000000"/>
          <w:sz w:val="24"/>
          <w:szCs w:val="24"/>
          <w:lang w:val="ru-RU"/>
        </w:rPr>
        <w:t>Лободу Ю.С</w:t>
      </w: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., заместителя директора по учебно-воспитательной работе (УВР).</w:t>
      </w:r>
    </w:p>
    <w:p w14:paraId="7DDAC148" w14:textId="77777777" w:rsidR="0081432E" w:rsidRPr="008A0A0A" w:rsidRDefault="00000000" w:rsidP="003E679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5. Ответственному организатору:</w:t>
      </w:r>
    </w:p>
    <w:p w14:paraId="4C35DBBF" w14:textId="533E66C3" w:rsidR="0081432E" w:rsidRPr="008A0A0A" w:rsidRDefault="00000000" w:rsidP="003E679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5.1. Организовать своевременное ознакомление лиц, принимающих участие в проведении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ВПР в 202</w:t>
      </w:r>
      <w:r w:rsidR="006A0960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году, с процедурой, порядком и графиком проведения ВПР.</w:t>
      </w:r>
    </w:p>
    <w:p w14:paraId="493BFA24" w14:textId="77777777" w:rsidR="0081432E" w:rsidRPr="008A0A0A" w:rsidRDefault="00000000" w:rsidP="003E679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Внести необходимые изменения в расписание занятий в дни проведения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ВПР.</w:t>
      </w:r>
    </w:p>
    <w:p w14:paraId="1CF8030F" w14:textId="77777777" w:rsidR="0081432E" w:rsidRPr="008A0A0A" w:rsidRDefault="00000000" w:rsidP="003E679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5.3. Получить доступ в личный кабинет федеральной информационной системы оценки качества образования (ФИС ОКО), внести информацию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классам и организовать получение и тиражирование материалов для проведения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ВПР.</w:t>
      </w:r>
    </w:p>
    <w:p w14:paraId="719A10F7" w14:textId="77777777" w:rsidR="0081432E" w:rsidRPr="008A0A0A" w:rsidRDefault="00000000" w:rsidP="003E679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5.4. В день проведения ВПР передать КИМ ВПР, коды участников и протокол соответствия организаторам в аудитории, а критерии оценивания работ – экспертам по проверке.</w:t>
      </w:r>
    </w:p>
    <w:p w14:paraId="3E89CE9D" w14:textId="77777777" w:rsidR="0081432E" w:rsidRPr="008A0A0A" w:rsidRDefault="00000000" w:rsidP="003E679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5.5. Организовать выполнение участниками работы.</w:t>
      </w:r>
    </w:p>
    <w:p w14:paraId="47C832AE" w14:textId="77777777" w:rsidR="0081432E" w:rsidRPr="008A0A0A" w:rsidRDefault="00000000" w:rsidP="003E679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5.6. Организовать проверку ответов участников с помощью критериев в течение дня проведения работы и следующего дня по соответствующему предмету.</w:t>
      </w:r>
    </w:p>
    <w:p w14:paraId="664D0849" w14:textId="77777777" w:rsidR="0081432E" w:rsidRPr="008A0A0A" w:rsidRDefault="00000000" w:rsidP="003E679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6. Назначить организаторов в аудитории на период проведения ВПР (приложение 2).</w:t>
      </w:r>
    </w:p>
    <w:p w14:paraId="3443D8DF" w14:textId="77777777" w:rsidR="0081432E" w:rsidRPr="008A0A0A" w:rsidRDefault="00000000" w:rsidP="003E679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7. Организаторам проведения в аудитории:</w:t>
      </w:r>
    </w:p>
    <w:p w14:paraId="29E3C29F" w14:textId="77777777" w:rsidR="0081432E" w:rsidRPr="008A0A0A" w:rsidRDefault="00000000" w:rsidP="003E679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7.1. Перед проведением ВПР проверить готовность аудитории.</w:t>
      </w:r>
    </w:p>
    <w:p w14:paraId="21AE1EE9" w14:textId="77777777" w:rsidR="0081432E" w:rsidRDefault="00000000" w:rsidP="003E679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В день проведения ВПР:</w:t>
      </w:r>
    </w:p>
    <w:p w14:paraId="2FE49F9F" w14:textId="77777777" w:rsidR="0081432E" w:rsidRPr="008A0A0A" w:rsidRDefault="00000000" w:rsidP="003E679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получить материалы для проведения ВПР от ответственного организатора;</w:t>
      </w:r>
    </w:p>
    <w:p w14:paraId="70CC5B78" w14:textId="77777777" w:rsidR="0081432E" w:rsidRPr="008A0A0A" w:rsidRDefault="00000000" w:rsidP="003E6793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выдать участникам КИМ ВПР и коды участников.</w:t>
      </w:r>
    </w:p>
    <w:p w14:paraId="6ADDFA16" w14:textId="77777777" w:rsidR="0081432E" w:rsidRPr="008A0A0A" w:rsidRDefault="00000000" w:rsidP="003E679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7.3. Обеспечить порядок в кабинете во время проведения проверочной работы.</w:t>
      </w:r>
    </w:p>
    <w:p w14:paraId="60D0029F" w14:textId="77777777" w:rsidR="0081432E" w:rsidRPr="008A0A0A" w:rsidRDefault="00000000" w:rsidP="003E679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7.4. Заполнить бумажный протокол соответствия.</w:t>
      </w:r>
    </w:p>
    <w:p w14:paraId="27016581" w14:textId="77777777" w:rsidR="0081432E" w:rsidRPr="008A0A0A" w:rsidRDefault="00000000" w:rsidP="003E679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7.5. По окончании ВПР собрать работы участников и передать их ответственному организатору.</w:t>
      </w:r>
    </w:p>
    <w:p w14:paraId="7B9FD43C" w14:textId="77777777" w:rsidR="0081432E" w:rsidRPr="008A0A0A" w:rsidRDefault="00000000" w:rsidP="003E679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8. Назначить организаторов вне аудиторий в период проведения ВПР (приложение 3).</w:t>
      </w:r>
    </w:p>
    <w:p w14:paraId="3D9E01DA" w14:textId="77777777" w:rsidR="0081432E" w:rsidRPr="008A0A0A" w:rsidRDefault="00000000" w:rsidP="003E679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8.1. Организаторам вне аудиторий обеспечить соблюдение порядка всеми учащимися во время ВПР.</w:t>
      </w:r>
    </w:p>
    <w:p w14:paraId="71B9CC01" w14:textId="591EEA6B" w:rsidR="0081432E" w:rsidRPr="008A0A0A" w:rsidRDefault="00000000" w:rsidP="003E679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 xml:space="preserve">9. Организовать присутствие общественных наблюдателей в МБОУ </w:t>
      </w:r>
      <w:proofErr w:type="spellStart"/>
      <w:r w:rsidR="002817FE">
        <w:rPr>
          <w:rFonts w:hAnsi="Times New Roman" w:cs="Times New Roman"/>
          <w:color w:val="000000"/>
          <w:sz w:val="24"/>
          <w:szCs w:val="24"/>
          <w:lang w:val="ru-RU"/>
        </w:rPr>
        <w:t>Зеленонивский</w:t>
      </w:r>
      <w:proofErr w:type="spellEnd"/>
      <w:r w:rsidR="002817FE">
        <w:rPr>
          <w:rFonts w:hAnsi="Times New Roman" w:cs="Times New Roman"/>
          <w:color w:val="000000"/>
          <w:sz w:val="24"/>
          <w:szCs w:val="24"/>
          <w:lang w:val="ru-RU"/>
        </w:rPr>
        <w:t xml:space="preserve"> УВК им. Героя Советского Союза М.К. Тимошенко</w:t>
      </w: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 xml:space="preserve"> в день проведения ВПР на протяжении всего периода проведения проверочной работы.</w:t>
      </w:r>
    </w:p>
    <w:p w14:paraId="7FD42AF6" w14:textId="2A1EB9D7" w:rsidR="0081432E" w:rsidRPr="008A0A0A" w:rsidRDefault="00000000" w:rsidP="003E679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10. Назначить техническим специалистом по сопровождению проведения ВПР учителя информатики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817FE">
        <w:rPr>
          <w:rFonts w:hAnsi="Times New Roman" w:cs="Times New Roman"/>
          <w:color w:val="000000"/>
          <w:sz w:val="24"/>
          <w:szCs w:val="24"/>
          <w:lang w:val="ru-RU"/>
        </w:rPr>
        <w:t>Червякову Е.В.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Техническому специалисту:</w:t>
      </w:r>
    </w:p>
    <w:p w14:paraId="09810F17" w14:textId="77777777" w:rsidR="0081432E" w:rsidRPr="008A0A0A" w:rsidRDefault="00000000" w:rsidP="003E679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10.1. Оказывать профильную помощь ответственному организатору во время организации и проведения ВПР.</w:t>
      </w:r>
    </w:p>
    <w:p w14:paraId="372C923D" w14:textId="77777777" w:rsidR="0081432E" w:rsidRPr="008A0A0A" w:rsidRDefault="00000000" w:rsidP="003E679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10.2.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В день проведения ВПР получить архив с 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ВПР и ключ к архиву и произвести печать КИМ.</w:t>
      </w:r>
    </w:p>
    <w:p w14:paraId="43F3006E" w14:textId="77777777" w:rsidR="0081432E" w:rsidRPr="008A0A0A" w:rsidRDefault="00000000" w:rsidP="003E679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10.3. Проверить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характеристики компьютеров по минимальным требованиям Рособрнадзора.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12C60DEC" w14:textId="77777777" w:rsidR="0081432E" w:rsidRPr="008A0A0A" w:rsidRDefault="00000000" w:rsidP="003E679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11. Назначить экспертов по проверке ВПР (приложение 4).</w:t>
      </w:r>
    </w:p>
    <w:p w14:paraId="5310BF1F" w14:textId="77777777" w:rsidR="0081432E" w:rsidRDefault="00000000" w:rsidP="003E679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11.1. Экспертам по проверке осуществить проверку ответов участников ВПР по соответствующему предмету в соответствии с критериями оценивания работ, полученными от ответственного организатора, в течение дня проведения работы и следующего за ним дня.</w:t>
      </w:r>
    </w:p>
    <w:p w14:paraId="4BAE1D33" w14:textId="4917C686" w:rsidR="00FE13EE" w:rsidRPr="008A0A0A" w:rsidRDefault="00FE13EE" w:rsidP="003E679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12. Определить место хранения ВПР кабинет директора</w:t>
      </w:r>
      <w:r w:rsidR="00871212">
        <w:rPr>
          <w:rFonts w:hAnsi="Times New Roman" w:cs="Times New Roman"/>
          <w:color w:val="000000"/>
          <w:sz w:val="24"/>
          <w:szCs w:val="24"/>
          <w:lang w:val="ru-RU"/>
        </w:rPr>
        <w:t xml:space="preserve"> сейф.</w:t>
      </w:r>
    </w:p>
    <w:p w14:paraId="4480DE6E" w14:textId="77777777" w:rsidR="0081432E" w:rsidRDefault="00000000" w:rsidP="003E679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12. Контроль исполнения приказа оставляю за собой.</w:t>
      </w:r>
    </w:p>
    <w:p w14:paraId="746682A7" w14:textId="77777777" w:rsidR="002817FE" w:rsidRPr="008A0A0A" w:rsidRDefault="002817FE" w:rsidP="002817F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E0CAD98" w14:textId="77777777" w:rsidR="00C414B6" w:rsidRDefault="00C414B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169BB52" w14:textId="58884004" w:rsidR="00C414B6" w:rsidRDefault="00C414B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                                                                                                         Я.В. Литовченко</w:t>
      </w:r>
    </w:p>
    <w:p w14:paraId="346CFE90" w14:textId="507B9E03" w:rsidR="0081432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4B6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ознакомлен(ы):</w:t>
      </w:r>
    </w:p>
    <w:p w14:paraId="0BB7D82E" w14:textId="4F90C2E6" w:rsidR="00EE114A" w:rsidRDefault="00EE114A" w:rsidP="00EE114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Белоус Н.С.</w:t>
      </w:r>
    </w:p>
    <w:p w14:paraId="16883B20" w14:textId="0EE20967" w:rsidR="00EE114A" w:rsidRDefault="00EE114A" w:rsidP="00EE114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Гулович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И.А.</w:t>
      </w:r>
    </w:p>
    <w:p w14:paraId="6B4C0E6F" w14:textId="33F7768C" w:rsidR="00EE114A" w:rsidRDefault="00EE114A" w:rsidP="00EE114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Мищук Н.В.</w:t>
      </w:r>
    </w:p>
    <w:p w14:paraId="01E69626" w14:textId="13C725A6" w:rsidR="00EE114A" w:rsidRDefault="00EE114A" w:rsidP="00EE114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Солодилова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К.В.</w:t>
      </w:r>
    </w:p>
    <w:p w14:paraId="37A8D7CA" w14:textId="07DA9380" w:rsidR="00EE114A" w:rsidRDefault="006A0960" w:rsidP="00EE114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Белокурова Л.В.</w:t>
      </w:r>
    </w:p>
    <w:p w14:paraId="5BC41533" w14:textId="0FCD3A95" w:rsidR="00EE114A" w:rsidRDefault="00EE114A" w:rsidP="00EE114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Тельная О.Н.</w:t>
      </w:r>
    </w:p>
    <w:p w14:paraId="5D0E4335" w14:textId="2FEFFEF5" w:rsidR="00EE114A" w:rsidRDefault="006A0960" w:rsidP="00EE114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Лобода Ю.С.</w:t>
      </w:r>
    </w:p>
    <w:p w14:paraId="29277B05" w14:textId="33AA04EA" w:rsidR="00EE114A" w:rsidRDefault="00EE114A" w:rsidP="00EE114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Данчевская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Т.А.</w:t>
      </w:r>
    </w:p>
    <w:p w14:paraId="5A2A940C" w14:textId="79A9B526" w:rsidR="00B751B7" w:rsidRPr="008A0A0A" w:rsidRDefault="00EE114A" w:rsidP="00B751B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Романова В.Ф.</w:t>
      </w:r>
    </w:p>
    <w:p w14:paraId="43081099" w14:textId="1C075994" w:rsidR="00FE13EE" w:rsidRDefault="009C5B98" w:rsidP="009C5B9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Никитина Е.И.</w:t>
      </w:r>
    </w:p>
    <w:p w14:paraId="02DE310C" w14:textId="310BDC69" w:rsidR="009C5B98" w:rsidRDefault="009C5B98" w:rsidP="009C5B9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Герасимик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М.И.</w:t>
      </w:r>
    </w:p>
    <w:p w14:paraId="1601E52D" w14:textId="6408E9C4" w:rsidR="009C5B98" w:rsidRDefault="009C5B98" w:rsidP="009C5B9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Карта С.А.</w:t>
      </w:r>
    </w:p>
    <w:p w14:paraId="3890A79C" w14:textId="4F9F0DA1" w:rsidR="009C5B98" w:rsidRDefault="009C5B98" w:rsidP="009C5B9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Белокурова Л.В.</w:t>
      </w:r>
    </w:p>
    <w:p w14:paraId="294F877D" w14:textId="77777777" w:rsidR="006A0960" w:rsidRDefault="006A0960" w:rsidP="002817F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508C615" w14:textId="77777777" w:rsidR="006A0960" w:rsidRDefault="006A0960" w:rsidP="002817F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FF2414F" w14:textId="77777777" w:rsidR="006A0960" w:rsidRDefault="006A0960" w:rsidP="002817F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EF21045" w14:textId="77777777" w:rsidR="006A0960" w:rsidRDefault="006A0960" w:rsidP="002817F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6C29ED7" w14:textId="77777777" w:rsidR="009C5B98" w:rsidRDefault="009C5B98" w:rsidP="002817F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4B673B6" w14:textId="77777777" w:rsidR="009C5B98" w:rsidRDefault="009C5B98" w:rsidP="002817F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9480A18" w14:textId="77777777" w:rsidR="009C5B98" w:rsidRDefault="009C5B98" w:rsidP="002817F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BCF1399" w14:textId="77777777" w:rsidR="009C5B98" w:rsidRDefault="009C5B98" w:rsidP="002817F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F1A1F50" w14:textId="77777777" w:rsidR="009C5B98" w:rsidRDefault="009C5B98" w:rsidP="002817F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E6BF5F6" w14:textId="77777777" w:rsidR="009C5B98" w:rsidRDefault="009C5B98" w:rsidP="002817F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82158DC" w14:textId="77777777" w:rsidR="006A0960" w:rsidRDefault="006A0960" w:rsidP="002817F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D7F829A" w14:textId="77777777" w:rsidR="007324B2" w:rsidRPr="007324B2" w:rsidRDefault="007324B2" w:rsidP="007324B2">
      <w:pPr>
        <w:spacing w:after="0"/>
        <w:ind w:left="567" w:firstLine="567"/>
        <w:jc w:val="center"/>
        <w:rPr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7324B2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7324B2">
        <w:rPr>
          <w:rFonts w:ascii="Times New Roman" w:hAnsi="Times New Roman"/>
          <w:color w:val="000000"/>
          <w:sz w:val="24"/>
          <w:szCs w:val="24"/>
          <w:lang w:val="ru-RU"/>
        </w:rPr>
        <w:t>дело № 01-15 за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7324B2">
        <w:rPr>
          <w:rFonts w:ascii="Times New Roman" w:hAnsi="Times New Roman"/>
          <w:color w:val="000000"/>
          <w:sz w:val="24"/>
          <w:szCs w:val="24"/>
          <w:lang w:val="ru-RU"/>
        </w:rPr>
        <w:t xml:space="preserve">2026 год </w:t>
      </w:r>
      <w:r w:rsidRPr="007324B2">
        <w:rPr>
          <w:lang w:val="ru-RU"/>
        </w:rPr>
        <w:br/>
      </w:r>
      <w:r w:rsidRPr="007324B2">
        <w:rPr>
          <w:rFonts w:hAnsi="Times New Roman"/>
          <w:color w:val="000000"/>
          <w:sz w:val="24"/>
          <w:szCs w:val="24"/>
          <w:lang w:val="ru-RU"/>
        </w:rPr>
        <w:t>___________</w:t>
      </w:r>
      <w:r w:rsidRPr="007324B2">
        <w:rPr>
          <w:lang w:val="ru-RU"/>
        </w:rPr>
        <w:br/>
      </w:r>
      <w:r w:rsidRPr="007324B2">
        <w:rPr>
          <w:rFonts w:hAnsi="Times New Roman"/>
          <w:color w:val="000000"/>
          <w:sz w:val="19"/>
          <w:szCs w:val="19"/>
          <w:vertAlign w:val="superscript"/>
          <w:lang w:val="ru-RU"/>
        </w:rPr>
        <w:t>(должность)</w:t>
      </w:r>
      <w:r w:rsidRPr="007324B2">
        <w:rPr>
          <w:lang w:val="ru-RU"/>
        </w:rPr>
        <w:br/>
      </w:r>
      <w:r w:rsidRPr="007324B2">
        <w:rPr>
          <w:rFonts w:hAnsi="Times New Roman"/>
          <w:color w:val="000000"/>
          <w:sz w:val="24"/>
          <w:szCs w:val="24"/>
          <w:lang w:val="ru-RU"/>
        </w:rPr>
        <w:t>___________</w:t>
      </w:r>
      <w:r w:rsidRPr="007324B2">
        <w:rPr>
          <w:lang w:val="ru-RU"/>
        </w:rPr>
        <w:br/>
      </w:r>
      <w:r w:rsidRPr="007324B2">
        <w:rPr>
          <w:rFonts w:hAnsi="Times New Roman"/>
          <w:color w:val="000000"/>
          <w:sz w:val="19"/>
          <w:szCs w:val="19"/>
          <w:vertAlign w:val="superscript"/>
          <w:lang w:val="ru-RU"/>
        </w:rPr>
        <w:t>(подпись)</w:t>
      </w:r>
      <w:r w:rsidRPr="007324B2">
        <w:rPr>
          <w:lang w:val="ru-RU"/>
        </w:rPr>
        <w:br/>
      </w:r>
      <w:r w:rsidRPr="007324B2">
        <w:rPr>
          <w:color w:val="000000"/>
          <w:sz w:val="24"/>
          <w:szCs w:val="24"/>
          <w:lang w:val="ru-RU"/>
        </w:rPr>
        <w:t>_____</w:t>
      </w:r>
      <w:r w:rsidRPr="007324B2">
        <w:rPr>
          <w:rFonts w:hAnsi="Times New Roman"/>
          <w:color w:val="000000"/>
          <w:sz w:val="24"/>
          <w:szCs w:val="24"/>
          <w:lang w:val="ru-RU"/>
        </w:rPr>
        <w:t>.20</w:t>
      </w:r>
      <w:r w:rsidRPr="007324B2">
        <w:rPr>
          <w:color w:val="000000"/>
          <w:sz w:val="24"/>
          <w:szCs w:val="24"/>
          <w:lang w:val="ru-RU"/>
        </w:rPr>
        <w:t>26</w:t>
      </w:r>
    </w:p>
    <w:p w14:paraId="0FC227B6" w14:textId="77777777" w:rsidR="007324B2" w:rsidRPr="007324B2" w:rsidRDefault="007324B2" w:rsidP="007324B2">
      <w:pPr>
        <w:spacing w:after="0"/>
        <w:ind w:left="567" w:firstLine="567"/>
        <w:jc w:val="center"/>
        <w:rPr>
          <w:lang w:val="ru-RU"/>
        </w:rPr>
      </w:pPr>
    </w:p>
    <w:p w14:paraId="792FFDC0" w14:textId="267A3BD3" w:rsidR="006A0960" w:rsidRDefault="006A0960" w:rsidP="007324B2">
      <w:pPr>
        <w:tabs>
          <w:tab w:val="left" w:pos="3612"/>
        </w:tabs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3F2F9BD" w14:textId="77777777" w:rsidR="006A0960" w:rsidRDefault="006A0960" w:rsidP="002817F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DE0D8FA" w14:textId="77777777" w:rsidR="006A0960" w:rsidRDefault="006A0960" w:rsidP="002817F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F2378B9" w14:textId="77777777" w:rsidR="009C5B98" w:rsidRDefault="009C5B98" w:rsidP="002817F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077D1BA" w14:textId="77777777" w:rsidR="00CD5A2E" w:rsidRDefault="00CD5A2E" w:rsidP="002817F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7649452" w14:textId="77777777" w:rsidR="00CD5A2E" w:rsidRDefault="00CD5A2E" w:rsidP="002817F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290AF6A" w14:textId="77777777" w:rsidR="00CD5A2E" w:rsidRDefault="00CD5A2E" w:rsidP="002817F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A4548C9" w14:textId="77777777" w:rsidR="00CD5A2E" w:rsidRDefault="00CD5A2E" w:rsidP="002817F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205DC5F" w14:textId="416B0E15" w:rsidR="002817FE" w:rsidRDefault="00000000" w:rsidP="002817F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0A0A">
        <w:rPr>
          <w:lang w:val="ru-RU"/>
        </w:rPr>
        <w:br/>
      </w: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="002817FE">
        <w:rPr>
          <w:rFonts w:hAnsi="Times New Roman" w:cs="Times New Roman"/>
          <w:color w:val="000000"/>
          <w:sz w:val="24"/>
          <w:szCs w:val="24"/>
          <w:lang w:val="ru-RU"/>
        </w:rPr>
        <w:t>Зеленонивский</w:t>
      </w:r>
      <w:proofErr w:type="spellEnd"/>
      <w:r w:rsidR="002817FE">
        <w:rPr>
          <w:rFonts w:hAnsi="Times New Roman" w:cs="Times New Roman"/>
          <w:color w:val="000000"/>
          <w:sz w:val="24"/>
          <w:szCs w:val="24"/>
          <w:lang w:val="ru-RU"/>
        </w:rPr>
        <w:t xml:space="preserve"> УВК </w:t>
      </w:r>
    </w:p>
    <w:p w14:paraId="33FC4DBE" w14:textId="77777777" w:rsidR="002817FE" w:rsidRDefault="002817FE" w:rsidP="002817F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им. Героя Советского Союза </w:t>
      </w:r>
    </w:p>
    <w:p w14:paraId="1A6DEADC" w14:textId="375E74C9" w:rsidR="0081432E" w:rsidRPr="008A0A0A" w:rsidRDefault="002817FE" w:rsidP="002817F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М.К. Тимошенко</w:t>
      </w:r>
      <w:r w:rsidRPr="008A0A0A">
        <w:rPr>
          <w:lang w:val="ru-RU"/>
        </w:rPr>
        <w:br/>
      </w: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6A0960">
        <w:rPr>
          <w:rFonts w:hAnsi="Times New Roman" w:cs="Times New Roman"/>
          <w:color w:val="000000"/>
          <w:sz w:val="24"/>
          <w:szCs w:val="24"/>
          <w:lang w:val="ru-RU"/>
        </w:rPr>
        <w:t>06</w:t>
      </w: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6824B7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6A0960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A0960">
        <w:rPr>
          <w:rFonts w:hAnsi="Times New Roman" w:cs="Times New Roman"/>
          <w:color w:val="000000"/>
          <w:sz w:val="24"/>
          <w:szCs w:val="24"/>
          <w:lang w:val="ru-RU"/>
        </w:rPr>
        <w:t>41</w:t>
      </w:r>
    </w:p>
    <w:p w14:paraId="05D7C0F5" w14:textId="5B6E15B3" w:rsidR="0081432E" w:rsidRPr="008A0A0A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 проведения всероссийских проверочных работ</w:t>
      </w:r>
      <w:r w:rsidRPr="008A0A0A">
        <w:rPr>
          <w:lang w:val="ru-RU"/>
        </w:rPr>
        <w:br/>
      </w:r>
      <w:r w:rsidRPr="008A0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МБОУ </w:t>
      </w:r>
      <w:proofErr w:type="spellStart"/>
      <w:r w:rsidR="002817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Зеленонивский</w:t>
      </w:r>
      <w:proofErr w:type="spellEnd"/>
      <w:r w:rsidR="002817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УВК им. Героя Советского Союза М.К. Тимо</w:t>
      </w:r>
      <w:r w:rsidR="001C56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шенко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15"/>
        <w:gridCol w:w="2708"/>
        <w:gridCol w:w="4634"/>
      </w:tblGrid>
      <w:tr w:rsidR="0081432E" w14:paraId="5DE87C5A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231F9" w14:textId="77777777" w:rsidR="0081432E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3F56C" w14:textId="77777777" w:rsidR="0081432E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B1385" w14:textId="77777777" w:rsidR="0081432E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</w:tr>
      <w:tr w:rsidR="0081432E" w14:paraId="533AFE9C" w14:textId="77777777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F77AE4" w14:textId="73FF31E6" w:rsidR="0081432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4 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32406A" w14:textId="57A4DA93" w:rsidR="0081432E" w:rsidRPr="00633DDE" w:rsidRDefault="00633DD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DDF633" w14:textId="77777777" w:rsidR="0081432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81432E" w14:paraId="21EC8113" w14:textId="77777777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678B9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9200B6" w14:textId="7506C939" w:rsidR="0081432E" w:rsidRPr="00633DDE" w:rsidRDefault="00633DD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22619" w14:textId="77777777" w:rsidR="0081432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81432E" w14:paraId="6C82E526" w14:textId="77777777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07046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7FF403" w14:textId="7D776F26" w:rsidR="0081432E" w:rsidRPr="008A0A0A" w:rsidRDefault="00633DD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000000" w:rsidRPr="008A0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000000" w:rsidRPr="008A0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C27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 из группы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0F4FA" w14:textId="77777777" w:rsidR="0081432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</w:tr>
      <w:tr w:rsidR="0081432E" w14:paraId="3B89300D" w14:textId="77777777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DC3D5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6ECB45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910E0" w14:textId="77777777" w:rsidR="0081432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</w:tr>
      <w:tr w:rsidR="0081432E" w14:paraId="40F36DB2" w14:textId="77777777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0531ED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90458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8AD77" w14:textId="77777777" w:rsidR="0081432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81432E" w14:paraId="3E888EE9" w14:textId="77777777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419BC" w14:textId="3CA0367F" w:rsidR="0081432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5 </w:t>
            </w:r>
          </w:p>
          <w:p w14:paraId="5F1C137E" w14:textId="77777777" w:rsidR="0081432E" w:rsidRDefault="0081432E"/>
          <w:p w14:paraId="5324AC94" w14:textId="77777777" w:rsidR="0081432E" w:rsidRDefault="000000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0FD8182" w14:textId="77777777" w:rsidR="0081432E" w:rsidRDefault="0081432E"/>
          <w:p w14:paraId="585E269A" w14:textId="77777777" w:rsidR="0081432E" w:rsidRDefault="000000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BBBA3" w14:textId="57FC8CE0" w:rsidR="0081432E" w:rsidRPr="00633DDE" w:rsidRDefault="00633D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A1FF4" w14:textId="77777777" w:rsidR="0081432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81432E" w14:paraId="103F2E92" w14:textId="77777777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F4E20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C4CE0E" w14:textId="03E96C64" w:rsidR="00871212" w:rsidRPr="00633DDE" w:rsidRDefault="00633D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232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871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(часть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,2</w:t>
            </w:r>
            <w:r w:rsidR="00871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21E446" w14:textId="77777777" w:rsidR="0081432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81432E" w14:paraId="75146943" w14:textId="77777777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A420C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4AA3D" w14:textId="23472638" w:rsidR="0081432E" w:rsidRPr="008A0A0A" w:rsidRDefault="00000000">
            <w:pPr>
              <w:rPr>
                <w:lang w:val="ru-RU"/>
              </w:rPr>
            </w:pPr>
            <w:r w:rsidRPr="008A0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232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8A0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.04.202</w:t>
            </w:r>
            <w:r w:rsidR="001232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8A0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C27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из группы 1</w:t>
            </w:r>
            <w:r w:rsidRPr="008A0A0A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3C4DE" w14:textId="7D86A8D9" w:rsidR="0081432E" w:rsidRPr="003E6793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</w:tr>
      <w:tr w:rsidR="0081432E" w14:paraId="79CE6C03" w14:textId="77777777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72FD8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9338BA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40772" w14:textId="77777777" w:rsidR="0081432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81432E" w14:paraId="3A594C87" w14:textId="77777777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2B9DA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0EFB0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7E06B" w14:textId="77777777" w:rsidR="0081432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81432E" w14:paraId="5319349F" w14:textId="77777777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9A0DA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2F9FB" w14:textId="2A6B8EEB" w:rsidR="0081432E" w:rsidRDefault="001232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="00000000" w:rsidRPr="008A0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000000" w:rsidRPr="008A0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000000" w:rsidRPr="008A0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C27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из группы 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(части 1,2)</w:t>
            </w:r>
          </w:p>
          <w:p w14:paraId="4DFC7B73" w14:textId="5A66B523" w:rsidR="00871212" w:rsidRPr="008A0A0A" w:rsidRDefault="00871212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8C3B7" w14:textId="77777777" w:rsidR="0081432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 Биология</w:t>
            </w:r>
          </w:p>
        </w:tc>
      </w:tr>
      <w:tr w:rsidR="0081432E" w14:paraId="2346E067" w14:textId="77777777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049C3F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AC042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E4D44" w14:textId="77777777" w:rsidR="0081432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81432E" w14:paraId="19F0901F" w14:textId="77777777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1B99D2" w14:textId="107DDE1B" w:rsidR="0081432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6 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E8F54A" w14:textId="0D036268" w:rsidR="0081432E" w:rsidRPr="001232D6" w:rsidRDefault="001232D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16F637" w14:textId="77777777" w:rsidR="0081432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81432E" w14:paraId="76D347BC" w14:textId="77777777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5BD91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D64860" w14:textId="0CA75118" w:rsidR="0081432E" w:rsidRPr="001232D6" w:rsidRDefault="001232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F97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часть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A38FE0" w14:textId="77777777" w:rsidR="0081432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81432E" w14:paraId="503CCBAF" w14:textId="77777777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73DC74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DD0A02" w14:textId="6D14E70D" w:rsidR="0081432E" w:rsidRPr="001232D6" w:rsidRDefault="001232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="000C276C" w:rsidRPr="008A0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0C276C" w:rsidRPr="008A0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0C27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предмет из группы 2</w:t>
            </w:r>
            <w:r w:rsidR="000C276C" w:rsidRPr="008A0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97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D5CD96" w14:textId="6887C7DC" w:rsidR="0081432E" w:rsidRPr="001232D6" w:rsidRDefault="001232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</w:tr>
      <w:tr w:rsidR="0081432E" w14:paraId="53E2A1F9" w14:textId="77777777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ECA65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876C05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7C1CC" w14:textId="77777777" w:rsidR="0081432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81432E" w14:paraId="4718DF54" w14:textId="77777777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CB8C1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F8A226" w14:textId="7238FA0D" w:rsidR="0081432E" w:rsidRPr="008A0A0A" w:rsidRDefault="001232D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000000" w:rsidRPr="008A0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0C27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предмет из группы 1</w:t>
            </w:r>
            <w:r w:rsidR="00000000" w:rsidRPr="008A0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716413" w14:textId="77777777" w:rsidR="0081432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</w:tr>
      <w:tr w:rsidR="0081432E" w14:paraId="25BEBDBA" w14:textId="77777777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C7CB9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98B90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BC02A7" w14:textId="77777777" w:rsidR="0081432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81432E" w14:paraId="10F2788A" w14:textId="77777777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814231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51F6C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237954" w14:textId="77777777" w:rsidR="0081432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81432E" w14:paraId="7EB80973" w14:textId="77777777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704A0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93455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9824A" w14:textId="77777777" w:rsidR="0081432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81432E" w14:paraId="1719CA8E" w14:textId="77777777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F864C" w14:textId="512D3A53" w:rsidR="0081432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7 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005D4" w14:textId="072648A1" w:rsidR="0081432E" w:rsidRPr="001232D6" w:rsidRDefault="001232D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824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C3F00" w14:textId="77777777" w:rsidR="0081432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81432E" w14:paraId="42ABEFC0" w14:textId="77777777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C5E1C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33EAC" w14:textId="7BA8BFBC" w:rsidR="0081432E" w:rsidRPr="00F97988" w:rsidRDefault="001232D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F97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(части 1,2)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838E7" w14:textId="77777777" w:rsidR="0081432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81432E" w14:paraId="4D4FD50C" w14:textId="77777777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198013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34540" w14:textId="6434C3D4" w:rsidR="0081432E" w:rsidRPr="008A0A0A" w:rsidRDefault="006824B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1232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.05.202</w:t>
            </w:r>
            <w:r w:rsidR="001232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8A0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из группы 2</w:t>
            </w:r>
            <w:r w:rsidR="00F97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части 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474C1" w14:textId="77777777" w:rsidR="0081432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</w:tr>
      <w:tr w:rsidR="0081432E" w14:paraId="44E8C2F4" w14:textId="77777777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D0B66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AF9F5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404CB" w14:textId="77777777" w:rsidR="0081432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81432E" w14:paraId="4F48555C" w14:textId="77777777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BD100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DDB5FA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B34E1" w14:textId="77777777" w:rsidR="0081432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81432E" w14:paraId="3C211802" w14:textId="77777777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F780D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AD4517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0704D" w14:textId="77777777" w:rsidR="0081432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81432E" w14:paraId="5B7D482C" w14:textId="77777777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A2DCFE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04D510" w14:textId="196817D7" w:rsidR="0081432E" w:rsidRPr="008A0A0A" w:rsidRDefault="001232D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="006824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6824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6824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предмет из группы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EAA05" w14:textId="77777777" w:rsidR="0081432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</w:tr>
      <w:tr w:rsidR="0081432E" w14:paraId="0F34DECA" w14:textId="77777777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6AF53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C10035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1D13D" w14:textId="77777777" w:rsidR="0081432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81432E" w14:paraId="7CB1C85D" w14:textId="77777777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3A5C0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AA3B1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6C1B4" w14:textId="77777777" w:rsidR="0081432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81432E" w14:paraId="486E6F57" w14:textId="77777777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09DE8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6AC84" w14:textId="77777777" w:rsidR="0081432E" w:rsidRDefault="00814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518A0" w14:textId="77777777" w:rsidR="0081432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</w:tbl>
    <w:p w14:paraId="13B03B39" w14:textId="31A3C820" w:rsidR="001232D6" w:rsidRDefault="001232D6" w:rsidP="001232D6">
      <w:pPr>
        <w:tabs>
          <w:tab w:val="left" w:pos="408"/>
        </w:tabs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15"/>
        <w:gridCol w:w="2708"/>
        <w:gridCol w:w="4754"/>
      </w:tblGrid>
      <w:tr w:rsidR="001232D6" w14:paraId="018710F3" w14:textId="77777777" w:rsidTr="00EF0BD4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DCB174" w14:textId="0E358734" w:rsidR="001232D6" w:rsidRPr="001232D6" w:rsidRDefault="001232D6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08E60" w14:textId="6234C9D8" w:rsidR="001232D6" w:rsidRPr="001232D6" w:rsidRDefault="001232D6" w:rsidP="00EF0BD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B2CD9E" w14:textId="77777777" w:rsidR="001232D6" w:rsidRDefault="001232D6" w:rsidP="00EF0BD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1232D6" w14:paraId="569772FF" w14:textId="77777777" w:rsidTr="00EF0BD4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1F8FE" w14:textId="77777777" w:rsidR="001232D6" w:rsidRDefault="001232D6" w:rsidP="00EF0B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DA0364" w14:textId="3EA68F1A" w:rsidR="001232D6" w:rsidRPr="001232D6" w:rsidRDefault="001232D6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часть 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0CD79" w14:textId="77777777" w:rsidR="001232D6" w:rsidRDefault="001232D6" w:rsidP="00EF0BD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1232D6" w:rsidRPr="001232D6" w14:paraId="42648C64" w14:textId="77777777" w:rsidTr="00EF0BD4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238AE3" w14:textId="77777777" w:rsidR="001232D6" w:rsidRDefault="001232D6" w:rsidP="00EF0B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93EFAB" w14:textId="5DE0400A" w:rsidR="001232D6" w:rsidRPr="001232D6" w:rsidRDefault="001232D6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Pr="008A0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8A0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предмет из группы 2</w:t>
            </w:r>
            <w:r w:rsidRPr="008A0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 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E5EB7" w14:textId="77777777" w:rsidR="001232D6" w:rsidRPr="001232D6" w:rsidRDefault="001232D6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</w:tr>
      <w:tr w:rsidR="001232D6" w14:paraId="340DCD93" w14:textId="77777777" w:rsidTr="00EF0BD4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AA01C" w14:textId="77777777" w:rsidR="001232D6" w:rsidRDefault="001232D6" w:rsidP="00EF0B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D2C75" w14:textId="77777777" w:rsidR="001232D6" w:rsidRDefault="001232D6" w:rsidP="00EF0B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EF7FFD" w14:textId="7DD432C0" w:rsidR="001232D6" w:rsidRPr="001232D6" w:rsidRDefault="001232D6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химия</w:t>
            </w:r>
          </w:p>
        </w:tc>
      </w:tr>
      <w:tr w:rsidR="001232D6" w14:paraId="3C6A4577" w14:textId="77777777" w:rsidTr="00EF0BD4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450E1" w14:textId="77777777" w:rsidR="001232D6" w:rsidRDefault="001232D6" w:rsidP="00EF0B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EF7E5D" w14:textId="388A9682" w:rsidR="001232D6" w:rsidRPr="008A0A0A" w:rsidRDefault="001232D6" w:rsidP="00EF0BD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</w:t>
            </w:r>
            <w:r w:rsidRPr="008A0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предмет из группы 1</w:t>
            </w:r>
            <w:r w:rsidRPr="008A0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F7939" w14:textId="77777777" w:rsidR="001232D6" w:rsidRDefault="001232D6" w:rsidP="00EF0BD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</w:tr>
      <w:tr w:rsidR="001232D6" w14:paraId="644D471A" w14:textId="77777777" w:rsidTr="00EF0BD4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7C431" w14:textId="77777777" w:rsidR="001232D6" w:rsidRDefault="001232D6" w:rsidP="00EF0B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E5D19" w14:textId="77777777" w:rsidR="001232D6" w:rsidRDefault="001232D6" w:rsidP="00EF0B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664FF" w14:textId="77777777" w:rsidR="001232D6" w:rsidRDefault="001232D6" w:rsidP="00EF0B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</w:tr>
      <w:tr w:rsidR="001232D6" w14:paraId="3CE6A3A7" w14:textId="77777777" w:rsidTr="00EF0BD4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ADA0B1" w14:textId="77777777" w:rsidR="001232D6" w:rsidRDefault="001232D6" w:rsidP="00EF0B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A5D86" w14:textId="77777777" w:rsidR="001232D6" w:rsidRDefault="001232D6" w:rsidP="00EF0B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2B280" w14:textId="77777777" w:rsidR="001232D6" w:rsidRDefault="001232D6" w:rsidP="00EF0BD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1232D6" w14:paraId="35AAE446" w14:textId="77777777" w:rsidTr="00EF0BD4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11E9F" w14:textId="77777777" w:rsidR="001232D6" w:rsidRDefault="001232D6" w:rsidP="00EF0B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A0BB9D" w14:textId="77777777" w:rsidR="001232D6" w:rsidRDefault="001232D6" w:rsidP="00EF0B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A47A2" w14:textId="77777777" w:rsidR="001232D6" w:rsidRDefault="001232D6" w:rsidP="00EF0BD4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</w:tbl>
    <w:p w14:paraId="12878DAF" w14:textId="02332DD8" w:rsidR="001232D6" w:rsidRDefault="001232D6" w:rsidP="001232D6">
      <w:pPr>
        <w:tabs>
          <w:tab w:val="left" w:pos="288"/>
        </w:tabs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15"/>
        <w:gridCol w:w="2708"/>
        <w:gridCol w:w="4754"/>
      </w:tblGrid>
      <w:tr w:rsidR="001232D6" w14:paraId="7B7440A2" w14:textId="77777777" w:rsidTr="00EF0BD4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32599" w14:textId="42604490" w:rsidR="001232D6" w:rsidRPr="001232D6" w:rsidRDefault="001232D6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D6532C" w14:textId="5CEC27AB" w:rsidR="001232D6" w:rsidRPr="001232D6" w:rsidRDefault="001232D6" w:rsidP="00EF0BD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418ABC" w14:textId="77777777" w:rsidR="001232D6" w:rsidRDefault="001232D6" w:rsidP="00EF0BD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1232D6" w14:paraId="69E8ABD3" w14:textId="77777777" w:rsidTr="00EF0BD4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E08E19" w14:textId="77777777" w:rsidR="001232D6" w:rsidRDefault="001232D6" w:rsidP="00EF0B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829AE" w14:textId="4132AF71" w:rsidR="001232D6" w:rsidRPr="001232D6" w:rsidRDefault="001232D6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часть 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23AE75" w14:textId="77777777" w:rsidR="001232D6" w:rsidRDefault="001232D6" w:rsidP="00EF0BD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1232D6" w:rsidRPr="001232D6" w14:paraId="536300BB" w14:textId="77777777" w:rsidTr="00EF0BD4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4AF05" w14:textId="77777777" w:rsidR="001232D6" w:rsidRDefault="001232D6" w:rsidP="00EF0B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8B25D7" w14:textId="58B7254F" w:rsidR="001232D6" w:rsidRPr="001232D6" w:rsidRDefault="001232D6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8A0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8A0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предмет из группы 2</w:t>
            </w:r>
            <w:r w:rsidRPr="008A0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 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76678" w14:textId="77777777" w:rsidR="001232D6" w:rsidRPr="001232D6" w:rsidRDefault="001232D6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</w:tr>
      <w:tr w:rsidR="001232D6" w14:paraId="2A9A9699" w14:textId="77777777" w:rsidTr="00EF0BD4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1FD86F" w14:textId="77777777" w:rsidR="001232D6" w:rsidRDefault="001232D6" w:rsidP="00EF0B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ECD47" w14:textId="77777777" w:rsidR="001232D6" w:rsidRDefault="001232D6" w:rsidP="00EF0B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D5E40C" w14:textId="77777777" w:rsidR="001232D6" w:rsidRDefault="001232D6" w:rsidP="00EF0B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</w:tr>
      <w:tr w:rsidR="001232D6" w14:paraId="0E341098" w14:textId="77777777" w:rsidTr="00EF0BD4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03757" w14:textId="77777777" w:rsidR="001232D6" w:rsidRDefault="001232D6" w:rsidP="00EF0B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7AA38" w14:textId="69447793" w:rsidR="001232D6" w:rsidRPr="008A0A0A" w:rsidRDefault="007C49F4" w:rsidP="00EF0BD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1232D6" w:rsidRPr="008A0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1232D6" w:rsidRPr="008A0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1232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предмет из группы 1</w:t>
            </w:r>
            <w:r w:rsidR="001232D6" w:rsidRPr="008A0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A073A" w14:textId="77777777" w:rsidR="001232D6" w:rsidRDefault="001232D6" w:rsidP="00EF0BD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</w:tr>
      <w:tr w:rsidR="001232D6" w14:paraId="60B4F576" w14:textId="77777777" w:rsidTr="00EF0BD4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D467F" w14:textId="77777777" w:rsidR="001232D6" w:rsidRDefault="001232D6" w:rsidP="00EF0B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66794" w14:textId="77777777" w:rsidR="001232D6" w:rsidRDefault="001232D6" w:rsidP="00EF0B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072E7" w14:textId="77777777" w:rsidR="001232D6" w:rsidRDefault="001232D6" w:rsidP="00EF0B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</w:tr>
      <w:tr w:rsidR="001232D6" w14:paraId="7352EE20" w14:textId="77777777" w:rsidTr="00EF0BD4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99F23" w14:textId="77777777" w:rsidR="001232D6" w:rsidRDefault="001232D6" w:rsidP="00EF0B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AD170" w14:textId="77777777" w:rsidR="001232D6" w:rsidRDefault="001232D6" w:rsidP="00EF0B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6199B8" w14:textId="77777777" w:rsidR="001232D6" w:rsidRDefault="001232D6" w:rsidP="00EF0BD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1232D6" w14:paraId="4E70EE27" w14:textId="77777777" w:rsidTr="00EF0BD4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862A00" w14:textId="77777777" w:rsidR="001232D6" w:rsidRDefault="001232D6" w:rsidP="00EF0B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61CE3" w14:textId="77777777" w:rsidR="001232D6" w:rsidRDefault="001232D6" w:rsidP="00EF0B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8F16F8" w14:textId="77777777" w:rsidR="001232D6" w:rsidRDefault="001232D6" w:rsidP="00EF0BD4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</w:tbl>
    <w:p w14:paraId="3D279A17" w14:textId="3085A7EA" w:rsidR="001232D6" w:rsidRDefault="001232D6" w:rsidP="001232D6">
      <w:pPr>
        <w:tabs>
          <w:tab w:val="left" w:pos="288"/>
        </w:tabs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11AA0F6" w14:textId="77777777" w:rsidR="001232D6" w:rsidRDefault="001232D6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EE39124" w14:textId="77777777" w:rsidR="001232D6" w:rsidRDefault="001232D6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6C1736D" w14:textId="77777777" w:rsidR="001232D6" w:rsidRDefault="001232D6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345DD58" w14:textId="77777777" w:rsidR="001232D6" w:rsidRDefault="001232D6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E10F1CC" w14:textId="77777777" w:rsidR="001232D6" w:rsidRDefault="001232D6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76C9B72" w14:textId="77777777" w:rsidR="001232D6" w:rsidRDefault="001232D6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526C4AA" w14:textId="77777777" w:rsidR="001232D6" w:rsidRDefault="001232D6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992234A" w14:textId="77777777" w:rsidR="001232D6" w:rsidRDefault="001232D6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163402C" w14:textId="77777777" w:rsidR="001232D6" w:rsidRDefault="001232D6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C1997E8" w14:textId="77777777" w:rsidR="001232D6" w:rsidRDefault="001232D6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FD96D27" w14:textId="77777777" w:rsidR="001232D6" w:rsidRDefault="001232D6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69D1650" w14:textId="77777777" w:rsidR="001232D6" w:rsidRDefault="001232D6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C31129E" w14:textId="40CDEA2A" w:rsidR="006824B7" w:rsidRDefault="00000000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2</w:t>
      </w:r>
      <w:r w:rsidRPr="008A0A0A">
        <w:rPr>
          <w:lang w:val="ru-RU"/>
        </w:rPr>
        <w:br/>
      </w:r>
      <w:r w:rsidR="006824B7" w:rsidRPr="008A0A0A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 w:rsidR="006824B7">
        <w:rPr>
          <w:rFonts w:hAnsi="Times New Roman" w:cs="Times New Roman"/>
          <w:color w:val="000000"/>
          <w:sz w:val="24"/>
          <w:szCs w:val="24"/>
        </w:rPr>
        <w:t> </w:t>
      </w:r>
      <w:r w:rsidR="006824B7" w:rsidRPr="008A0A0A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="006824B7">
        <w:rPr>
          <w:rFonts w:hAnsi="Times New Roman" w:cs="Times New Roman"/>
          <w:color w:val="000000"/>
          <w:sz w:val="24"/>
          <w:szCs w:val="24"/>
          <w:lang w:val="ru-RU"/>
        </w:rPr>
        <w:t>Зеленонивский</w:t>
      </w:r>
      <w:proofErr w:type="spellEnd"/>
      <w:r w:rsidR="006824B7">
        <w:rPr>
          <w:rFonts w:hAnsi="Times New Roman" w:cs="Times New Roman"/>
          <w:color w:val="000000"/>
          <w:sz w:val="24"/>
          <w:szCs w:val="24"/>
          <w:lang w:val="ru-RU"/>
        </w:rPr>
        <w:t xml:space="preserve"> УВК </w:t>
      </w:r>
    </w:p>
    <w:p w14:paraId="71A40133" w14:textId="77777777" w:rsidR="006824B7" w:rsidRDefault="006824B7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им. Героя Советского Союза </w:t>
      </w:r>
    </w:p>
    <w:p w14:paraId="3BCEFE82" w14:textId="0F99362D" w:rsidR="006824B7" w:rsidRPr="008A0A0A" w:rsidRDefault="006824B7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М.К. Тимошенко</w:t>
      </w:r>
      <w:r w:rsidRPr="008A0A0A">
        <w:rPr>
          <w:lang w:val="ru-RU"/>
        </w:rPr>
        <w:br/>
      </w: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7C49F4">
        <w:rPr>
          <w:rFonts w:hAnsi="Times New Roman" w:cs="Times New Roman"/>
          <w:color w:val="000000"/>
          <w:sz w:val="24"/>
          <w:szCs w:val="24"/>
          <w:lang w:val="ru-RU"/>
        </w:rPr>
        <w:t>06</w:t>
      </w: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7C49F4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7C49F4">
        <w:rPr>
          <w:rFonts w:hAnsi="Times New Roman" w:cs="Times New Roman"/>
          <w:color w:val="000000"/>
          <w:sz w:val="24"/>
          <w:szCs w:val="24"/>
          <w:lang w:val="ru-RU"/>
        </w:rPr>
        <w:t>1</w:t>
      </w:r>
    </w:p>
    <w:p w14:paraId="0BB48D27" w14:textId="0F069A2B" w:rsidR="0081432E" w:rsidRPr="008A0A0A" w:rsidRDefault="0081432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897CB17" w14:textId="77777777" w:rsidR="0081432E" w:rsidRPr="008A0A0A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Организаторы в аудитории в период проведения ВПР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9"/>
        <w:gridCol w:w="4253"/>
        <w:gridCol w:w="2335"/>
      </w:tblGrid>
      <w:tr w:rsidR="006824B7" w14:paraId="45C6A7B6" w14:textId="77777777" w:rsidTr="006824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6F47D" w14:textId="77777777" w:rsidR="006824B7" w:rsidRDefault="006824B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E5606" w14:textId="77777777" w:rsidR="006824B7" w:rsidRDefault="006824B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6EC43" w14:textId="77777777" w:rsidR="006824B7" w:rsidRDefault="006824B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</w:tr>
      <w:tr w:rsidR="00132418" w14:paraId="2DA05FD1" w14:textId="77777777" w:rsidTr="00627BD7">
        <w:trPr>
          <w:trHeight w:val="45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316AA" w14:textId="4BF11055" w:rsidR="00132418" w:rsidRPr="00132418" w:rsidRDefault="001324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94E4D" w14:textId="167AC746" w:rsidR="00132418" w:rsidRDefault="007C49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Никитина Евгения Игоревна</w:t>
            </w:r>
          </w:p>
        </w:tc>
        <w:tc>
          <w:tcPr>
            <w:tcW w:w="12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DB1F1" w14:textId="784A98BE" w:rsidR="00132418" w:rsidRPr="00132418" w:rsidRDefault="001324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132418" w14:paraId="06133411" w14:textId="77777777" w:rsidTr="00627BD7">
        <w:trPr>
          <w:trHeight w:val="372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88295" w14:textId="77777777" w:rsidR="00132418" w:rsidRDefault="001324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67A3F" w14:textId="309F851A" w:rsidR="00132418" w:rsidRDefault="00132418" w:rsidP="00132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Романова Виктория Федоровна</w:t>
            </w:r>
          </w:p>
        </w:tc>
        <w:tc>
          <w:tcPr>
            <w:tcW w:w="128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CC736" w14:textId="77777777" w:rsidR="00132418" w:rsidRDefault="001324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2418" w14:paraId="5A201009" w14:textId="77777777" w:rsidTr="0040419C">
        <w:trPr>
          <w:trHeight w:val="48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AB441" w14:textId="2258BB41" w:rsidR="00132418" w:rsidRPr="00132418" w:rsidRDefault="001324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21752" w14:textId="3DF690D0" w:rsidR="00132418" w:rsidRPr="00132418" w:rsidRDefault="00A11357">
            <w:pPr>
              <w:rPr>
                <w:lang w:val="ru-RU"/>
              </w:rPr>
            </w:pPr>
            <w:r>
              <w:rPr>
                <w:lang w:val="ru-RU"/>
              </w:rPr>
              <w:t>Тельная Ольга Николаевна</w:t>
            </w:r>
          </w:p>
        </w:tc>
        <w:tc>
          <w:tcPr>
            <w:tcW w:w="12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5B2B4" w14:textId="2318901F" w:rsidR="00132418" w:rsidRPr="00132418" w:rsidRDefault="0013241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132418" w14:paraId="10BBC9BF" w14:textId="77777777" w:rsidTr="0040419C">
        <w:trPr>
          <w:trHeight w:val="30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F70A9" w14:textId="77777777" w:rsidR="00132418" w:rsidRDefault="00132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1BEA9" w14:textId="2F40AF0D" w:rsidR="00132418" w:rsidRDefault="00132418" w:rsidP="00132418">
            <w:pPr>
              <w:rPr>
                <w:lang w:val="ru-RU"/>
              </w:rPr>
            </w:pPr>
            <w:r>
              <w:rPr>
                <w:lang w:val="ru-RU"/>
              </w:rPr>
              <w:t>Романова Виктория Федоровна</w:t>
            </w:r>
          </w:p>
        </w:tc>
        <w:tc>
          <w:tcPr>
            <w:tcW w:w="128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C4D3C" w14:textId="77777777" w:rsidR="00132418" w:rsidRDefault="001324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2418" w14:paraId="3C0FE6B7" w14:textId="77777777" w:rsidTr="00E35F74">
        <w:trPr>
          <w:trHeight w:val="49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632E2" w14:textId="3144EB61" w:rsidR="00132418" w:rsidRPr="00132418" w:rsidRDefault="00132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 из группы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B023D" w14:textId="60F2FC04" w:rsidR="00132418" w:rsidRPr="00132418" w:rsidRDefault="00CA72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Белоус Наталья Сергеевна</w:t>
            </w:r>
          </w:p>
        </w:tc>
        <w:tc>
          <w:tcPr>
            <w:tcW w:w="12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194A1" w14:textId="1CE01775" w:rsidR="00132418" w:rsidRPr="00132418" w:rsidRDefault="00132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132418" w14:paraId="7AC91682" w14:textId="77777777" w:rsidTr="00E35F74">
        <w:trPr>
          <w:trHeight w:val="336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E3485" w14:textId="77777777" w:rsidR="00132418" w:rsidRDefault="00132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186FE" w14:textId="3BAC1023" w:rsidR="00132418" w:rsidRDefault="00132418" w:rsidP="00132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Романова Виктория Федоровна</w:t>
            </w:r>
          </w:p>
        </w:tc>
        <w:tc>
          <w:tcPr>
            <w:tcW w:w="128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48C59" w14:textId="77777777" w:rsidR="00132418" w:rsidRDefault="001324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3399" w14:paraId="58BFB3D6" w14:textId="77777777" w:rsidTr="00EE7469">
        <w:trPr>
          <w:trHeight w:val="4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03077" w14:textId="119A9617" w:rsidR="000E3399" w:rsidRPr="00132418" w:rsidRDefault="000E33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0260A" w14:textId="53820814" w:rsidR="000E3399" w:rsidRPr="000E3399" w:rsidRDefault="00CA72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Данчевская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Татьяна </w:t>
            </w:r>
            <w:r w:rsidR="007C4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Александровна</w:t>
            </w:r>
          </w:p>
        </w:tc>
        <w:tc>
          <w:tcPr>
            <w:tcW w:w="12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01B2F" w14:textId="7E6C8EE2" w:rsidR="000E3399" w:rsidRPr="000E3399" w:rsidRDefault="000E33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0E3399" w14:paraId="76901AEC" w14:textId="77777777" w:rsidTr="00EE7469">
        <w:trPr>
          <w:trHeight w:val="384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9C723" w14:textId="77777777" w:rsidR="000E3399" w:rsidRDefault="000E33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98F8A" w14:textId="51532984" w:rsidR="000E3399" w:rsidRDefault="000E3399" w:rsidP="000E33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Солодилова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Кристина Владимировна</w:t>
            </w:r>
          </w:p>
        </w:tc>
        <w:tc>
          <w:tcPr>
            <w:tcW w:w="128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4647E" w14:textId="77777777" w:rsidR="000E3399" w:rsidRDefault="000E33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3399" w14:paraId="716BC8E1" w14:textId="77777777" w:rsidTr="00016D36">
        <w:trPr>
          <w:trHeight w:val="46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87F72" w14:textId="1153F7B9" w:rsidR="000E3399" w:rsidRPr="000E3399" w:rsidRDefault="000E33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DF99A" w14:textId="43B3A35B" w:rsidR="000E3399" w:rsidRPr="000E3399" w:rsidRDefault="007C49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Солодилова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Кристина Владимировна</w:t>
            </w:r>
          </w:p>
        </w:tc>
        <w:tc>
          <w:tcPr>
            <w:tcW w:w="12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D63D4" w14:textId="647F1900" w:rsidR="000E3399" w:rsidRPr="000E3399" w:rsidRDefault="000E33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0E3399" w14:paraId="53B6AC73" w14:textId="77777777" w:rsidTr="00016D36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D2917" w14:textId="77777777" w:rsidR="000E3399" w:rsidRDefault="000E33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E48E0" w14:textId="4BCDAD7B" w:rsidR="000E3399" w:rsidRDefault="000E3399" w:rsidP="000E33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Белоус Наталья Сергеевна</w:t>
            </w:r>
          </w:p>
        </w:tc>
        <w:tc>
          <w:tcPr>
            <w:tcW w:w="128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E740C" w14:textId="77777777" w:rsidR="000E3399" w:rsidRDefault="000E33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3399" w14:paraId="5A595A91" w14:textId="77777777" w:rsidTr="00890A3D">
        <w:trPr>
          <w:trHeight w:val="50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1B70F" w14:textId="740FFF7E" w:rsidR="000E3399" w:rsidRDefault="0004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из группы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8AD3D" w14:textId="3BA6FD67" w:rsidR="000E3399" w:rsidRPr="000E3399" w:rsidRDefault="004615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Мищук Наталья Витальевна</w:t>
            </w:r>
          </w:p>
        </w:tc>
        <w:tc>
          <w:tcPr>
            <w:tcW w:w="12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AE17C" w14:textId="24C97445" w:rsidR="000E3399" w:rsidRPr="00044D63" w:rsidRDefault="00044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0E3399" w14:paraId="7E1AB9BF" w14:textId="77777777" w:rsidTr="00890A3D">
        <w:trPr>
          <w:trHeight w:val="324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F6D25" w14:textId="77777777" w:rsidR="000E3399" w:rsidRDefault="000E33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AE2A2" w14:textId="04248AE7" w:rsidR="000E3399" w:rsidRDefault="00044D63" w:rsidP="000E33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Солодилова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Кристина Владимировна</w:t>
            </w:r>
          </w:p>
        </w:tc>
        <w:tc>
          <w:tcPr>
            <w:tcW w:w="128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5318D" w14:textId="77777777" w:rsidR="000E3399" w:rsidRDefault="000E33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D63" w14:paraId="5E4C82A4" w14:textId="77777777" w:rsidTr="00A832C4">
        <w:trPr>
          <w:trHeight w:val="49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69DC7" w14:textId="5CC3E207" w:rsidR="00044D63" w:rsidRDefault="0004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из группы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FCC6F" w14:textId="26A8530D" w:rsidR="00044D63" w:rsidRPr="00044D63" w:rsidRDefault="002F57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Литовченко Яна Владимировна</w:t>
            </w:r>
          </w:p>
        </w:tc>
        <w:tc>
          <w:tcPr>
            <w:tcW w:w="12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2A2CE" w14:textId="27903869" w:rsidR="00044D63" w:rsidRPr="00044D63" w:rsidRDefault="00044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044D63" w14:paraId="1F6FFFC6" w14:textId="77777777" w:rsidTr="00A832C4">
        <w:trPr>
          <w:trHeight w:val="336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40CD6" w14:textId="77777777" w:rsidR="00044D63" w:rsidRDefault="0004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D165A" w14:textId="69381526" w:rsidR="00044D63" w:rsidRDefault="00044D63" w:rsidP="00044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Солодилова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Кристина Владимировна</w:t>
            </w:r>
          </w:p>
        </w:tc>
        <w:tc>
          <w:tcPr>
            <w:tcW w:w="128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F65C4" w14:textId="77777777" w:rsidR="00044D63" w:rsidRDefault="0004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D63" w14:paraId="5F2C2B79" w14:textId="77777777" w:rsidTr="006A6FCE">
        <w:trPr>
          <w:trHeight w:val="45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3876E" w14:textId="6CAAE666" w:rsidR="00044D63" w:rsidRPr="00044D63" w:rsidRDefault="00044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F6479" w14:textId="557825AD" w:rsidR="00044D63" w:rsidRPr="00044D63" w:rsidRDefault="00CA72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Сажнева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Валентина Владимировна</w:t>
            </w:r>
          </w:p>
        </w:tc>
        <w:tc>
          <w:tcPr>
            <w:tcW w:w="12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E43CE" w14:textId="1CAA2CB9" w:rsidR="00044D63" w:rsidRPr="00044D63" w:rsidRDefault="00044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044D63" w14:paraId="37BD7F07" w14:textId="77777777" w:rsidTr="006A6FCE">
        <w:trPr>
          <w:trHeight w:val="372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833C7" w14:textId="77777777" w:rsidR="00044D63" w:rsidRDefault="0004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739E2" w14:textId="1EEB58CC" w:rsidR="00044D63" w:rsidRDefault="007C49F4" w:rsidP="00044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Данчевская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Татьяна Александровна</w:t>
            </w:r>
          </w:p>
        </w:tc>
        <w:tc>
          <w:tcPr>
            <w:tcW w:w="128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43C63" w14:textId="77777777" w:rsidR="00044D63" w:rsidRDefault="0004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D63" w14:paraId="062E2E2A" w14:textId="77777777" w:rsidTr="000D0598">
        <w:trPr>
          <w:trHeight w:val="48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3D3E9" w14:textId="664D24AC" w:rsidR="00044D63" w:rsidRPr="00044D63" w:rsidRDefault="00044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55A66" w14:textId="64EF6C44" w:rsidR="00044D63" w:rsidRPr="00044D63" w:rsidRDefault="00CA72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Данчевская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Татьяна Александровна</w:t>
            </w:r>
          </w:p>
        </w:tc>
        <w:tc>
          <w:tcPr>
            <w:tcW w:w="12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9E335" w14:textId="7C867638" w:rsidR="00044D63" w:rsidRPr="00044D63" w:rsidRDefault="00044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044D63" w14:paraId="1A46C337" w14:textId="77777777" w:rsidTr="000D0598">
        <w:trPr>
          <w:trHeight w:val="348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2FBC1" w14:textId="77777777" w:rsidR="00044D63" w:rsidRDefault="0004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10BBB" w14:textId="249B6EA7" w:rsidR="00044D63" w:rsidRDefault="00044D63" w:rsidP="00044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Солодилова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Кристина Владимировна</w:t>
            </w:r>
          </w:p>
        </w:tc>
        <w:tc>
          <w:tcPr>
            <w:tcW w:w="128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BDEFF" w14:textId="77777777" w:rsidR="00044D63" w:rsidRDefault="0004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D63" w14:paraId="07D753D5" w14:textId="77777777" w:rsidTr="00A23ECB">
        <w:trPr>
          <w:trHeight w:val="50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02423" w14:textId="2F61BCDD" w:rsidR="00044D63" w:rsidRPr="004B2923" w:rsidRDefault="004B2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из группы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7401C" w14:textId="753F5EF4" w:rsidR="00044D63" w:rsidRPr="00044D63" w:rsidRDefault="002F57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Данчевская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Татьяна Александровна</w:t>
            </w:r>
          </w:p>
        </w:tc>
        <w:tc>
          <w:tcPr>
            <w:tcW w:w="12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35380" w14:textId="6C41069D" w:rsidR="00044D63" w:rsidRPr="004B2923" w:rsidRDefault="004B2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044D63" w14:paraId="4E06BCFA" w14:textId="77777777" w:rsidTr="00A23ECB">
        <w:trPr>
          <w:trHeight w:val="324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CA6B9" w14:textId="77777777" w:rsidR="00044D63" w:rsidRDefault="0004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4C001" w14:textId="4D88CE0F" w:rsidR="00044D63" w:rsidRDefault="002F57FC" w:rsidP="00044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Романова Виктория Федоровна</w:t>
            </w:r>
          </w:p>
        </w:tc>
        <w:tc>
          <w:tcPr>
            <w:tcW w:w="128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6B411" w14:textId="77777777" w:rsidR="00044D63" w:rsidRDefault="0004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D63" w14:paraId="0E809033" w14:textId="77777777" w:rsidTr="00651164">
        <w:trPr>
          <w:trHeight w:val="48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425FC" w14:textId="18CBCA59" w:rsidR="00044D63" w:rsidRDefault="004B29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из группы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20B3D" w14:textId="15064491" w:rsidR="00044D63" w:rsidRDefault="007C49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Сажнева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Валентина Владимировна</w:t>
            </w:r>
          </w:p>
        </w:tc>
        <w:tc>
          <w:tcPr>
            <w:tcW w:w="12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60311" w14:textId="757A8196" w:rsidR="00044D63" w:rsidRPr="00687F7E" w:rsidRDefault="00687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044D63" w14:paraId="02F1CCB4" w14:textId="77777777" w:rsidTr="00651164">
        <w:trPr>
          <w:trHeight w:val="348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BF75A" w14:textId="77777777" w:rsidR="00044D63" w:rsidRDefault="0004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CE421" w14:textId="6DC90A0C" w:rsidR="00044D63" w:rsidRDefault="002F57FC" w:rsidP="00044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Тельная Ольга Николаевна</w:t>
            </w:r>
          </w:p>
        </w:tc>
        <w:tc>
          <w:tcPr>
            <w:tcW w:w="128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894D0" w14:textId="77777777" w:rsidR="00044D63" w:rsidRDefault="0004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D63" w14:paraId="6D5C6E91" w14:textId="77777777" w:rsidTr="00DD425B">
        <w:trPr>
          <w:trHeight w:val="50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1394C" w14:textId="5E82744E" w:rsidR="00044D63" w:rsidRPr="00687F7E" w:rsidRDefault="00687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FF3A5" w14:textId="2AF29E85" w:rsidR="00044D63" w:rsidRDefault="005747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2F57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оненко Ирина Ивановна</w:t>
            </w:r>
          </w:p>
        </w:tc>
        <w:tc>
          <w:tcPr>
            <w:tcW w:w="12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2F561" w14:textId="4DB4AF26" w:rsidR="00044D63" w:rsidRPr="00687F7E" w:rsidRDefault="00687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044D63" w14:paraId="005393E6" w14:textId="77777777" w:rsidTr="00DD425B">
        <w:trPr>
          <w:trHeight w:val="324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D922C" w14:textId="77777777" w:rsidR="00044D63" w:rsidRDefault="0004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D94D9" w14:textId="1B4B06B3" w:rsidR="00044D63" w:rsidRDefault="00C27E43" w:rsidP="00044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Солодилова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Кристина Владимировна</w:t>
            </w:r>
          </w:p>
        </w:tc>
        <w:tc>
          <w:tcPr>
            <w:tcW w:w="128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43435" w14:textId="77777777" w:rsidR="00044D63" w:rsidRDefault="0004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D63" w14:paraId="30C5A618" w14:textId="77777777" w:rsidTr="003E3B8F">
        <w:trPr>
          <w:trHeight w:val="50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8AA77" w14:textId="3FA6C13E" w:rsidR="00044D63" w:rsidRPr="00C27E43" w:rsidRDefault="00C27E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082D4" w14:textId="2B13BCA5" w:rsidR="00044D63" w:rsidRDefault="004615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Солодилова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Кристина Владимировна</w:t>
            </w:r>
          </w:p>
        </w:tc>
        <w:tc>
          <w:tcPr>
            <w:tcW w:w="12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7D290" w14:textId="3B6BE512" w:rsidR="00044D63" w:rsidRPr="00C27E43" w:rsidRDefault="00C27E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044D63" w14:paraId="16E23033" w14:textId="77777777" w:rsidTr="00687F7E">
        <w:trPr>
          <w:trHeight w:val="32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B30EB" w14:textId="77777777" w:rsidR="00044D63" w:rsidRDefault="0004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0930A" w14:textId="2AC3FA73" w:rsidR="00044D63" w:rsidRDefault="00C27E43" w:rsidP="00044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Белоус Наталья Сергеевна</w:t>
            </w:r>
          </w:p>
        </w:tc>
        <w:tc>
          <w:tcPr>
            <w:tcW w:w="128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5E796" w14:textId="77777777" w:rsidR="00044D63" w:rsidRDefault="00044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7E43" w14:paraId="18E115FB" w14:textId="77777777" w:rsidTr="00C27E43">
        <w:trPr>
          <w:trHeight w:val="456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C8C9D" w14:textId="24C2ACDA" w:rsidR="00C27E43" w:rsidRDefault="00C27E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из группы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B12EA" w14:textId="79CD60DB" w:rsidR="00C27E43" w:rsidRDefault="00DD353B" w:rsidP="00044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Белоус Наталья Сергеевна</w:t>
            </w:r>
          </w:p>
        </w:tc>
        <w:tc>
          <w:tcPr>
            <w:tcW w:w="1289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17778" w14:textId="73CFEC47" w:rsidR="00C27E43" w:rsidRPr="00C27E43" w:rsidRDefault="00C27E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C27E43" w14:paraId="16CDEC17" w14:textId="77777777" w:rsidTr="00C27E43">
        <w:trPr>
          <w:trHeight w:val="50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84FE8" w14:textId="77777777" w:rsidR="00C27E43" w:rsidRDefault="00C27E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E783B" w14:textId="3C2B8BA4" w:rsidR="00C27E43" w:rsidRDefault="00C27E43" w:rsidP="00044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Солодилова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Кристина Владимировна</w:t>
            </w:r>
          </w:p>
        </w:tc>
        <w:tc>
          <w:tcPr>
            <w:tcW w:w="128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76080" w14:textId="77777777" w:rsidR="00C27E43" w:rsidRDefault="00C27E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7E43" w14:paraId="586D14A9" w14:textId="77777777" w:rsidTr="00C27E43">
        <w:trPr>
          <w:trHeight w:val="492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1816D" w14:textId="61E44A69" w:rsidR="00C27E43" w:rsidRDefault="00C27E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из группы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EF7FC" w14:textId="3DF835D3" w:rsidR="00C27E43" w:rsidRDefault="00461520" w:rsidP="00044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Данчевская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Татьяна</w:t>
            </w:r>
            <w:r w:rsidR="007C4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Александровна</w:t>
            </w:r>
          </w:p>
        </w:tc>
        <w:tc>
          <w:tcPr>
            <w:tcW w:w="1289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C39AA" w14:textId="0AA858F5" w:rsidR="00C27E43" w:rsidRPr="00C27E43" w:rsidRDefault="00C27E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C27E43" w14:paraId="70867346" w14:textId="77777777" w:rsidTr="003E3B8F">
        <w:trPr>
          <w:trHeight w:val="48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BA09B" w14:textId="77777777" w:rsidR="00C27E43" w:rsidRDefault="00C27E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D010C" w14:textId="13C7B0A4" w:rsidR="00C27E43" w:rsidRDefault="00C27E43" w:rsidP="00044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Белоус Наталья Сергеевна</w:t>
            </w:r>
          </w:p>
        </w:tc>
        <w:tc>
          <w:tcPr>
            <w:tcW w:w="128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DFFAE" w14:textId="77777777" w:rsidR="00C27E43" w:rsidRDefault="00C27E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FCEA0D1" w14:textId="4B3B3C00" w:rsidR="007C49F4" w:rsidRDefault="007C49F4" w:rsidP="007C49F4">
      <w:pPr>
        <w:tabs>
          <w:tab w:val="left" w:pos="348"/>
        </w:tabs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02"/>
        <w:gridCol w:w="4309"/>
        <w:gridCol w:w="2366"/>
      </w:tblGrid>
      <w:tr w:rsidR="007C49F4" w:rsidRPr="00687F7E" w14:paraId="249E2A31" w14:textId="77777777" w:rsidTr="00EF0BD4">
        <w:trPr>
          <w:trHeight w:val="50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C5906" w14:textId="77777777" w:rsidR="007C49F4" w:rsidRPr="00687F7E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038FD" w14:textId="49257EA9" w:rsidR="007C49F4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Никитина Евгения Игоревна</w:t>
            </w:r>
          </w:p>
        </w:tc>
        <w:tc>
          <w:tcPr>
            <w:tcW w:w="12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6F47D" w14:textId="679F9D7E" w:rsidR="007C49F4" w:rsidRPr="00687F7E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7C49F4" w14:paraId="4240B2C8" w14:textId="77777777" w:rsidTr="00EF0BD4">
        <w:trPr>
          <w:trHeight w:val="324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557EA" w14:textId="77777777" w:rsidR="007C49F4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A9C1A" w14:textId="77777777" w:rsidR="007C49F4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Солодилова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Кристина Владимировна</w:t>
            </w:r>
          </w:p>
        </w:tc>
        <w:tc>
          <w:tcPr>
            <w:tcW w:w="128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36118" w14:textId="77777777" w:rsidR="007C49F4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49F4" w:rsidRPr="00C27E43" w14:paraId="7C2A584F" w14:textId="77777777" w:rsidTr="00EF0BD4">
        <w:trPr>
          <w:trHeight w:val="50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76D0F" w14:textId="77777777" w:rsidR="007C49F4" w:rsidRPr="00C27E43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FC073" w14:textId="77777777" w:rsidR="007C49F4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Солодилова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Кристина Владимировна</w:t>
            </w:r>
          </w:p>
        </w:tc>
        <w:tc>
          <w:tcPr>
            <w:tcW w:w="12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6DA1D" w14:textId="3485C3E3" w:rsidR="007C49F4" w:rsidRPr="00C27E43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7C49F4" w14:paraId="0C74B86E" w14:textId="77777777" w:rsidTr="00EF0BD4">
        <w:trPr>
          <w:trHeight w:val="32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ABD5D" w14:textId="77777777" w:rsidR="007C49F4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FA3EE" w14:textId="77777777" w:rsidR="007C49F4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Белоус Наталья Сергеевна</w:t>
            </w:r>
          </w:p>
        </w:tc>
        <w:tc>
          <w:tcPr>
            <w:tcW w:w="128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0A0C7" w14:textId="77777777" w:rsidR="007C49F4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49F4" w:rsidRPr="00C27E43" w14:paraId="3FD92227" w14:textId="77777777" w:rsidTr="00EF0BD4">
        <w:trPr>
          <w:trHeight w:val="456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40809" w14:textId="77777777" w:rsidR="007C49F4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из группы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52454" w14:textId="77777777" w:rsidR="007C49F4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Белоус Наталья Сергеевна</w:t>
            </w:r>
          </w:p>
        </w:tc>
        <w:tc>
          <w:tcPr>
            <w:tcW w:w="1289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F6316" w14:textId="690DBA28" w:rsidR="007C49F4" w:rsidRPr="00C27E43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7C49F4" w14:paraId="6EEA46CA" w14:textId="77777777" w:rsidTr="00EF0BD4">
        <w:trPr>
          <w:trHeight w:val="50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FFFDF" w14:textId="77777777" w:rsidR="007C49F4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7CF5A" w14:textId="77777777" w:rsidR="007C49F4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Солодилова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Кристина Владимировна</w:t>
            </w:r>
          </w:p>
        </w:tc>
        <w:tc>
          <w:tcPr>
            <w:tcW w:w="128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A7228" w14:textId="77777777" w:rsidR="007C49F4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49F4" w:rsidRPr="00C27E43" w14:paraId="4D3E8847" w14:textId="77777777" w:rsidTr="007C49F4">
        <w:trPr>
          <w:trHeight w:val="504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AB78F" w14:textId="77777777" w:rsidR="007C49F4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из группы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0AC50" w14:textId="7539A1E4" w:rsidR="007C49F4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Данчевская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Татьяна Александровна</w:t>
            </w:r>
          </w:p>
        </w:tc>
        <w:tc>
          <w:tcPr>
            <w:tcW w:w="1289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F37DB" w14:textId="0EDA8C36" w:rsidR="007C49F4" w:rsidRPr="00C27E43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7C49F4" w:rsidRPr="00C27E43" w14:paraId="7D59B5D4" w14:textId="77777777" w:rsidTr="00EF0BD4">
        <w:trPr>
          <w:trHeight w:val="456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E9A59" w14:textId="77777777" w:rsidR="007C49F4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42A1D" w14:textId="74E7ED96" w:rsidR="007C49F4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Никитина Евгения Игоревна</w:t>
            </w:r>
          </w:p>
        </w:tc>
        <w:tc>
          <w:tcPr>
            <w:tcW w:w="128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075F3" w14:textId="77777777" w:rsidR="007C49F4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66C4308" w14:textId="77777777" w:rsidR="007C49F4" w:rsidRDefault="007C49F4" w:rsidP="007C49F4">
      <w:pPr>
        <w:tabs>
          <w:tab w:val="left" w:pos="348"/>
        </w:tabs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02"/>
        <w:gridCol w:w="4309"/>
        <w:gridCol w:w="2366"/>
      </w:tblGrid>
      <w:tr w:rsidR="007C49F4" w:rsidRPr="00687F7E" w14:paraId="561A42FF" w14:textId="77777777" w:rsidTr="00EF0BD4">
        <w:trPr>
          <w:trHeight w:val="50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E9C40" w14:textId="77777777" w:rsidR="007C49F4" w:rsidRPr="00687F7E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D1FCA" w14:textId="76275894" w:rsidR="007C49F4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9722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анчевская</w:t>
            </w:r>
            <w:proofErr w:type="spellEnd"/>
            <w:r w:rsidR="009722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Татьяна Александровна</w:t>
            </w:r>
          </w:p>
        </w:tc>
        <w:tc>
          <w:tcPr>
            <w:tcW w:w="12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9485F" w14:textId="122B64CF" w:rsidR="007C49F4" w:rsidRPr="00687F7E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7C49F4" w14:paraId="7E0B950C" w14:textId="77777777" w:rsidTr="00EF0BD4">
        <w:trPr>
          <w:trHeight w:val="324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90C59" w14:textId="77777777" w:rsidR="007C49F4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B98C2" w14:textId="77777777" w:rsidR="007C49F4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Солодилова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Кристина Владимировна</w:t>
            </w:r>
          </w:p>
        </w:tc>
        <w:tc>
          <w:tcPr>
            <w:tcW w:w="128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02FED" w14:textId="77777777" w:rsidR="007C49F4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49F4" w:rsidRPr="00C27E43" w14:paraId="24844C96" w14:textId="77777777" w:rsidTr="00EF0BD4">
        <w:trPr>
          <w:trHeight w:val="50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1FA9A" w14:textId="77777777" w:rsidR="007C49F4" w:rsidRPr="00C27E43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7A88E" w14:textId="5D00568B" w:rsidR="007C49F4" w:rsidRDefault="0097223D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Никитина Евгения Игоревна</w:t>
            </w:r>
          </w:p>
        </w:tc>
        <w:tc>
          <w:tcPr>
            <w:tcW w:w="12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A3BC9" w14:textId="13C3E5D9" w:rsidR="007C49F4" w:rsidRPr="00C27E43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7C49F4" w14:paraId="530479FF" w14:textId="77777777" w:rsidTr="00EF0BD4">
        <w:trPr>
          <w:trHeight w:val="32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AE3AC" w14:textId="77777777" w:rsidR="007C49F4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CF468" w14:textId="77777777" w:rsidR="007C49F4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Белоус Наталья Сергеевна</w:t>
            </w:r>
          </w:p>
        </w:tc>
        <w:tc>
          <w:tcPr>
            <w:tcW w:w="128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91918" w14:textId="77777777" w:rsidR="007C49F4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49F4" w:rsidRPr="00C27E43" w14:paraId="2B393DA8" w14:textId="77777777" w:rsidTr="00EF0BD4">
        <w:trPr>
          <w:trHeight w:val="456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90207" w14:textId="77777777" w:rsidR="007C49F4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из группы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FB0F1" w14:textId="77777777" w:rsidR="007C49F4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Белоус Наталья Сергеевна</w:t>
            </w:r>
          </w:p>
        </w:tc>
        <w:tc>
          <w:tcPr>
            <w:tcW w:w="1289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3E4B2" w14:textId="518D767A" w:rsidR="007C49F4" w:rsidRPr="00C27E43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7C49F4" w14:paraId="2E4D33F4" w14:textId="77777777" w:rsidTr="00EF0BD4">
        <w:trPr>
          <w:trHeight w:val="50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F2A53" w14:textId="77777777" w:rsidR="007C49F4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79941" w14:textId="77777777" w:rsidR="007C49F4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Солодилова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Кристина Владимировна</w:t>
            </w:r>
          </w:p>
        </w:tc>
        <w:tc>
          <w:tcPr>
            <w:tcW w:w="128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F2A0E" w14:textId="77777777" w:rsidR="007C49F4" w:rsidRDefault="007C49F4" w:rsidP="00EF0B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23D" w:rsidRPr="00C27E43" w14:paraId="739CEF63" w14:textId="77777777" w:rsidTr="0097223D">
        <w:trPr>
          <w:trHeight w:val="480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EDB73" w14:textId="77777777" w:rsidR="0097223D" w:rsidRDefault="0097223D" w:rsidP="00EF0B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из группы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5B361" w14:textId="4E81090E" w:rsidR="0097223D" w:rsidRDefault="0097223D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Данчевская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Татьяна Александровна</w:t>
            </w:r>
          </w:p>
        </w:tc>
        <w:tc>
          <w:tcPr>
            <w:tcW w:w="1289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F5998" w14:textId="351722EA" w:rsidR="0097223D" w:rsidRPr="00C27E43" w:rsidRDefault="0097223D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97223D" w:rsidRPr="00C27E43" w14:paraId="47D0B69A" w14:textId="77777777" w:rsidTr="00EF0BD4">
        <w:trPr>
          <w:trHeight w:val="48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CFD0C" w14:textId="77777777" w:rsidR="0097223D" w:rsidRDefault="0097223D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4AC32" w14:textId="6F01380F" w:rsidR="0097223D" w:rsidRDefault="0097223D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Никитина Евгения Игоревна</w:t>
            </w:r>
          </w:p>
        </w:tc>
        <w:tc>
          <w:tcPr>
            <w:tcW w:w="128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ED727" w14:textId="77777777" w:rsidR="0097223D" w:rsidRDefault="0097223D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77E2ADA" w14:textId="77777777" w:rsidR="007C49F4" w:rsidRDefault="007C49F4" w:rsidP="007C49F4">
      <w:pPr>
        <w:tabs>
          <w:tab w:val="left" w:pos="348"/>
        </w:tabs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B3B5E00" w14:textId="77777777" w:rsidR="00F97988" w:rsidRDefault="00F97988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3075F21" w14:textId="77777777" w:rsidR="00F97988" w:rsidRDefault="00F97988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256CA61" w14:textId="77777777" w:rsidR="00F97988" w:rsidRDefault="00F97988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0FBA6A5" w14:textId="77777777" w:rsidR="007C49F4" w:rsidRDefault="007C49F4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C88A641" w14:textId="77777777" w:rsidR="007C49F4" w:rsidRDefault="007C49F4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911B686" w14:textId="77777777" w:rsidR="0097223D" w:rsidRDefault="0097223D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E7E8EE3" w14:textId="77777777" w:rsidR="0097223D" w:rsidRDefault="0097223D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1639039" w14:textId="77777777" w:rsidR="0097223D" w:rsidRDefault="0097223D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9F5B142" w14:textId="77777777" w:rsidR="0097223D" w:rsidRDefault="0097223D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2BF1764" w14:textId="77777777" w:rsidR="0097223D" w:rsidRDefault="0097223D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735271F" w14:textId="77777777" w:rsidR="0097223D" w:rsidRDefault="0097223D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51953BC" w14:textId="77777777" w:rsidR="0097223D" w:rsidRDefault="0097223D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99FF31A" w14:textId="77777777" w:rsidR="0097223D" w:rsidRDefault="0097223D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FC5E1B6" w14:textId="77777777" w:rsidR="0097223D" w:rsidRDefault="0097223D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FDA79BC" w14:textId="77777777" w:rsidR="0097223D" w:rsidRDefault="0097223D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6C0A81C" w14:textId="77777777" w:rsidR="0097223D" w:rsidRDefault="0097223D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752DFC9" w14:textId="77777777" w:rsidR="0097223D" w:rsidRDefault="0097223D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52F3391" w14:textId="77777777" w:rsidR="0097223D" w:rsidRDefault="0097223D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0362A70" w14:textId="77777777" w:rsidR="0097223D" w:rsidRDefault="0097223D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58E8258" w14:textId="77777777" w:rsidR="0097223D" w:rsidRDefault="0097223D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BA27542" w14:textId="77777777" w:rsidR="0097223D" w:rsidRDefault="0097223D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20F56CB" w14:textId="77777777" w:rsidR="0097223D" w:rsidRDefault="0097223D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DADE52E" w14:textId="77777777" w:rsidR="0097223D" w:rsidRDefault="0097223D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5C07812" w14:textId="77777777" w:rsidR="0097223D" w:rsidRDefault="0097223D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71682AE" w14:textId="77777777" w:rsidR="0097223D" w:rsidRDefault="0097223D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D76DED8" w14:textId="77777777" w:rsidR="0097223D" w:rsidRDefault="0097223D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2B5008D" w14:textId="77777777" w:rsidR="0097223D" w:rsidRDefault="0097223D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0E37C35" w14:textId="77777777" w:rsidR="0097223D" w:rsidRDefault="0097223D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6DC00ED" w14:textId="77777777" w:rsidR="0097223D" w:rsidRDefault="0097223D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3E8A46E" w14:textId="77777777" w:rsidR="0097223D" w:rsidRDefault="0097223D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8601202" w14:textId="77777777" w:rsidR="0097223D" w:rsidRDefault="0097223D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E8AFBC6" w14:textId="77777777" w:rsidR="0097223D" w:rsidRDefault="0097223D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54FD529" w14:textId="77777777" w:rsidR="0097223D" w:rsidRDefault="0097223D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95964FB" w14:textId="77777777" w:rsidR="0097223D" w:rsidRDefault="0097223D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82823DB" w14:textId="77777777" w:rsidR="0097223D" w:rsidRDefault="0097223D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A91DC3A" w14:textId="77777777" w:rsidR="0097223D" w:rsidRDefault="0097223D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8CEC803" w14:textId="77777777" w:rsidR="0097223D" w:rsidRDefault="0097223D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FB87507" w14:textId="77777777" w:rsidR="0097223D" w:rsidRDefault="0097223D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15BBBE4" w14:textId="77777777" w:rsidR="007C49F4" w:rsidRDefault="007C49F4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DE1E388" w14:textId="4CD92B16" w:rsidR="006824B7" w:rsidRDefault="00000000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3</w:t>
      </w:r>
      <w:r w:rsidRPr="008A0A0A">
        <w:rPr>
          <w:lang w:val="ru-RU"/>
        </w:rPr>
        <w:br/>
      </w:r>
      <w:r w:rsidR="006824B7" w:rsidRPr="008A0A0A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 w:rsidR="006824B7">
        <w:rPr>
          <w:rFonts w:hAnsi="Times New Roman" w:cs="Times New Roman"/>
          <w:color w:val="000000"/>
          <w:sz w:val="24"/>
          <w:szCs w:val="24"/>
        </w:rPr>
        <w:t> </w:t>
      </w:r>
      <w:r w:rsidR="006824B7" w:rsidRPr="008A0A0A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="006824B7">
        <w:rPr>
          <w:rFonts w:hAnsi="Times New Roman" w:cs="Times New Roman"/>
          <w:color w:val="000000"/>
          <w:sz w:val="24"/>
          <w:szCs w:val="24"/>
          <w:lang w:val="ru-RU"/>
        </w:rPr>
        <w:t>Зеленонивский</w:t>
      </w:r>
      <w:proofErr w:type="spellEnd"/>
      <w:r w:rsidR="006824B7">
        <w:rPr>
          <w:rFonts w:hAnsi="Times New Roman" w:cs="Times New Roman"/>
          <w:color w:val="000000"/>
          <w:sz w:val="24"/>
          <w:szCs w:val="24"/>
          <w:lang w:val="ru-RU"/>
        </w:rPr>
        <w:t xml:space="preserve"> УВК </w:t>
      </w:r>
    </w:p>
    <w:p w14:paraId="3DE2C880" w14:textId="77777777" w:rsidR="006824B7" w:rsidRDefault="006824B7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им. Героя Советского Союза </w:t>
      </w:r>
    </w:p>
    <w:p w14:paraId="4032A626" w14:textId="226E6476" w:rsidR="006824B7" w:rsidRPr="008A0A0A" w:rsidRDefault="006824B7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М.К. Тимошенко</w:t>
      </w:r>
      <w:r w:rsidRPr="008A0A0A">
        <w:rPr>
          <w:lang w:val="ru-RU"/>
        </w:rPr>
        <w:br/>
      </w: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7C49F4">
        <w:rPr>
          <w:rFonts w:hAnsi="Times New Roman" w:cs="Times New Roman"/>
          <w:color w:val="000000"/>
          <w:sz w:val="24"/>
          <w:szCs w:val="24"/>
          <w:lang w:val="ru-RU"/>
        </w:rPr>
        <w:t>06</w:t>
      </w: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7C49F4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97223D">
        <w:rPr>
          <w:rFonts w:hAnsi="Times New Roman" w:cs="Times New Roman"/>
          <w:color w:val="000000"/>
          <w:sz w:val="24"/>
          <w:szCs w:val="24"/>
          <w:lang w:val="ru-RU"/>
        </w:rPr>
        <w:t>1</w:t>
      </w:r>
    </w:p>
    <w:p w14:paraId="6B54C8FF" w14:textId="721CDCDD" w:rsidR="0081432E" w:rsidRPr="008A0A0A" w:rsidRDefault="00000000" w:rsidP="006824B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Организаторы вне аудитории в период проведения ВПР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61"/>
        <w:gridCol w:w="5396"/>
      </w:tblGrid>
      <w:tr w:rsidR="0081432E" w14:paraId="6D2215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FBEC5" w14:textId="77777777" w:rsidR="0081432E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66735" w14:textId="77777777" w:rsidR="0081432E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</w:tr>
      <w:tr w:rsidR="00C27E43" w14:paraId="4ECDC3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10155" w14:textId="33F553BD" w:rsidR="00C27E43" w:rsidRDefault="00C27E43" w:rsidP="00C27E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язык,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CE5EF" w14:textId="48EEFFF6" w:rsidR="00C27E43" w:rsidRPr="003A7D60" w:rsidRDefault="00D72FD0" w:rsidP="00C27E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Никитина Евгения Игоревна</w:t>
            </w:r>
          </w:p>
        </w:tc>
      </w:tr>
      <w:tr w:rsidR="00C27E43" w14:paraId="630565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5D00B" w14:textId="1A578849" w:rsidR="00C27E43" w:rsidRPr="003A7D60" w:rsidRDefault="003A7D60" w:rsidP="00C27E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Математика,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B2C75" w14:textId="63F6BCAF" w:rsidR="00C27E43" w:rsidRPr="003A7D60" w:rsidRDefault="00DD353B" w:rsidP="00C27E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Солодилова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Кристина Владимировна</w:t>
            </w:r>
          </w:p>
        </w:tc>
      </w:tr>
      <w:tr w:rsidR="00C27E43" w14:paraId="7F0CB55D" w14:textId="77777777" w:rsidTr="003A7D60">
        <w:trPr>
          <w:trHeight w:val="4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0FC21" w14:textId="665C6804" w:rsidR="00C27E43" w:rsidRPr="00C27E43" w:rsidRDefault="00C27E43" w:rsidP="00C27E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из группы 1</w:t>
            </w:r>
            <w:r w:rsidR="003A7D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5683C" w14:textId="53907E04" w:rsidR="00C27E43" w:rsidRPr="003A7D60" w:rsidRDefault="00DD353B" w:rsidP="00C27E4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Герасимик</w:t>
            </w:r>
            <w:proofErr w:type="spellEnd"/>
            <w:r>
              <w:rPr>
                <w:lang w:val="ru-RU"/>
              </w:rPr>
              <w:t xml:space="preserve"> Мария Ивановна</w:t>
            </w:r>
          </w:p>
        </w:tc>
      </w:tr>
      <w:tr w:rsidR="003A7D60" w14:paraId="04E8E8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B166E" w14:textId="4B98C5EF" w:rsidR="003A7D60" w:rsidRPr="003A7D60" w:rsidRDefault="003A7D60" w:rsidP="003A7D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язык,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87E0F" w14:textId="18FD5E1A" w:rsidR="003A7D60" w:rsidRDefault="00DD353B" w:rsidP="003A7D6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Карта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Сафие</w:t>
            </w:r>
            <w:proofErr w:type="spellEnd"/>
          </w:p>
        </w:tc>
      </w:tr>
      <w:tr w:rsidR="003A7D60" w14:paraId="596ECB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F0073" w14:textId="4EABF6AB" w:rsidR="003A7D60" w:rsidRPr="003A7D60" w:rsidRDefault="003A7D60" w:rsidP="003A7D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Математика,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13442" w14:textId="155847E3" w:rsidR="003A7D60" w:rsidRDefault="003A7D60" w:rsidP="003A7D6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Романова Виктория Федоровна</w:t>
            </w:r>
          </w:p>
        </w:tc>
      </w:tr>
      <w:tr w:rsidR="003A7D60" w14:paraId="17CC5B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80680" w14:textId="26DBF4D3" w:rsidR="003A7D60" w:rsidRPr="003A7D60" w:rsidRDefault="003A7D60" w:rsidP="003A7D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из группы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E3537" w14:textId="09F68567" w:rsidR="003A7D60" w:rsidRDefault="00DD353B" w:rsidP="003A7D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Герасимик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Мария Ивановна</w:t>
            </w:r>
          </w:p>
        </w:tc>
      </w:tr>
      <w:tr w:rsidR="003A7D60" w14:paraId="3448C4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F0E30" w14:textId="24A7DC0E" w:rsidR="003A7D60" w:rsidRDefault="003A7D60" w:rsidP="003A7D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из группы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03BF3" w14:textId="54868CC5" w:rsidR="003A7D60" w:rsidRDefault="003A7D60" w:rsidP="003A7D6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Романова Виктория Федоровна</w:t>
            </w:r>
          </w:p>
        </w:tc>
      </w:tr>
      <w:tr w:rsidR="003A7D60" w14:paraId="58DE2F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E8A07" w14:textId="0682D94C" w:rsidR="003A7D60" w:rsidRPr="003A7D60" w:rsidRDefault="003A7D60" w:rsidP="003A7D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язык,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1F26D" w14:textId="38DA4FDB" w:rsidR="003A7D60" w:rsidRPr="00DD353B" w:rsidRDefault="00DD353B" w:rsidP="003A7D60">
            <w:pPr>
              <w:rPr>
                <w:lang w:val="ru-RU"/>
              </w:rPr>
            </w:pPr>
            <w:r>
              <w:rPr>
                <w:lang w:val="ru-RU"/>
              </w:rPr>
              <w:t xml:space="preserve">Карта </w:t>
            </w:r>
            <w:proofErr w:type="spellStart"/>
            <w:r>
              <w:rPr>
                <w:lang w:val="ru-RU"/>
              </w:rPr>
              <w:t>Сафие</w:t>
            </w:r>
            <w:proofErr w:type="spellEnd"/>
          </w:p>
        </w:tc>
      </w:tr>
      <w:tr w:rsidR="003A7D60" w14:paraId="29058D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F6724" w14:textId="3975E9BF" w:rsidR="003A7D60" w:rsidRPr="003A7D60" w:rsidRDefault="003A7D60" w:rsidP="003A7D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Математика,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497EE" w14:textId="6CABBEA8" w:rsidR="003A7D60" w:rsidRDefault="003A7D60" w:rsidP="003A7D6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Романова Виктория Федоровна</w:t>
            </w:r>
          </w:p>
        </w:tc>
      </w:tr>
      <w:tr w:rsidR="003A7D60" w14:paraId="75FB19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37FC7" w14:textId="5E327D88" w:rsidR="003A7D60" w:rsidRDefault="003A7D60" w:rsidP="003A7D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из группы 1,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9BE6C" w14:textId="13BE156A" w:rsidR="003A7D60" w:rsidRDefault="003A7D60" w:rsidP="003A7D6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Тельная Ольга Николаевна</w:t>
            </w:r>
          </w:p>
        </w:tc>
      </w:tr>
      <w:tr w:rsidR="003A7D60" w14:paraId="47E8E0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73BE8" w14:textId="718E47CB" w:rsidR="003A7D60" w:rsidRDefault="003A7D60" w:rsidP="003A7D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из группы 2,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23B47" w14:textId="7E484A03" w:rsidR="003A7D60" w:rsidRDefault="003A7D60" w:rsidP="003A7D6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Романова Виктория Федоровна</w:t>
            </w:r>
          </w:p>
        </w:tc>
      </w:tr>
      <w:tr w:rsidR="003A7D60" w14:paraId="145F22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B0983" w14:textId="6E2B6C1A" w:rsidR="003A7D60" w:rsidRPr="003A7D60" w:rsidRDefault="003A7D60" w:rsidP="003A7D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язык,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8B470" w14:textId="364C525F" w:rsidR="003A7D60" w:rsidRDefault="003A7D60" w:rsidP="003A7D6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Тельная Ольга Николаевна</w:t>
            </w:r>
          </w:p>
        </w:tc>
      </w:tr>
      <w:tr w:rsidR="003A7D60" w14:paraId="25151A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F0F76" w14:textId="75E7B6C9" w:rsidR="003A7D60" w:rsidRPr="003A7D60" w:rsidRDefault="003A7D60" w:rsidP="003A7D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Математика,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111CF" w14:textId="2900D4F7" w:rsidR="003A7D60" w:rsidRDefault="003A7D60" w:rsidP="003A7D6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Романова Виктория Федоровна</w:t>
            </w:r>
          </w:p>
        </w:tc>
      </w:tr>
      <w:tr w:rsidR="003A7D60" w14:paraId="2C2DA0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86EBA" w14:textId="5C7ABA29" w:rsidR="003A7D60" w:rsidRDefault="003A7D60" w:rsidP="003A7D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из группы 1,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CAFB5" w14:textId="1FF6C207" w:rsidR="003A7D60" w:rsidRDefault="003A7D60" w:rsidP="003A7D6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Тельная Ольга Николаевна</w:t>
            </w:r>
          </w:p>
        </w:tc>
      </w:tr>
      <w:tr w:rsidR="003A7D60" w14:paraId="3F257A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61FE6" w14:textId="4E8761D1" w:rsidR="003A7D60" w:rsidRDefault="003A7D60" w:rsidP="003A7D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из группы 1,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280D6" w14:textId="587E4628" w:rsidR="003A7D60" w:rsidRDefault="003A7D60" w:rsidP="003A7D6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Романова Виктория Федоровна</w:t>
            </w:r>
          </w:p>
        </w:tc>
      </w:tr>
    </w:tbl>
    <w:p w14:paraId="0DBDBC9D" w14:textId="77777777" w:rsidR="00736006" w:rsidRDefault="00736006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BB098A3" w14:textId="77777777" w:rsidR="00265457" w:rsidRDefault="00265457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9C8E24E" w14:textId="77777777" w:rsidR="00265457" w:rsidRDefault="00265457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271EB00" w14:textId="77777777" w:rsidR="00265457" w:rsidRDefault="00265457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687AD9B" w14:textId="77777777" w:rsidR="00265457" w:rsidRDefault="00265457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F154B9B" w14:textId="77777777" w:rsidR="00265457" w:rsidRDefault="00265457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A6FE59F" w14:textId="77777777" w:rsidR="00265457" w:rsidRDefault="00265457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E78B501" w14:textId="77777777" w:rsidR="00265457" w:rsidRDefault="00265457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E8BA3B8" w14:textId="77777777" w:rsidR="00265457" w:rsidRDefault="00265457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EA37F96" w14:textId="77777777" w:rsidR="00265457" w:rsidRDefault="00265457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DCD187C" w14:textId="77777777" w:rsidR="00265457" w:rsidRDefault="00265457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4F06F34" w14:textId="77777777" w:rsidR="00265457" w:rsidRDefault="00265457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4590284" w14:textId="77777777" w:rsidR="00265457" w:rsidRDefault="00265457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7B0A14F" w14:textId="77777777" w:rsidR="00265457" w:rsidRDefault="00265457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CF664B7" w14:textId="77777777" w:rsidR="00265457" w:rsidRDefault="00265457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FBB4343" w14:textId="77777777" w:rsidR="00265457" w:rsidRDefault="00265457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C1909CC" w14:textId="2D3CBA24" w:rsidR="006824B7" w:rsidRDefault="00000000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4</w:t>
      </w:r>
      <w:r w:rsidRPr="008A0A0A">
        <w:rPr>
          <w:lang w:val="ru-RU"/>
        </w:rPr>
        <w:br/>
      </w:r>
      <w:r w:rsidR="006824B7" w:rsidRPr="008A0A0A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 w:rsidR="006824B7">
        <w:rPr>
          <w:rFonts w:hAnsi="Times New Roman" w:cs="Times New Roman"/>
          <w:color w:val="000000"/>
          <w:sz w:val="24"/>
          <w:szCs w:val="24"/>
        </w:rPr>
        <w:t> </w:t>
      </w:r>
      <w:r w:rsidR="006824B7" w:rsidRPr="008A0A0A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="006824B7">
        <w:rPr>
          <w:rFonts w:hAnsi="Times New Roman" w:cs="Times New Roman"/>
          <w:color w:val="000000"/>
          <w:sz w:val="24"/>
          <w:szCs w:val="24"/>
          <w:lang w:val="ru-RU"/>
        </w:rPr>
        <w:t>Зеленонивский</w:t>
      </w:r>
      <w:proofErr w:type="spellEnd"/>
      <w:r w:rsidR="006824B7">
        <w:rPr>
          <w:rFonts w:hAnsi="Times New Roman" w:cs="Times New Roman"/>
          <w:color w:val="000000"/>
          <w:sz w:val="24"/>
          <w:szCs w:val="24"/>
          <w:lang w:val="ru-RU"/>
        </w:rPr>
        <w:t xml:space="preserve"> УВК </w:t>
      </w:r>
    </w:p>
    <w:p w14:paraId="4799BC6A" w14:textId="77777777" w:rsidR="006824B7" w:rsidRDefault="006824B7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им. Героя Советского Союза </w:t>
      </w:r>
    </w:p>
    <w:p w14:paraId="6FDDF829" w14:textId="2D97A4F1" w:rsidR="006824B7" w:rsidRPr="008A0A0A" w:rsidRDefault="006824B7" w:rsidP="006824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М.К. Тимошенко</w:t>
      </w:r>
      <w:r w:rsidRPr="008A0A0A">
        <w:rPr>
          <w:lang w:val="ru-RU"/>
        </w:rPr>
        <w:br/>
      </w: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265457">
        <w:rPr>
          <w:rFonts w:hAnsi="Times New Roman" w:cs="Times New Roman"/>
          <w:color w:val="000000"/>
          <w:sz w:val="24"/>
          <w:szCs w:val="24"/>
          <w:lang w:val="ru-RU"/>
        </w:rPr>
        <w:t>06</w:t>
      </w: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265457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0A0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265457">
        <w:rPr>
          <w:rFonts w:hAnsi="Times New Roman" w:cs="Times New Roman"/>
          <w:color w:val="000000"/>
          <w:sz w:val="24"/>
          <w:szCs w:val="24"/>
          <w:lang w:val="ru-RU"/>
        </w:rPr>
        <w:t>1</w:t>
      </w:r>
    </w:p>
    <w:p w14:paraId="32D66559" w14:textId="31862BF1" w:rsidR="0081432E" w:rsidRPr="00265457" w:rsidRDefault="00000000" w:rsidP="006824B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4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Эксперты по проверке ВПР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66"/>
        <w:gridCol w:w="5791"/>
      </w:tblGrid>
      <w:tr w:rsidR="0081432E" w14:paraId="744544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AD661" w14:textId="77777777" w:rsidR="0081432E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F3947" w14:textId="77777777" w:rsidR="0081432E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</w:tr>
      <w:tr w:rsidR="0081432E" w14:paraId="4876AF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3907C" w14:textId="77777777" w:rsidR="0081432E" w:rsidRDefault="007360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  <w:p w14:paraId="73C5B27B" w14:textId="2742D826" w:rsidR="00736006" w:rsidRPr="00736006" w:rsidRDefault="007360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D1837" w14:textId="4D578969" w:rsidR="0081432E" w:rsidRPr="0097223D" w:rsidRDefault="009722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Белокурова Людмила Васильевна</w:t>
            </w:r>
          </w:p>
        </w:tc>
      </w:tr>
      <w:tr w:rsidR="0081432E" w14:paraId="70143F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F7521" w14:textId="0BA74C56" w:rsidR="0081432E" w:rsidRDefault="007360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B3D4E40" w14:textId="1D1D4F4B" w:rsidR="0081432E" w:rsidRDefault="007360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FD03B" w14:textId="093FDD02" w:rsidR="0081432E" w:rsidRPr="00736006" w:rsidRDefault="009722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Белокурова Людмила Васильевна</w:t>
            </w:r>
          </w:p>
        </w:tc>
      </w:tr>
      <w:tr w:rsidR="0081432E" w14:paraId="22F2FF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9FE85" w14:textId="77777777" w:rsidR="0081432E" w:rsidRDefault="007360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</w:t>
            </w:r>
          </w:p>
          <w:p w14:paraId="05269227" w14:textId="274A09FE" w:rsidR="00736006" w:rsidRPr="00736006" w:rsidRDefault="007360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18AB5" w14:textId="2CB109CA" w:rsidR="0081432E" w:rsidRPr="00736006" w:rsidRDefault="0097223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Белокурова Людмила Васильевна</w:t>
            </w:r>
          </w:p>
        </w:tc>
      </w:tr>
      <w:tr w:rsidR="00736006" w14:paraId="77D87F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9F66E" w14:textId="77777777" w:rsidR="00736006" w:rsidRDefault="007360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  <w:p w14:paraId="12086DB0" w14:textId="17DD3F3F" w:rsidR="00736006" w:rsidRDefault="007360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4A345" w14:textId="596B0DC7" w:rsidR="00736006" w:rsidRDefault="0097223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Герасимик</w:t>
            </w:r>
            <w:proofErr w:type="spellEnd"/>
            <w:r>
              <w:rPr>
                <w:lang w:val="ru-RU"/>
              </w:rPr>
              <w:t xml:space="preserve"> Мария Ивановна</w:t>
            </w:r>
          </w:p>
        </w:tc>
      </w:tr>
      <w:tr w:rsidR="00736006" w14:paraId="1038BB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03EDD" w14:textId="77777777" w:rsidR="00736006" w:rsidRDefault="007360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  <w:p w14:paraId="657FF417" w14:textId="3F64FDD0" w:rsidR="00736006" w:rsidRDefault="007360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3F270" w14:textId="298FCD9E" w:rsidR="00736006" w:rsidRDefault="0097223D">
            <w:pPr>
              <w:rPr>
                <w:lang w:val="ru-RU"/>
              </w:rPr>
            </w:pPr>
            <w:r>
              <w:rPr>
                <w:lang w:val="ru-RU"/>
              </w:rPr>
              <w:t>Червякова Елена Вадимовна</w:t>
            </w:r>
          </w:p>
        </w:tc>
      </w:tr>
      <w:tr w:rsidR="00736006" w14:paraId="151655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A24C5" w14:textId="77777777" w:rsidR="00736006" w:rsidRDefault="007360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  <w:p w14:paraId="2408C2BD" w14:textId="126B012A" w:rsidR="00736006" w:rsidRDefault="007360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3A24D" w14:textId="68C9FE98" w:rsidR="00736006" w:rsidRDefault="0073600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Гулович</w:t>
            </w:r>
            <w:proofErr w:type="spellEnd"/>
            <w:r>
              <w:rPr>
                <w:lang w:val="ru-RU"/>
              </w:rPr>
              <w:t xml:space="preserve"> Ирина Александровна</w:t>
            </w:r>
          </w:p>
        </w:tc>
      </w:tr>
      <w:tr w:rsidR="00736006" w14:paraId="2ECDF0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75DF4" w14:textId="77777777" w:rsidR="00736006" w:rsidRDefault="008134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  <w:p w14:paraId="3DCA7451" w14:textId="65D8B864" w:rsidR="0081342E" w:rsidRDefault="008134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D1727" w14:textId="76CBB380" w:rsidR="00736006" w:rsidRDefault="0081342E">
            <w:pPr>
              <w:rPr>
                <w:lang w:val="ru-RU"/>
              </w:rPr>
            </w:pPr>
            <w:r>
              <w:rPr>
                <w:lang w:val="ru-RU"/>
              </w:rPr>
              <w:t>Мищук Наталья Витальевна</w:t>
            </w:r>
          </w:p>
        </w:tc>
      </w:tr>
      <w:tr w:rsidR="00736006" w14:paraId="618D09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01736" w14:textId="77777777" w:rsidR="00736006" w:rsidRDefault="007A67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  <w:p w14:paraId="4C8FFEE4" w14:textId="121D5A85" w:rsidR="007A67D5" w:rsidRDefault="007A67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23E4E" w14:textId="4B3099AA" w:rsidR="00736006" w:rsidRDefault="00265457">
            <w:pPr>
              <w:rPr>
                <w:lang w:val="ru-RU"/>
              </w:rPr>
            </w:pPr>
            <w:r>
              <w:rPr>
                <w:lang w:val="ru-RU"/>
              </w:rPr>
              <w:t>Белоус Наталья Сергеевна</w:t>
            </w:r>
          </w:p>
        </w:tc>
      </w:tr>
      <w:tr w:rsidR="00736006" w14:paraId="0924D3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68052" w14:textId="77777777" w:rsidR="00736006" w:rsidRDefault="005224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  <w:p w14:paraId="2DA3417F" w14:textId="157F7A97" w:rsidR="00522492" w:rsidRDefault="005224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4699E" w14:textId="19AF30C6" w:rsidR="00736006" w:rsidRDefault="00522492">
            <w:pPr>
              <w:rPr>
                <w:lang w:val="ru-RU"/>
              </w:rPr>
            </w:pPr>
            <w:r>
              <w:rPr>
                <w:lang w:val="ru-RU"/>
              </w:rPr>
              <w:t>Литовченко Яна Владимировна</w:t>
            </w:r>
          </w:p>
        </w:tc>
      </w:tr>
      <w:tr w:rsidR="00736006" w14:paraId="78677A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84DA7" w14:textId="64ACF547" w:rsidR="00736006" w:rsidRDefault="002654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  <w:p w14:paraId="249D3487" w14:textId="5278FCD8" w:rsidR="00522492" w:rsidRDefault="005224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4EE51" w14:textId="26A22F7D" w:rsidR="00736006" w:rsidRDefault="00265457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Данчевская</w:t>
            </w:r>
            <w:proofErr w:type="spellEnd"/>
            <w:r>
              <w:rPr>
                <w:lang w:val="ru-RU"/>
              </w:rPr>
              <w:t xml:space="preserve"> Татьяна Александровна</w:t>
            </w:r>
          </w:p>
        </w:tc>
      </w:tr>
      <w:tr w:rsidR="00736006" w14:paraId="5DF320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4B290" w14:textId="77777777" w:rsidR="00736006" w:rsidRDefault="00EE11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  <w:p w14:paraId="5C1FCE2D" w14:textId="461DD569" w:rsidR="00EE114A" w:rsidRDefault="00EE11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57C6C" w14:textId="298D7074" w:rsidR="00736006" w:rsidRDefault="00265457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Сажнева</w:t>
            </w:r>
            <w:proofErr w:type="spellEnd"/>
            <w:r>
              <w:rPr>
                <w:lang w:val="ru-RU"/>
              </w:rPr>
              <w:t xml:space="preserve"> Валентина Владимировна</w:t>
            </w:r>
          </w:p>
        </w:tc>
      </w:tr>
      <w:tr w:rsidR="00736006" w14:paraId="45E868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7BBDD" w14:textId="77777777" w:rsidR="00736006" w:rsidRDefault="00EE11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Математика</w:t>
            </w:r>
          </w:p>
          <w:p w14:paraId="4FA86BFE" w14:textId="38C3957D" w:rsidR="00EE114A" w:rsidRDefault="00EE11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3DFAB" w14:textId="539F0AD4" w:rsidR="00736006" w:rsidRDefault="00265457">
            <w:pPr>
              <w:rPr>
                <w:lang w:val="ru-RU"/>
              </w:rPr>
            </w:pPr>
            <w:r>
              <w:rPr>
                <w:lang w:val="ru-RU"/>
              </w:rPr>
              <w:t>Литовченко Яна Владимировна</w:t>
            </w:r>
          </w:p>
        </w:tc>
      </w:tr>
      <w:tr w:rsidR="00736006" w14:paraId="1696AB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3B0A3" w14:textId="77777777" w:rsidR="00736006" w:rsidRDefault="00EE11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  <w:p w14:paraId="4DD36484" w14:textId="07CA56E5" w:rsidR="00EE114A" w:rsidRDefault="00EE11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3FB90" w14:textId="7A3BE6DD" w:rsidR="00736006" w:rsidRDefault="00EE114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Гулович</w:t>
            </w:r>
            <w:proofErr w:type="spellEnd"/>
            <w:r>
              <w:rPr>
                <w:lang w:val="ru-RU"/>
              </w:rPr>
              <w:t xml:space="preserve"> Ирина Александровна</w:t>
            </w:r>
          </w:p>
        </w:tc>
      </w:tr>
      <w:tr w:rsidR="00265457" w14:paraId="0AFB393D" w14:textId="77777777" w:rsidTr="002654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BCA6E" w14:textId="687CC66B" w:rsidR="00265457" w:rsidRDefault="00265457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  <w:p w14:paraId="1C91D241" w14:textId="3FE27671" w:rsidR="00265457" w:rsidRDefault="00265457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BB77F" w14:textId="59CAD835" w:rsidR="00265457" w:rsidRDefault="00265457" w:rsidP="00EF0BD4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Сова  Светлана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Генадьевна</w:t>
            </w:r>
            <w:proofErr w:type="spellEnd"/>
          </w:p>
        </w:tc>
      </w:tr>
      <w:tr w:rsidR="00265457" w14:paraId="6C8281C9" w14:textId="77777777" w:rsidTr="002654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F922E" w14:textId="77777777" w:rsidR="00265457" w:rsidRDefault="00265457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  <w:p w14:paraId="5027D151" w14:textId="46609632" w:rsidR="00265457" w:rsidRDefault="00265457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5EBC4" w14:textId="6DAD2CFE" w:rsidR="00265457" w:rsidRDefault="00265457" w:rsidP="00EF0BD4">
            <w:pPr>
              <w:rPr>
                <w:lang w:val="ru-RU"/>
              </w:rPr>
            </w:pPr>
            <w:r>
              <w:rPr>
                <w:lang w:val="ru-RU"/>
              </w:rPr>
              <w:t>Белоус Наталья Сергеевна</w:t>
            </w:r>
          </w:p>
        </w:tc>
      </w:tr>
      <w:tr w:rsidR="00265457" w14:paraId="0EAB69FB" w14:textId="77777777" w:rsidTr="002654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9F613" w14:textId="77777777" w:rsidR="00265457" w:rsidRDefault="00265457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  <w:p w14:paraId="2A22330F" w14:textId="3B6F559A" w:rsidR="00265457" w:rsidRDefault="00265457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D9F76" w14:textId="212CABCE" w:rsidR="00265457" w:rsidRDefault="00265457" w:rsidP="00EF0BD4">
            <w:pPr>
              <w:rPr>
                <w:lang w:val="ru-RU"/>
              </w:rPr>
            </w:pPr>
            <w:r>
              <w:rPr>
                <w:lang w:val="ru-RU"/>
              </w:rPr>
              <w:t>Червякова Елена Вадимовна</w:t>
            </w:r>
          </w:p>
        </w:tc>
      </w:tr>
      <w:tr w:rsidR="00265457" w14:paraId="47E321BF" w14:textId="77777777" w:rsidTr="002654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D7C40" w14:textId="77777777" w:rsidR="00265457" w:rsidRDefault="00265457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  <w:p w14:paraId="5D649AAF" w14:textId="10D08661" w:rsidR="00265457" w:rsidRDefault="00265457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F19F1" w14:textId="77777777" w:rsidR="00265457" w:rsidRDefault="00265457" w:rsidP="00EF0BD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Гулович</w:t>
            </w:r>
            <w:proofErr w:type="spellEnd"/>
            <w:r>
              <w:rPr>
                <w:lang w:val="ru-RU"/>
              </w:rPr>
              <w:t xml:space="preserve"> Ирина Александровна</w:t>
            </w:r>
          </w:p>
        </w:tc>
      </w:tr>
      <w:tr w:rsidR="00265457" w14:paraId="46510DA7" w14:textId="77777777" w:rsidTr="002654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55BAB" w14:textId="77777777" w:rsidR="00265457" w:rsidRDefault="00265457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  <w:p w14:paraId="752A96F8" w14:textId="7CB7789E" w:rsidR="00265457" w:rsidRDefault="00265457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E9EDA" w14:textId="77777777" w:rsidR="00265457" w:rsidRDefault="00265457" w:rsidP="00EF0BD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Данчевская</w:t>
            </w:r>
            <w:proofErr w:type="spellEnd"/>
            <w:r>
              <w:rPr>
                <w:lang w:val="ru-RU"/>
              </w:rPr>
              <w:t xml:space="preserve"> Татьяна Александровна</w:t>
            </w:r>
          </w:p>
        </w:tc>
      </w:tr>
      <w:tr w:rsidR="00265457" w14:paraId="4E25CCB9" w14:textId="77777777" w:rsidTr="002654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58E45" w14:textId="77777777" w:rsidR="00265457" w:rsidRDefault="00265457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  <w:p w14:paraId="54AFB54C" w14:textId="2A2C4D44" w:rsidR="00265457" w:rsidRDefault="00265457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B0258" w14:textId="77777777" w:rsidR="00265457" w:rsidRDefault="00265457" w:rsidP="00EF0BD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Сажнева</w:t>
            </w:r>
            <w:proofErr w:type="spellEnd"/>
            <w:r>
              <w:rPr>
                <w:lang w:val="ru-RU"/>
              </w:rPr>
              <w:t xml:space="preserve"> Валентина Владимировна</w:t>
            </w:r>
          </w:p>
        </w:tc>
      </w:tr>
      <w:tr w:rsidR="00265457" w14:paraId="03AE3117" w14:textId="77777777" w:rsidTr="002654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BBEA2" w14:textId="77777777" w:rsidR="00265457" w:rsidRDefault="00265457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  <w:p w14:paraId="783D1621" w14:textId="1929A2A8" w:rsidR="00265457" w:rsidRDefault="00265457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6E28D" w14:textId="7FEDD9D2" w:rsidR="00265457" w:rsidRDefault="009C5B98" w:rsidP="00EF0BD4">
            <w:pPr>
              <w:rPr>
                <w:lang w:val="ru-RU"/>
              </w:rPr>
            </w:pPr>
            <w:r>
              <w:rPr>
                <w:lang w:val="ru-RU"/>
              </w:rPr>
              <w:t>Доненко Ирина Ивановна</w:t>
            </w:r>
          </w:p>
        </w:tc>
      </w:tr>
      <w:tr w:rsidR="00265457" w14:paraId="04E794C5" w14:textId="77777777" w:rsidTr="002654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DE81E" w14:textId="638F1960" w:rsidR="00265457" w:rsidRDefault="00D72FD0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  <w:p w14:paraId="60DE998B" w14:textId="443AE181" w:rsidR="00265457" w:rsidRDefault="00265457" w:rsidP="00EF0B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550BF" w14:textId="654A4B15" w:rsidR="00265457" w:rsidRDefault="00D72FD0" w:rsidP="00EF0BD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Сажнева</w:t>
            </w:r>
            <w:proofErr w:type="spellEnd"/>
            <w:r>
              <w:rPr>
                <w:lang w:val="ru-RU"/>
              </w:rPr>
              <w:t xml:space="preserve"> Валентина Владимировна</w:t>
            </w:r>
          </w:p>
        </w:tc>
      </w:tr>
    </w:tbl>
    <w:p w14:paraId="6D6F0AB5" w14:textId="77777777" w:rsidR="00396321" w:rsidRDefault="00396321"/>
    <w:sectPr w:rsidR="00396321" w:rsidSect="00B751B7">
      <w:pgSz w:w="11907" w:h="16839"/>
      <w:pgMar w:top="1440" w:right="1440" w:bottom="12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863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9686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03D95"/>
    <w:rsid w:val="00044D63"/>
    <w:rsid w:val="000C276C"/>
    <w:rsid w:val="000D00A1"/>
    <w:rsid w:val="000E3399"/>
    <w:rsid w:val="001232D6"/>
    <w:rsid w:val="00132418"/>
    <w:rsid w:val="001A4582"/>
    <w:rsid w:val="001C56DE"/>
    <w:rsid w:val="002411FA"/>
    <w:rsid w:val="00265457"/>
    <w:rsid w:val="002817FE"/>
    <w:rsid w:val="002903BB"/>
    <w:rsid w:val="002D33B1"/>
    <w:rsid w:val="002D3591"/>
    <w:rsid w:val="002F57FC"/>
    <w:rsid w:val="003514A0"/>
    <w:rsid w:val="00396321"/>
    <w:rsid w:val="003A7D60"/>
    <w:rsid w:val="003E6793"/>
    <w:rsid w:val="00461520"/>
    <w:rsid w:val="00482098"/>
    <w:rsid w:val="00495E0C"/>
    <w:rsid w:val="004A40CE"/>
    <w:rsid w:val="004B2923"/>
    <w:rsid w:val="004F7E17"/>
    <w:rsid w:val="00522492"/>
    <w:rsid w:val="005747AC"/>
    <w:rsid w:val="005A05CE"/>
    <w:rsid w:val="00633DDE"/>
    <w:rsid w:val="00653AF6"/>
    <w:rsid w:val="006824B7"/>
    <w:rsid w:val="00687F7E"/>
    <w:rsid w:val="006A0960"/>
    <w:rsid w:val="007324B2"/>
    <w:rsid w:val="00736006"/>
    <w:rsid w:val="007A51A6"/>
    <w:rsid w:val="007A67D5"/>
    <w:rsid w:val="007C49F4"/>
    <w:rsid w:val="0081342E"/>
    <w:rsid w:val="0081432E"/>
    <w:rsid w:val="00871212"/>
    <w:rsid w:val="008A0A0A"/>
    <w:rsid w:val="0097223D"/>
    <w:rsid w:val="009C5B98"/>
    <w:rsid w:val="00A11357"/>
    <w:rsid w:val="00A528B0"/>
    <w:rsid w:val="00B73A5A"/>
    <w:rsid w:val="00B751B7"/>
    <w:rsid w:val="00C27E43"/>
    <w:rsid w:val="00C414B6"/>
    <w:rsid w:val="00CA72EE"/>
    <w:rsid w:val="00CD5A2E"/>
    <w:rsid w:val="00D72FD0"/>
    <w:rsid w:val="00DD353B"/>
    <w:rsid w:val="00E438A1"/>
    <w:rsid w:val="00EE114A"/>
    <w:rsid w:val="00F01E19"/>
    <w:rsid w:val="00F97988"/>
    <w:rsid w:val="00FE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82E1"/>
  <w15:docId w15:val="{D80A3C46-C8F0-40DB-A7B1-C8105FB4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9F4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11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9</cp:revision>
  <cp:lastPrinted>2026-06-02T12:02:00Z</cp:lastPrinted>
  <dcterms:created xsi:type="dcterms:W3CDTF">2011-11-02T04:15:00Z</dcterms:created>
  <dcterms:modified xsi:type="dcterms:W3CDTF">2026-06-02T12:04:00Z</dcterms:modified>
</cp:coreProperties>
</file>