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28B8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D63006" w14:textId="77777777" w:rsidR="00EA0093" w:rsidRDefault="00EA0093" w:rsidP="00EA0093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14:paraId="49FD21EF" w14:textId="1E8E5766" w:rsidR="00EA0093" w:rsidRDefault="00EA0093" w:rsidP="00AF5316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CA7972">
        <w:rPr>
          <w:rFonts w:ascii="Times New Roman" w:eastAsia="Calibri" w:hAnsi="Times New Roman" w:cs="Times New Roman"/>
          <w:sz w:val="24"/>
          <w:szCs w:val="24"/>
        </w:rPr>
        <w:t>приказу 259 от 30.12.2025</w:t>
      </w:r>
    </w:p>
    <w:p w14:paraId="0F0B99CE" w14:textId="77777777" w:rsidR="00EA0093" w:rsidRDefault="00EA0093" w:rsidP="00EA00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182E5B" w14:textId="61933E7F" w:rsidR="008B62DE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Места проведения итогового собеседования по русскому языку в 9-х классах в 202</w:t>
      </w:r>
      <w:r w:rsidR="00742103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42103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14:paraId="79B72D93" w14:textId="77777777" w:rsidR="00EA0093" w:rsidRDefault="008B62DE" w:rsidP="00EA0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ответственные за проведение в образовательной организации</w:t>
      </w:r>
    </w:p>
    <w:p w14:paraId="035C5C6A" w14:textId="77777777" w:rsidR="00EA0093" w:rsidRDefault="00EA0093" w:rsidP="00EA0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51F34D" w14:textId="40F4BB47" w:rsidR="00EA0093" w:rsidRDefault="00B12BAE" w:rsidP="00EA0093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88367A">
        <w:rPr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  <w:r w:rsidR="0088367A">
        <w:rPr>
          <w:rFonts w:ascii="Times New Roman" w:hAnsi="Times New Roman" w:cs="Times New Roman"/>
          <w:sz w:val="24"/>
          <w:szCs w:val="24"/>
        </w:rPr>
        <w:t xml:space="preserve"> им. Героя Советского Союза М.К. Тимошенко</w:t>
      </w:r>
    </w:p>
    <w:p w14:paraId="27EF8B92" w14:textId="77777777" w:rsidR="00EA0093" w:rsidRDefault="00EA0093" w:rsidP="00EA0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631" w:type="dxa"/>
        <w:jc w:val="center"/>
        <w:tblLook w:val="04A0" w:firstRow="1" w:lastRow="0" w:firstColumn="1" w:lastColumn="0" w:noHBand="0" w:noVBand="1"/>
      </w:tblPr>
      <w:tblGrid>
        <w:gridCol w:w="709"/>
        <w:gridCol w:w="3716"/>
        <w:gridCol w:w="3402"/>
        <w:gridCol w:w="3402"/>
        <w:gridCol w:w="3402"/>
      </w:tblGrid>
      <w:tr w:rsidR="00EA0093" w14:paraId="51B8D279" w14:textId="77777777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52A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BDC9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D1D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A1A5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ФИО ответственного за проведение итогового собеседования по русскому языку в 9-х классах в ОО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F293" w14:textId="77777777" w:rsidR="00EA0093" w:rsidRDefault="00EA0093" w:rsidP="009237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Номер контактного телефона</w:t>
            </w:r>
          </w:p>
        </w:tc>
      </w:tr>
      <w:tr w:rsidR="00B12BAE" w14:paraId="0C569A38" w14:textId="77777777" w:rsidTr="0092379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EAE" w14:textId="77777777" w:rsidR="00B12BAE" w:rsidRDefault="00B12BAE" w:rsidP="00923791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6111" w14:textId="77777777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Почетненский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учебно-воспитательный комплекс» муниципального образования Красноперекопский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AA70" w14:textId="44FE0DCC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2960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Крым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Красноперекопский р-н,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Зеленая Нива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с,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Добровольская</w:t>
            </w:r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proofErr w:type="spellEnd"/>
            <w:r w:rsidRPr="00B12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дом № </w:t>
            </w:r>
            <w:r w:rsidR="008836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3552" w14:textId="61D8BE47" w:rsidR="00B12BAE" w:rsidRPr="00B12BAE" w:rsidRDefault="0088367A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Лобода Юлия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230" w14:textId="0F6878BC" w:rsidR="00B12BAE" w:rsidRPr="00B12BAE" w:rsidRDefault="00B12BAE" w:rsidP="00277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BAE">
              <w:rPr>
                <w:rFonts w:ascii="Times New Roman" w:eastAsia="Calibri" w:hAnsi="Times New Roman" w:cs="Times New Roman"/>
                <w:sz w:val="28"/>
                <w:szCs w:val="28"/>
              </w:rPr>
              <w:t>+7978</w:t>
            </w:r>
            <w:r w:rsidR="0088367A">
              <w:rPr>
                <w:rFonts w:ascii="Times New Roman" w:eastAsia="Calibri" w:hAnsi="Times New Roman" w:cs="Times New Roman"/>
                <w:sz w:val="28"/>
                <w:szCs w:val="28"/>
              </w:rPr>
              <w:t>8233752</w:t>
            </w:r>
          </w:p>
        </w:tc>
      </w:tr>
    </w:tbl>
    <w:p w14:paraId="266765B0" w14:textId="77777777"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B4DFE9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20FED8B8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6BCCD3F9" w14:textId="77777777" w:rsidR="006451E5" w:rsidRDefault="006451E5"/>
    <w:sectPr w:rsidR="006451E5" w:rsidSect="006451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E5"/>
    <w:rsid w:val="001257DD"/>
    <w:rsid w:val="00227565"/>
    <w:rsid w:val="00242AB3"/>
    <w:rsid w:val="006073B5"/>
    <w:rsid w:val="006451E5"/>
    <w:rsid w:val="00700718"/>
    <w:rsid w:val="00737FEA"/>
    <w:rsid w:val="00742103"/>
    <w:rsid w:val="007A045C"/>
    <w:rsid w:val="007E2EEC"/>
    <w:rsid w:val="0088367A"/>
    <w:rsid w:val="008B62DE"/>
    <w:rsid w:val="00A62084"/>
    <w:rsid w:val="00AC0FDF"/>
    <w:rsid w:val="00AF5316"/>
    <w:rsid w:val="00B12BAE"/>
    <w:rsid w:val="00B55C75"/>
    <w:rsid w:val="00CA7972"/>
    <w:rsid w:val="00D74CDD"/>
    <w:rsid w:val="00EA0093"/>
    <w:rsid w:val="00F25461"/>
    <w:rsid w:val="00FA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6DAC"/>
  <w15:docId w15:val="{2E088A8E-34C3-4E57-8F90-9E9A03EA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14</cp:revision>
  <dcterms:created xsi:type="dcterms:W3CDTF">2023-11-13T06:21:00Z</dcterms:created>
  <dcterms:modified xsi:type="dcterms:W3CDTF">2026-02-12T19:41:00Z</dcterms:modified>
</cp:coreProperties>
</file>