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5365B" w14:textId="77777777" w:rsidR="006451E5" w:rsidRDefault="006451E5" w:rsidP="00EA0093">
      <w:pPr>
        <w:spacing w:after="0" w:line="240" w:lineRule="auto"/>
        <w:ind w:left="9073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Приложение </w:t>
      </w:r>
      <w:r w:rsidR="00EA0093">
        <w:rPr>
          <w:rFonts w:ascii="Times New Roman" w:eastAsia="Calibri" w:hAnsi="Times New Roman" w:cs="Times New Roman"/>
          <w:sz w:val="24"/>
          <w:szCs w:val="24"/>
        </w:rPr>
        <w:t>1</w:t>
      </w:r>
    </w:p>
    <w:p w14:paraId="1E9313DB" w14:textId="77777777" w:rsidR="007A045C" w:rsidRDefault="006451E5" w:rsidP="00AF5316">
      <w:pPr>
        <w:spacing w:after="0" w:line="240" w:lineRule="auto"/>
        <w:ind w:left="9781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 письму </w:t>
      </w:r>
    </w:p>
    <w:p w14:paraId="0B6D8763" w14:textId="77777777" w:rsidR="006451E5" w:rsidRDefault="006451E5" w:rsidP="0022756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3EF97BE" w14:textId="77777777" w:rsidR="00EA0093" w:rsidRPr="00EA0093" w:rsidRDefault="006451E5" w:rsidP="006451E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A0093">
        <w:rPr>
          <w:rFonts w:ascii="Times New Roman" w:eastAsia="Calibri" w:hAnsi="Times New Roman" w:cs="Times New Roman"/>
          <w:b/>
          <w:sz w:val="28"/>
          <w:szCs w:val="28"/>
        </w:rPr>
        <w:t>Места регистрации</w:t>
      </w:r>
      <w:r w:rsidR="00EA0093" w:rsidRPr="00EA0093">
        <w:rPr>
          <w:rFonts w:ascii="Times New Roman" w:eastAsia="Calibri" w:hAnsi="Times New Roman" w:cs="Times New Roman"/>
          <w:b/>
          <w:sz w:val="28"/>
          <w:szCs w:val="28"/>
        </w:rPr>
        <w:t xml:space="preserve"> на ГИА-9 </w:t>
      </w:r>
      <w:r w:rsidR="00EA0093">
        <w:rPr>
          <w:rFonts w:ascii="Times New Roman" w:eastAsia="Calibri" w:hAnsi="Times New Roman" w:cs="Times New Roman"/>
          <w:b/>
          <w:sz w:val="28"/>
          <w:szCs w:val="28"/>
        </w:rPr>
        <w:t xml:space="preserve">и </w:t>
      </w:r>
      <w:r w:rsidR="00EA0093" w:rsidRPr="00EA0093">
        <w:rPr>
          <w:rFonts w:ascii="Times New Roman" w:eastAsia="Calibri" w:hAnsi="Times New Roman" w:cs="Times New Roman"/>
          <w:b/>
          <w:sz w:val="28"/>
          <w:szCs w:val="28"/>
        </w:rPr>
        <w:t>итоговое собеседование по русскому языку в 9-х классах</w:t>
      </w:r>
    </w:p>
    <w:p w14:paraId="199CFF09" w14:textId="77777777" w:rsidR="006451E5" w:rsidRPr="00EA0093" w:rsidRDefault="006451E5" w:rsidP="006451E5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EA0093">
        <w:rPr>
          <w:rFonts w:ascii="Times New Roman" w:eastAsia="Calibri" w:hAnsi="Times New Roman" w:cs="Times New Roman"/>
          <w:b/>
          <w:sz w:val="28"/>
          <w:szCs w:val="28"/>
        </w:rPr>
        <w:t>в 202</w:t>
      </w:r>
      <w:r w:rsidR="007A045C" w:rsidRPr="00EA0093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Pr="00EA0093">
        <w:rPr>
          <w:rFonts w:ascii="Times New Roman" w:eastAsia="Calibri" w:hAnsi="Times New Roman" w:cs="Times New Roman"/>
          <w:b/>
          <w:sz w:val="28"/>
          <w:szCs w:val="28"/>
        </w:rPr>
        <w:t>-202</w:t>
      </w:r>
      <w:r w:rsidR="007A045C" w:rsidRPr="00EA0093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Pr="00EA0093">
        <w:rPr>
          <w:rFonts w:ascii="Times New Roman" w:eastAsia="Calibri" w:hAnsi="Times New Roman" w:cs="Times New Roman"/>
          <w:b/>
          <w:sz w:val="28"/>
          <w:szCs w:val="28"/>
        </w:rPr>
        <w:t xml:space="preserve"> учебном году</w:t>
      </w:r>
      <w:r w:rsidR="008B62DE">
        <w:rPr>
          <w:rFonts w:ascii="Times New Roman" w:eastAsia="Calibri" w:hAnsi="Times New Roman" w:cs="Times New Roman"/>
          <w:b/>
          <w:sz w:val="28"/>
          <w:szCs w:val="28"/>
        </w:rPr>
        <w:t xml:space="preserve"> и ответственные за регистрацию в образовательной организации</w:t>
      </w:r>
    </w:p>
    <w:p w14:paraId="36F0B9C9" w14:textId="77777777" w:rsidR="006451E5" w:rsidRDefault="006451E5" w:rsidP="006451E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C1432BA" w14:textId="5A69C908" w:rsidR="006451E5" w:rsidRDefault="00B12BAE" w:rsidP="006451E5">
      <w:pPr>
        <w:ind w:left="1134" w:firstLine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МБОУ </w:t>
      </w:r>
      <w:proofErr w:type="spellStart"/>
      <w:r w:rsidR="0088367A">
        <w:rPr>
          <w:rFonts w:ascii="Times New Roman" w:hAnsi="Times New Roman" w:cs="Times New Roman"/>
          <w:sz w:val="24"/>
          <w:szCs w:val="24"/>
        </w:rPr>
        <w:t>Зеленонивский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УВК</w:t>
      </w:r>
      <w:r w:rsidR="0088367A">
        <w:rPr>
          <w:rFonts w:ascii="Times New Roman" w:hAnsi="Times New Roman" w:cs="Times New Roman"/>
          <w:sz w:val="24"/>
          <w:szCs w:val="24"/>
        </w:rPr>
        <w:t xml:space="preserve"> им. Героя Советского Союза </w:t>
      </w:r>
      <w:proofErr w:type="spellStart"/>
      <w:r w:rsidR="0088367A">
        <w:rPr>
          <w:rFonts w:ascii="Times New Roman" w:hAnsi="Times New Roman" w:cs="Times New Roman"/>
          <w:sz w:val="24"/>
          <w:szCs w:val="24"/>
        </w:rPr>
        <w:t>М.К.Тимошенко</w:t>
      </w:r>
      <w:proofErr w:type="spellEnd"/>
    </w:p>
    <w:p w14:paraId="3DEAFA30" w14:textId="77777777" w:rsidR="006451E5" w:rsidRDefault="006451E5" w:rsidP="006451E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14914" w:type="dxa"/>
        <w:jc w:val="center"/>
        <w:tblLook w:val="04A0" w:firstRow="1" w:lastRow="0" w:firstColumn="1" w:lastColumn="0" w:noHBand="0" w:noVBand="1"/>
      </w:tblPr>
      <w:tblGrid>
        <w:gridCol w:w="709"/>
        <w:gridCol w:w="3999"/>
        <w:gridCol w:w="3402"/>
        <w:gridCol w:w="3402"/>
        <w:gridCol w:w="3402"/>
      </w:tblGrid>
      <w:tr w:rsidR="006451E5" w14:paraId="0E060CA9" w14:textId="77777777" w:rsidTr="006451E5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CDD80" w14:textId="77777777" w:rsidR="006451E5" w:rsidRDefault="00645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№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A5E15" w14:textId="77777777" w:rsidR="006451E5" w:rsidRDefault="00645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Наименование образовательной организации </w:t>
            </w:r>
            <w:r>
              <w:rPr>
                <w:rFonts w:ascii="Times New Roman" w:eastAsia="Calibri" w:hAnsi="Times New Roman" w:cs="Times New Roman"/>
                <w:bCs/>
                <w:i/>
                <w:iCs/>
              </w:rPr>
              <w:t>(полностью)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7F25E" w14:textId="77777777" w:rsidR="006451E5" w:rsidRDefault="00645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Адрес образовательной организации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9D678" w14:textId="77777777" w:rsidR="006451E5" w:rsidRDefault="00645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ФИО ответственного за регистрацию в ОО </w:t>
            </w:r>
            <w:r>
              <w:rPr>
                <w:rFonts w:ascii="Times New Roman" w:eastAsia="Calibri" w:hAnsi="Times New Roman" w:cs="Times New Roman"/>
                <w:bCs/>
                <w:i/>
                <w:iCs/>
              </w:rPr>
              <w:t>(полностью)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576A9" w14:textId="77777777" w:rsidR="006451E5" w:rsidRDefault="00645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Номер контактного телефона</w:t>
            </w:r>
          </w:p>
        </w:tc>
      </w:tr>
      <w:tr w:rsidR="006451E5" w14:paraId="3C41240A" w14:textId="77777777" w:rsidTr="006451E5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06C04" w14:textId="77777777" w:rsidR="006451E5" w:rsidRDefault="00645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C86E9" w14:textId="77777777" w:rsidR="006451E5" w:rsidRDefault="00645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047A0" w14:textId="77777777" w:rsidR="006451E5" w:rsidRDefault="00645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89AB2" w14:textId="77777777" w:rsidR="006451E5" w:rsidRDefault="00645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362C7" w14:textId="77777777" w:rsidR="006451E5" w:rsidRDefault="00645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6451E5" w14:paraId="5CF6FB49" w14:textId="77777777" w:rsidTr="006451E5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072DE" w14:textId="77777777" w:rsidR="006451E5" w:rsidRPr="00B12BAE" w:rsidRDefault="00B12BAE">
            <w:pPr>
              <w:spacing w:after="0" w:line="240" w:lineRule="auto"/>
              <w:ind w:left="28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38351" w14:textId="1EC77B76" w:rsidR="006451E5" w:rsidRPr="00B12BAE" w:rsidRDefault="00B12B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2BA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Муниципальное бюджетное общеобразовательное учреждение «</w:t>
            </w:r>
            <w:proofErr w:type="spellStart"/>
            <w:r w:rsidR="0088367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Зеленонивский</w:t>
            </w:r>
            <w:proofErr w:type="spellEnd"/>
            <w:r w:rsidRPr="00B12BA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учебно-воспитательный комплекс</w:t>
            </w:r>
            <w:r w:rsidR="0088367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имени Героя Советского Союза Михаила Кузьмича Тимошенко</w:t>
            </w:r>
            <w:r w:rsidRPr="00B12BA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 муниципального образования Красноперекопский район Республики Крым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19E02" w14:textId="4B7A5725" w:rsidR="006451E5" w:rsidRPr="00B12BAE" w:rsidRDefault="00B12B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2BA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2960</w:t>
            </w:r>
            <w:r w:rsidR="0088367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31</w:t>
            </w:r>
            <w:r w:rsidRPr="00B12BA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Крым </w:t>
            </w:r>
            <w:proofErr w:type="spellStart"/>
            <w:r w:rsidRPr="00B12BA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Респ</w:t>
            </w:r>
            <w:proofErr w:type="spellEnd"/>
            <w:r w:rsidRPr="00B12BA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Красноперекопский р-н, </w:t>
            </w:r>
            <w:r w:rsidR="0088367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Зеленая Нива</w:t>
            </w:r>
            <w:r w:rsidRPr="00B12BA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с, </w:t>
            </w:r>
            <w:r w:rsidR="0088367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Добровольская</w:t>
            </w:r>
            <w:r w:rsidRPr="00B12BA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12BA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ул</w:t>
            </w:r>
            <w:proofErr w:type="spellEnd"/>
            <w:r w:rsidRPr="00B12BA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дом № </w:t>
            </w:r>
            <w:r w:rsidR="0088367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77590" w14:textId="76348308" w:rsidR="006451E5" w:rsidRPr="00B12BAE" w:rsidRDefault="008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Лобода Юлия Сергеевна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5F00D" w14:textId="455341DA" w:rsidR="006451E5" w:rsidRPr="00B12BAE" w:rsidRDefault="00B12B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2BAE">
              <w:rPr>
                <w:rFonts w:ascii="Times New Roman" w:eastAsia="Calibri" w:hAnsi="Times New Roman" w:cs="Times New Roman"/>
                <w:sz w:val="28"/>
                <w:szCs w:val="28"/>
              </w:rPr>
              <w:t>+7978</w:t>
            </w:r>
            <w:r w:rsidR="0088367A">
              <w:rPr>
                <w:rFonts w:ascii="Times New Roman" w:eastAsia="Calibri" w:hAnsi="Times New Roman" w:cs="Times New Roman"/>
                <w:sz w:val="28"/>
                <w:szCs w:val="28"/>
              </w:rPr>
              <w:t>8233752</w:t>
            </w:r>
          </w:p>
        </w:tc>
      </w:tr>
    </w:tbl>
    <w:p w14:paraId="42988E08" w14:textId="77777777" w:rsidR="006451E5" w:rsidRDefault="006451E5" w:rsidP="006451E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18D9B53" w14:textId="77777777" w:rsidR="006451E5" w:rsidRDefault="006451E5" w:rsidP="006451E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08CB7DC" w14:textId="77777777" w:rsidR="006451E5" w:rsidRDefault="006451E5" w:rsidP="006451E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17664BE" w14:textId="77777777" w:rsidR="006451E5" w:rsidRDefault="006451E5" w:rsidP="006451E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6037D22" w14:textId="77777777" w:rsidR="00EA0093" w:rsidRDefault="00EA0093" w:rsidP="006451E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EE425FE" w14:textId="77777777" w:rsidR="00EA0093" w:rsidRDefault="00EA0093" w:rsidP="006451E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192544C" w14:textId="77777777" w:rsidR="00EA0093" w:rsidRDefault="00EA0093" w:rsidP="006451E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5B8A4FB" w14:textId="77777777" w:rsidR="00EA0093" w:rsidRDefault="00EA0093" w:rsidP="006451E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79DDB99" w14:textId="77777777" w:rsidR="00EA0093" w:rsidRDefault="00EA0093" w:rsidP="006451E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DFE28B8" w14:textId="77777777" w:rsidR="00EA0093" w:rsidRDefault="00EA0093" w:rsidP="006451E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A6CCDCC" w14:textId="77777777" w:rsidR="00EA0093" w:rsidRDefault="00EA0093" w:rsidP="006451E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B1FD25D" w14:textId="77777777" w:rsidR="00EA0093" w:rsidRDefault="00EA0093" w:rsidP="006451E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ED63006" w14:textId="77777777" w:rsidR="00EA0093" w:rsidRDefault="00EA0093" w:rsidP="00EA0093">
      <w:pPr>
        <w:spacing w:after="0" w:line="240" w:lineRule="auto"/>
        <w:ind w:left="978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Приложение 2</w:t>
      </w:r>
    </w:p>
    <w:p w14:paraId="49FD21EF" w14:textId="77777777" w:rsidR="00EA0093" w:rsidRDefault="00EA0093" w:rsidP="00AF5316">
      <w:pPr>
        <w:spacing w:after="0" w:line="240" w:lineRule="auto"/>
        <w:ind w:left="9781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 письму </w:t>
      </w:r>
    </w:p>
    <w:p w14:paraId="0F0B99CE" w14:textId="77777777" w:rsidR="00EA0093" w:rsidRDefault="00EA0093" w:rsidP="00EA009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B182E5B" w14:textId="77777777" w:rsidR="008B62DE" w:rsidRDefault="00EA0093" w:rsidP="00EA00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Места проведения итогового собеседования по русскому языку в 9-х классах в 2024-2025 учебном году</w:t>
      </w:r>
    </w:p>
    <w:p w14:paraId="79B72D93" w14:textId="77777777" w:rsidR="00EA0093" w:rsidRDefault="008B62DE" w:rsidP="00EA00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и ответственные за проведение в образовательной организации</w:t>
      </w:r>
    </w:p>
    <w:p w14:paraId="035C5C6A" w14:textId="77777777" w:rsidR="00EA0093" w:rsidRDefault="00EA0093" w:rsidP="00EA009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951F34D" w14:textId="40F4BB47" w:rsidR="00EA0093" w:rsidRDefault="00B12BAE" w:rsidP="00EA0093">
      <w:pPr>
        <w:ind w:left="1134" w:firstLine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МБОУ </w:t>
      </w:r>
      <w:proofErr w:type="spellStart"/>
      <w:r w:rsidR="0088367A">
        <w:rPr>
          <w:rFonts w:ascii="Times New Roman" w:hAnsi="Times New Roman" w:cs="Times New Roman"/>
          <w:sz w:val="24"/>
          <w:szCs w:val="24"/>
        </w:rPr>
        <w:t>Зеленонивский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УВК</w:t>
      </w:r>
      <w:r w:rsidR="0088367A">
        <w:rPr>
          <w:rFonts w:ascii="Times New Roman" w:hAnsi="Times New Roman" w:cs="Times New Roman"/>
          <w:sz w:val="24"/>
          <w:szCs w:val="24"/>
        </w:rPr>
        <w:t xml:space="preserve"> им. Героя Советского Союза М.К. Тимошенко</w:t>
      </w:r>
    </w:p>
    <w:p w14:paraId="27EF8B92" w14:textId="77777777" w:rsidR="00EA0093" w:rsidRDefault="00EA0093" w:rsidP="00EA009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14631" w:type="dxa"/>
        <w:jc w:val="center"/>
        <w:tblLook w:val="04A0" w:firstRow="1" w:lastRow="0" w:firstColumn="1" w:lastColumn="0" w:noHBand="0" w:noVBand="1"/>
      </w:tblPr>
      <w:tblGrid>
        <w:gridCol w:w="709"/>
        <w:gridCol w:w="3716"/>
        <w:gridCol w:w="3402"/>
        <w:gridCol w:w="3402"/>
        <w:gridCol w:w="3402"/>
      </w:tblGrid>
      <w:tr w:rsidR="00EA0093" w14:paraId="51B8D279" w14:textId="77777777" w:rsidTr="0092379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A152A" w14:textId="77777777" w:rsidR="00EA0093" w:rsidRDefault="00EA0093" w:rsidP="009237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№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ABDC9" w14:textId="77777777" w:rsidR="00EA0093" w:rsidRDefault="00EA0093" w:rsidP="009237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Наименование образовательной организации </w:t>
            </w:r>
            <w:r>
              <w:rPr>
                <w:rFonts w:ascii="Times New Roman" w:eastAsia="Calibri" w:hAnsi="Times New Roman" w:cs="Times New Roman"/>
                <w:bCs/>
                <w:i/>
                <w:iCs/>
              </w:rPr>
              <w:t>(полностью)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F6D1D" w14:textId="77777777" w:rsidR="00EA0093" w:rsidRDefault="00EA0093" w:rsidP="009237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Адрес образовательной организации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9A1A5" w14:textId="77777777" w:rsidR="00EA0093" w:rsidRDefault="00EA0093" w:rsidP="009237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ФИО ответственного за проведение итогового собеседования по русскому языку в 9-х классах в ОО </w:t>
            </w:r>
            <w:r>
              <w:rPr>
                <w:rFonts w:ascii="Times New Roman" w:eastAsia="Calibri" w:hAnsi="Times New Roman" w:cs="Times New Roman"/>
                <w:bCs/>
                <w:i/>
                <w:iCs/>
              </w:rPr>
              <w:t>(полностью)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AF293" w14:textId="77777777" w:rsidR="00EA0093" w:rsidRDefault="00EA0093" w:rsidP="009237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Номер контактного телефона</w:t>
            </w:r>
          </w:p>
        </w:tc>
      </w:tr>
      <w:tr w:rsidR="00B12BAE" w14:paraId="0C569A38" w14:textId="77777777" w:rsidTr="0092379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F3EAE" w14:textId="77777777" w:rsidR="00B12BAE" w:rsidRDefault="00B12BAE" w:rsidP="00923791">
            <w:pPr>
              <w:spacing w:after="0" w:line="240" w:lineRule="auto"/>
              <w:ind w:left="28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46111" w14:textId="77777777" w:rsidR="00B12BAE" w:rsidRPr="00B12BAE" w:rsidRDefault="00B12BAE" w:rsidP="00277F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2BA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Муниципальное бюджетное общеобразовательное учреждение «</w:t>
            </w:r>
            <w:proofErr w:type="spellStart"/>
            <w:r w:rsidRPr="00B12BA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Почетненский</w:t>
            </w:r>
            <w:proofErr w:type="spellEnd"/>
            <w:r w:rsidRPr="00B12BA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учебно-воспитательный комплекс» муниципального образования Красноперекопский район Республики Крым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CAA70" w14:textId="44FE0DCC" w:rsidR="00B12BAE" w:rsidRPr="00B12BAE" w:rsidRDefault="00B12BAE" w:rsidP="00277F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2BA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2960</w:t>
            </w:r>
            <w:r w:rsidR="0088367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31</w:t>
            </w:r>
            <w:r w:rsidRPr="00B12BA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Крым </w:t>
            </w:r>
            <w:proofErr w:type="spellStart"/>
            <w:r w:rsidRPr="00B12BA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Респ</w:t>
            </w:r>
            <w:proofErr w:type="spellEnd"/>
            <w:r w:rsidRPr="00B12BA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Красноперекопский р-н, </w:t>
            </w:r>
            <w:r w:rsidR="0088367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Зеленая Нива</w:t>
            </w:r>
            <w:r w:rsidRPr="00B12BA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с, </w:t>
            </w:r>
            <w:r w:rsidR="0088367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Добровольская</w:t>
            </w:r>
            <w:r w:rsidRPr="00B12BA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12BA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ул</w:t>
            </w:r>
            <w:proofErr w:type="spellEnd"/>
            <w:r w:rsidRPr="00B12BA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дом № </w:t>
            </w:r>
            <w:r w:rsidR="0088367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33552" w14:textId="61D8BE47" w:rsidR="00B12BAE" w:rsidRPr="00B12BAE" w:rsidRDefault="0088367A" w:rsidP="00277F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Лобода Юлия Сергеевна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17230" w14:textId="0F6878BC" w:rsidR="00B12BAE" w:rsidRPr="00B12BAE" w:rsidRDefault="00B12BAE" w:rsidP="00277F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2BAE">
              <w:rPr>
                <w:rFonts w:ascii="Times New Roman" w:eastAsia="Calibri" w:hAnsi="Times New Roman" w:cs="Times New Roman"/>
                <w:sz w:val="28"/>
                <w:szCs w:val="28"/>
              </w:rPr>
              <w:t>+7978</w:t>
            </w:r>
            <w:r w:rsidR="0088367A">
              <w:rPr>
                <w:rFonts w:ascii="Times New Roman" w:eastAsia="Calibri" w:hAnsi="Times New Roman" w:cs="Times New Roman"/>
                <w:sz w:val="28"/>
                <w:szCs w:val="28"/>
              </w:rPr>
              <w:t>8233752</w:t>
            </w:r>
          </w:p>
        </w:tc>
      </w:tr>
    </w:tbl>
    <w:p w14:paraId="266765B0" w14:textId="77777777" w:rsidR="00EA0093" w:rsidRDefault="00EA0093" w:rsidP="006451E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7B4DFE9" w14:textId="77777777" w:rsidR="006451E5" w:rsidRDefault="006451E5" w:rsidP="006451E5">
      <w:pPr>
        <w:rPr>
          <w:rFonts w:ascii="Times New Roman" w:hAnsi="Times New Roman" w:cs="Times New Roman"/>
          <w:sz w:val="16"/>
          <w:szCs w:val="16"/>
        </w:rPr>
      </w:pPr>
    </w:p>
    <w:p w14:paraId="20FED8B8" w14:textId="77777777" w:rsidR="006451E5" w:rsidRDefault="006451E5" w:rsidP="006451E5">
      <w:pPr>
        <w:rPr>
          <w:rFonts w:ascii="Times New Roman" w:hAnsi="Times New Roman" w:cs="Times New Roman"/>
          <w:sz w:val="16"/>
          <w:szCs w:val="16"/>
        </w:rPr>
      </w:pPr>
    </w:p>
    <w:p w14:paraId="6BCCD3F9" w14:textId="77777777" w:rsidR="006451E5" w:rsidRDefault="006451E5"/>
    <w:sectPr w:rsidR="006451E5" w:rsidSect="006451E5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51E5"/>
    <w:rsid w:val="00227565"/>
    <w:rsid w:val="006073B5"/>
    <w:rsid w:val="006451E5"/>
    <w:rsid w:val="00737FEA"/>
    <w:rsid w:val="007A045C"/>
    <w:rsid w:val="007E2EEC"/>
    <w:rsid w:val="0088367A"/>
    <w:rsid w:val="008B62DE"/>
    <w:rsid w:val="00A62084"/>
    <w:rsid w:val="00AC0FDF"/>
    <w:rsid w:val="00AF5316"/>
    <w:rsid w:val="00B12BAE"/>
    <w:rsid w:val="00B55C75"/>
    <w:rsid w:val="00D74CDD"/>
    <w:rsid w:val="00EA0093"/>
    <w:rsid w:val="00F25461"/>
    <w:rsid w:val="00FA5B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C6DAC"/>
  <w15:docId w15:val="{2E088A8E-34C3-4E57-8F90-9E9A03EAC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51E5"/>
    <w:pPr>
      <w:spacing w:after="200" w:line="276" w:lineRule="auto"/>
    </w:pPr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51E5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50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Изюменко Анна Владимировна</dc:creator>
  <cp:keywords/>
  <dc:description/>
  <cp:lastModifiedBy>User</cp:lastModifiedBy>
  <cp:revision>10</cp:revision>
  <dcterms:created xsi:type="dcterms:W3CDTF">2023-11-13T06:21:00Z</dcterms:created>
  <dcterms:modified xsi:type="dcterms:W3CDTF">2025-01-27T06:09:00Z</dcterms:modified>
</cp:coreProperties>
</file>