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A3A1" w14:textId="77777777" w:rsidR="00C003A1" w:rsidRDefault="00C003A1" w:rsidP="00EB7D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6745A2" w14:textId="77777777" w:rsidR="00C003A1" w:rsidRDefault="00C003A1" w:rsidP="00EB7D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14:paraId="5EE73223" w14:textId="0031B041" w:rsidR="00C003A1" w:rsidRDefault="00C003A1" w:rsidP="00EB7D5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работы Попечительского Совета </w:t>
      </w:r>
      <w:r w:rsidR="00637EF9">
        <w:rPr>
          <w:rFonts w:ascii="Times New Roman" w:hAnsi="Times New Roman"/>
          <w:color w:val="000000"/>
          <w:sz w:val="24"/>
          <w:szCs w:val="24"/>
        </w:rPr>
        <w:t xml:space="preserve">в МБОУ </w:t>
      </w:r>
      <w:proofErr w:type="spellStart"/>
      <w:r w:rsidR="00637EF9">
        <w:rPr>
          <w:rFonts w:ascii="Times New Roman" w:hAnsi="Times New Roman"/>
          <w:color w:val="000000"/>
          <w:sz w:val="24"/>
          <w:szCs w:val="24"/>
        </w:rPr>
        <w:t>Зеленонивский</w:t>
      </w:r>
      <w:proofErr w:type="spellEnd"/>
      <w:r w:rsidR="00637EF9">
        <w:rPr>
          <w:rFonts w:ascii="Times New Roman" w:hAnsi="Times New Roman"/>
          <w:color w:val="000000"/>
          <w:sz w:val="24"/>
          <w:szCs w:val="24"/>
        </w:rPr>
        <w:t xml:space="preserve"> УВК им. Героя Советского Союза М.К. Тимошенко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637EF9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637E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</w:t>
      </w:r>
    </w:p>
    <w:p w14:paraId="667B6432" w14:textId="77777777" w:rsidR="00C003A1" w:rsidRDefault="00C003A1" w:rsidP="00EB7D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BFB931" w14:textId="77777777" w:rsidR="00C003A1" w:rsidRDefault="00C003A1" w:rsidP="00EB7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05D47" w14:textId="77777777" w:rsidR="00C003A1" w:rsidRDefault="00C003A1" w:rsidP="00EB7D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деятельности:</w:t>
      </w:r>
      <w:r>
        <w:rPr>
          <w:rFonts w:ascii="Times New Roman" w:hAnsi="Times New Roman"/>
        </w:rPr>
        <w:t xml:space="preserve"> содействие учреждению образования в реализации целей, задач, уставных функций и перспективном развитии, оказание всесторонней, в том числе, финансовой и материальной помощи</w:t>
      </w:r>
    </w:p>
    <w:p w14:paraId="6E77236A" w14:textId="77777777" w:rsidR="00C003A1" w:rsidRDefault="00C003A1" w:rsidP="00EB7D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Задачи деятельности</w:t>
      </w:r>
      <w:r>
        <w:rPr>
          <w:rFonts w:ascii="Times New Roman" w:hAnsi="Times New Roman"/>
        </w:rPr>
        <w:t xml:space="preserve">: </w:t>
      </w:r>
    </w:p>
    <w:p w14:paraId="6B96834E" w14:textId="77777777" w:rsidR="00C003A1" w:rsidRDefault="00C003A1" w:rsidP="00EB7D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Способствовать организации и проведению социально-культурных мероприятий школы, развитию образовательного и воспитательного процесса. </w:t>
      </w:r>
    </w:p>
    <w:p w14:paraId="08383376" w14:textId="77777777" w:rsidR="00C003A1" w:rsidRDefault="00C003A1" w:rsidP="00EB7D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Поддерживать одаренных и высокомотивированных учащихся и способствовать их участию в олимпиадах и конкурсах различного уровня. </w:t>
      </w:r>
    </w:p>
    <w:p w14:paraId="6F1AED89" w14:textId="77777777" w:rsidR="00C003A1" w:rsidRDefault="00C003A1" w:rsidP="00EB7D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Совершенствовать материально-техническую базу школы, улучшать условия обучения учащихся.</w:t>
      </w:r>
    </w:p>
    <w:p w14:paraId="77179F65" w14:textId="77777777" w:rsidR="00C003A1" w:rsidRDefault="00C003A1" w:rsidP="00EB7D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4. Привлекать дополнительные ресурсы для обеспечения деятельности и развития школы.</w:t>
      </w:r>
    </w:p>
    <w:p w14:paraId="604AE4FE" w14:textId="77777777" w:rsidR="00C003A1" w:rsidRDefault="00C003A1" w:rsidP="00EB7D56">
      <w:pPr>
        <w:pStyle w:val="a3"/>
        <w:spacing w:before="0" w:beforeAutospacing="0" w:after="0" w:afterAutospacing="0"/>
      </w:pPr>
    </w:p>
    <w:p w14:paraId="343FD57E" w14:textId="77777777" w:rsidR="00C003A1" w:rsidRDefault="00C003A1" w:rsidP="002C0D80">
      <w:pPr>
        <w:pStyle w:val="a3"/>
        <w:spacing w:before="0" w:beforeAutospacing="0" w:after="0" w:afterAutospacing="0"/>
      </w:pPr>
    </w:p>
    <w:p w14:paraId="0FEE07DC" w14:textId="77777777" w:rsidR="00C003A1" w:rsidRDefault="00C003A1" w:rsidP="002C0D80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00"/>
        <w:gridCol w:w="2880"/>
        <w:gridCol w:w="1723"/>
      </w:tblGrid>
      <w:tr w:rsidR="00C003A1" w:rsidRPr="00737214" w14:paraId="72DF5944" w14:textId="77777777" w:rsidTr="003669F1">
        <w:tc>
          <w:tcPr>
            <w:tcW w:w="468" w:type="dxa"/>
          </w:tcPr>
          <w:p w14:paraId="39B04888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00" w:type="dxa"/>
          </w:tcPr>
          <w:p w14:paraId="3ADB596E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80" w:type="dxa"/>
          </w:tcPr>
          <w:p w14:paraId="0C02AA81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723" w:type="dxa"/>
          </w:tcPr>
          <w:p w14:paraId="5D53CCA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 xml:space="preserve">Отметка об исполнении </w:t>
            </w:r>
          </w:p>
        </w:tc>
      </w:tr>
      <w:tr w:rsidR="00C003A1" w:rsidRPr="00737214" w14:paraId="26652992" w14:textId="77777777" w:rsidTr="003669F1">
        <w:tc>
          <w:tcPr>
            <w:tcW w:w="468" w:type="dxa"/>
          </w:tcPr>
          <w:p w14:paraId="7D7078CA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ED6DD95" w14:textId="77777777" w:rsidR="00C003A1" w:rsidRPr="00FD717C" w:rsidRDefault="00C003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17C">
              <w:rPr>
                <w:rFonts w:ascii="Times New Roman" w:hAnsi="Times New Roman"/>
                <w:b/>
                <w:sz w:val="24"/>
                <w:szCs w:val="24"/>
              </w:rPr>
              <w:t xml:space="preserve">Общие заседания </w:t>
            </w:r>
          </w:p>
        </w:tc>
        <w:tc>
          <w:tcPr>
            <w:tcW w:w="2880" w:type="dxa"/>
          </w:tcPr>
          <w:p w14:paraId="73FF953C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F0D2585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3B14DCE5" w14:textId="77777777" w:rsidTr="003669F1">
        <w:tc>
          <w:tcPr>
            <w:tcW w:w="468" w:type="dxa"/>
          </w:tcPr>
          <w:p w14:paraId="11F8A01B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0A22EC07" w14:textId="43958BD7" w:rsidR="00C003A1" w:rsidRPr="003669F1" w:rsidRDefault="00C003A1" w:rsidP="003669F1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1.    Рассмотрение состав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попечительского совета на 202</w:t>
            </w:r>
            <w:r w:rsidR="00637EF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/202</w:t>
            </w:r>
            <w:r w:rsidR="00637EF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  <w:p w14:paraId="78C56F34" w14:textId="496828F8" w:rsidR="00C003A1" w:rsidRPr="003669F1" w:rsidRDefault="00C003A1" w:rsidP="00EB7D56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  Обсуждение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на 202</w:t>
            </w:r>
            <w:r w:rsidR="00250B6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/202</w:t>
            </w:r>
            <w:r w:rsidR="00250B6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880" w:type="dxa"/>
          </w:tcPr>
          <w:p w14:paraId="4948139A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23" w:type="dxa"/>
          </w:tcPr>
          <w:p w14:paraId="6D24E292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7DE7EB08" w14:textId="77777777" w:rsidTr="003669F1">
        <w:tc>
          <w:tcPr>
            <w:tcW w:w="468" w:type="dxa"/>
          </w:tcPr>
          <w:p w14:paraId="2A6B1FB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6AACD093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1.  Обсуждение планов по благоустройству территории и проведению ремонтных работ учреждения</w:t>
            </w:r>
          </w:p>
        </w:tc>
        <w:tc>
          <w:tcPr>
            <w:tcW w:w="2880" w:type="dxa"/>
          </w:tcPr>
          <w:p w14:paraId="02CA857A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723" w:type="dxa"/>
          </w:tcPr>
          <w:p w14:paraId="2E6F4647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6AB69D58" w14:textId="77777777" w:rsidTr="003669F1">
        <w:tc>
          <w:tcPr>
            <w:tcW w:w="468" w:type="dxa"/>
          </w:tcPr>
          <w:p w14:paraId="45308F90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14:paraId="73005250" w14:textId="77777777" w:rsidR="00C003A1" w:rsidRPr="003669F1" w:rsidRDefault="00C003A1" w:rsidP="003669F1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1. Отчет попечительского совета.</w:t>
            </w:r>
          </w:p>
          <w:p w14:paraId="6E62C072" w14:textId="77777777" w:rsidR="00C003A1" w:rsidRPr="003669F1" w:rsidRDefault="00C003A1" w:rsidP="00EB7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2. Об организации работы попечительского совета по привлечению дополнительных источников финансирования для укрепления материально-технической базы   учреждения</w:t>
            </w:r>
          </w:p>
        </w:tc>
        <w:tc>
          <w:tcPr>
            <w:tcW w:w="2880" w:type="dxa"/>
          </w:tcPr>
          <w:p w14:paraId="5D7DB924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23" w:type="dxa"/>
          </w:tcPr>
          <w:p w14:paraId="3B34914A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06FE86BF" w14:textId="77777777" w:rsidTr="003669F1">
        <w:tc>
          <w:tcPr>
            <w:tcW w:w="468" w:type="dxa"/>
          </w:tcPr>
          <w:p w14:paraId="7ABF3486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44EE6AD" w14:textId="77777777" w:rsidR="00C003A1" w:rsidRPr="00FD717C" w:rsidRDefault="00C003A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Текущие мероприятия </w:t>
            </w:r>
          </w:p>
        </w:tc>
        <w:tc>
          <w:tcPr>
            <w:tcW w:w="2880" w:type="dxa"/>
          </w:tcPr>
          <w:p w14:paraId="31F44733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35C4CE4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08612373" w14:textId="77777777" w:rsidTr="003669F1">
        <w:tc>
          <w:tcPr>
            <w:tcW w:w="468" w:type="dxa"/>
          </w:tcPr>
          <w:p w14:paraId="6D83FE8A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7BC8D3F6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укреплении МТБ</w:t>
            </w:r>
          </w:p>
        </w:tc>
        <w:tc>
          <w:tcPr>
            <w:tcW w:w="2880" w:type="dxa"/>
          </w:tcPr>
          <w:p w14:paraId="627890DB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465A1194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5ADBA2ED" w14:textId="77777777" w:rsidTr="003669F1">
        <w:tc>
          <w:tcPr>
            <w:tcW w:w="468" w:type="dxa"/>
          </w:tcPr>
          <w:p w14:paraId="1199AD9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4FA5909C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Внесение предложений по совершенствованию деятельности учреждения</w:t>
            </w:r>
          </w:p>
        </w:tc>
        <w:tc>
          <w:tcPr>
            <w:tcW w:w="2880" w:type="dxa"/>
          </w:tcPr>
          <w:p w14:paraId="1DA99C32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0ED9F6BE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098A6115" w14:textId="77777777" w:rsidTr="003669F1">
        <w:tc>
          <w:tcPr>
            <w:tcW w:w="468" w:type="dxa"/>
          </w:tcPr>
          <w:p w14:paraId="37063803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14:paraId="049FA3BC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заседаниях родительского комитета и общих родительских собраниях учреждения</w:t>
            </w:r>
          </w:p>
        </w:tc>
        <w:tc>
          <w:tcPr>
            <w:tcW w:w="2880" w:type="dxa"/>
          </w:tcPr>
          <w:p w14:paraId="7B591233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231C237E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74F03451" w14:textId="77777777" w:rsidTr="003669F1">
        <w:tc>
          <w:tcPr>
            <w:tcW w:w="468" w:type="dxa"/>
          </w:tcPr>
          <w:p w14:paraId="1CBB20F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14:paraId="51ECA8BA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Обращения на предприятия, к физическим лицам с просьбой об оказании материальной помощи учреждению</w:t>
            </w:r>
          </w:p>
        </w:tc>
        <w:tc>
          <w:tcPr>
            <w:tcW w:w="2880" w:type="dxa"/>
          </w:tcPr>
          <w:p w14:paraId="7F11D137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69942F87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6CE63BB3" w14:textId="77777777" w:rsidTr="003669F1">
        <w:tc>
          <w:tcPr>
            <w:tcW w:w="468" w:type="dxa"/>
          </w:tcPr>
          <w:p w14:paraId="3E14054E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14:paraId="211C612C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Информационно-просветительская работа с родительской общественностью о деятельности попечительского совета посредством размещения информации на стендах и сайте</w:t>
            </w:r>
          </w:p>
        </w:tc>
        <w:tc>
          <w:tcPr>
            <w:tcW w:w="2880" w:type="dxa"/>
          </w:tcPr>
          <w:p w14:paraId="58C894AC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21FC7376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73C733C0" w14:textId="77777777" w:rsidTr="003669F1">
        <w:tc>
          <w:tcPr>
            <w:tcW w:w="468" w:type="dxa"/>
          </w:tcPr>
          <w:p w14:paraId="578D26F4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14:paraId="5D1C5241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поступлением добровольных взносов и их учет</w:t>
            </w:r>
          </w:p>
        </w:tc>
        <w:tc>
          <w:tcPr>
            <w:tcW w:w="2880" w:type="dxa"/>
          </w:tcPr>
          <w:p w14:paraId="228C6BDF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0012FED7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6C973169" w14:textId="77777777" w:rsidTr="003669F1">
        <w:tc>
          <w:tcPr>
            <w:tcW w:w="468" w:type="dxa"/>
          </w:tcPr>
          <w:p w14:paraId="3C194F0D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14:paraId="31FA8868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озеленении и благоустройстве территории</w:t>
            </w:r>
          </w:p>
        </w:tc>
        <w:tc>
          <w:tcPr>
            <w:tcW w:w="2880" w:type="dxa"/>
          </w:tcPr>
          <w:p w14:paraId="734FB9B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5494D409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A1" w:rsidRPr="00737214" w14:paraId="795DB754" w14:textId="77777777" w:rsidTr="003669F1">
        <w:tc>
          <w:tcPr>
            <w:tcW w:w="468" w:type="dxa"/>
          </w:tcPr>
          <w:p w14:paraId="7F4F88AB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14:paraId="293B0E52" w14:textId="77777777" w:rsidR="00C003A1" w:rsidRPr="003669F1" w:rsidRDefault="00C0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ремонтных работ</w:t>
            </w:r>
          </w:p>
        </w:tc>
        <w:tc>
          <w:tcPr>
            <w:tcW w:w="2880" w:type="dxa"/>
          </w:tcPr>
          <w:p w14:paraId="59A11F8D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  <w:r w:rsidRPr="003669F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14:paraId="1544542B" w14:textId="77777777" w:rsidR="00C003A1" w:rsidRPr="003669F1" w:rsidRDefault="00C0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F1D2F" w14:textId="77777777" w:rsidR="00C003A1" w:rsidRPr="00737214" w:rsidRDefault="00C003A1">
      <w:pPr>
        <w:rPr>
          <w:rFonts w:ascii="Times New Roman" w:hAnsi="Times New Roman"/>
          <w:sz w:val="24"/>
          <w:szCs w:val="24"/>
        </w:rPr>
      </w:pPr>
    </w:p>
    <w:sectPr w:rsidR="00C003A1" w:rsidRPr="00737214" w:rsidSect="002C0D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80"/>
    <w:rsid w:val="00093EBE"/>
    <w:rsid w:val="000F3B99"/>
    <w:rsid w:val="00105B4B"/>
    <w:rsid w:val="00160424"/>
    <w:rsid w:val="00203C5E"/>
    <w:rsid w:val="00250B6F"/>
    <w:rsid w:val="00295FE3"/>
    <w:rsid w:val="002C0D80"/>
    <w:rsid w:val="003669F1"/>
    <w:rsid w:val="003D3773"/>
    <w:rsid w:val="004B5A71"/>
    <w:rsid w:val="00524388"/>
    <w:rsid w:val="00525407"/>
    <w:rsid w:val="005F061C"/>
    <w:rsid w:val="00637EF9"/>
    <w:rsid w:val="007172EE"/>
    <w:rsid w:val="00737214"/>
    <w:rsid w:val="0078183E"/>
    <w:rsid w:val="007F40FB"/>
    <w:rsid w:val="008F563A"/>
    <w:rsid w:val="00985D67"/>
    <w:rsid w:val="00A34DE4"/>
    <w:rsid w:val="00A35CEA"/>
    <w:rsid w:val="00C003A1"/>
    <w:rsid w:val="00C954E9"/>
    <w:rsid w:val="00D574C5"/>
    <w:rsid w:val="00DB6339"/>
    <w:rsid w:val="00DE28FE"/>
    <w:rsid w:val="00E41E69"/>
    <w:rsid w:val="00EB7D56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B979D"/>
  <w15:docId w15:val="{D8A3C66C-657A-4980-8557-FD738D29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D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0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EB7D5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313</Words>
  <Characters>1788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15</cp:revision>
  <cp:lastPrinted>2023-01-09T09:40:00Z</cp:lastPrinted>
  <dcterms:created xsi:type="dcterms:W3CDTF">2020-12-15T17:59:00Z</dcterms:created>
  <dcterms:modified xsi:type="dcterms:W3CDTF">2024-07-19T13:26:00Z</dcterms:modified>
</cp:coreProperties>
</file>