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30" w:rsidRDefault="00282630" w:rsidP="002826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мероприятий</w:t>
      </w:r>
    </w:p>
    <w:p w:rsidR="00282630" w:rsidRDefault="00CC3547" w:rsidP="002826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</w:t>
      </w:r>
      <w:r w:rsidR="00282630">
        <w:rPr>
          <w:rFonts w:ascii="Times New Roman" w:hAnsi="Times New Roman" w:cs="Times New Roman"/>
          <w:b/>
          <w:sz w:val="28"/>
        </w:rPr>
        <w:t>инистра экономики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3153"/>
        <w:gridCol w:w="1950"/>
        <w:gridCol w:w="1985"/>
        <w:gridCol w:w="1808"/>
      </w:tblGrid>
      <w:tr w:rsidR="00282630" w:rsidTr="00282630">
        <w:tc>
          <w:tcPr>
            <w:tcW w:w="675" w:type="dxa"/>
          </w:tcPr>
          <w:p w:rsidR="00282630" w:rsidRPr="002C3C1D" w:rsidRDefault="00282630" w:rsidP="00282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C1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82630" w:rsidRDefault="00282630" w:rsidP="00282630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2C3C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2C3C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C3C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53" w:type="dxa"/>
          </w:tcPr>
          <w:p w:rsidR="00282630" w:rsidRDefault="00282630" w:rsidP="00282630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C00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50" w:type="dxa"/>
          </w:tcPr>
          <w:p w:rsidR="00282630" w:rsidRDefault="00282630" w:rsidP="00282630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C00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</w:tcPr>
          <w:p w:rsidR="00282630" w:rsidRDefault="00282630" w:rsidP="00282630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Ответственный</w:t>
            </w:r>
          </w:p>
          <w:p w:rsidR="00282630" w:rsidRDefault="00282630" w:rsidP="00282630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За проведение</w:t>
            </w:r>
          </w:p>
          <w:p w:rsidR="00282630" w:rsidRDefault="00282630" w:rsidP="00282630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08" w:type="dxa"/>
          </w:tcPr>
          <w:p w:rsidR="00282630" w:rsidRDefault="00282630" w:rsidP="00282630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00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282630" w:rsidRPr="00282630" w:rsidTr="00282630">
        <w:tc>
          <w:tcPr>
            <w:tcW w:w="675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282630" w:rsidRPr="00282630" w:rsidRDefault="006D3CB1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на новый учебный год.</w:t>
            </w:r>
          </w:p>
        </w:tc>
        <w:tc>
          <w:tcPr>
            <w:tcW w:w="1950" w:type="dxa"/>
          </w:tcPr>
          <w:p w:rsidR="00282630" w:rsidRPr="00282630" w:rsidRDefault="00CC3547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экономики</w:t>
            </w:r>
          </w:p>
        </w:tc>
        <w:tc>
          <w:tcPr>
            <w:tcW w:w="1808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630" w:rsidRPr="00282630" w:rsidTr="00282630">
        <w:tc>
          <w:tcPr>
            <w:tcW w:w="675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282630" w:rsidRPr="00282630" w:rsidRDefault="006D3CB1" w:rsidP="006D3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7A794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такое Экономика?</w:t>
            </w:r>
            <w:r w:rsidR="007A79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 класс)</w:t>
            </w:r>
            <w:r w:rsidR="007A79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282630" w:rsidRPr="00282630" w:rsidRDefault="007A7944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5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экономики</w:t>
            </w:r>
          </w:p>
        </w:tc>
        <w:tc>
          <w:tcPr>
            <w:tcW w:w="1808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630" w:rsidRPr="00282630" w:rsidTr="00282630">
        <w:tc>
          <w:tcPr>
            <w:tcW w:w="675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282630" w:rsidRPr="006D3CB1" w:rsidRDefault="005A0838" w:rsidP="006D3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«Азбука финансовой грамотности» (3 класс).</w:t>
            </w:r>
          </w:p>
        </w:tc>
        <w:tc>
          <w:tcPr>
            <w:tcW w:w="1950" w:type="dxa"/>
          </w:tcPr>
          <w:p w:rsidR="00282630" w:rsidRPr="00282630" w:rsidRDefault="007A7944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5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экономики</w:t>
            </w:r>
          </w:p>
        </w:tc>
        <w:tc>
          <w:tcPr>
            <w:tcW w:w="1808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630" w:rsidRPr="00282630" w:rsidTr="00282630">
        <w:tc>
          <w:tcPr>
            <w:tcW w:w="675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282630" w:rsidRPr="00282630" w:rsidRDefault="006D3CB1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ко Дню экономистов.</w:t>
            </w:r>
          </w:p>
        </w:tc>
        <w:tc>
          <w:tcPr>
            <w:tcW w:w="1950" w:type="dxa"/>
          </w:tcPr>
          <w:p w:rsidR="00282630" w:rsidRPr="00282630" w:rsidRDefault="007A7944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5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экономики</w:t>
            </w:r>
          </w:p>
        </w:tc>
        <w:tc>
          <w:tcPr>
            <w:tcW w:w="1808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630" w:rsidRPr="00282630" w:rsidTr="00282630">
        <w:tc>
          <w:tcPr>
            <w:tcW w:w="675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282630" w:rsidRPr="00282630" w:rsidRDefault="007A7944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«</w:t>
            </w:r>
            <w:r w:rsidR="006D3CB1">
              <w:rPr>
                <w:rFonts w:ascii="Times New Roman" w:hAnsi="Times New Roman" w:cs="Times New Roman"/>
                <w:sz w:val="24"/>
                <w:szCs w:val="24"/>
              </w:rPr>
              <w:t>Экономика» (8 класс).</w:t>
            </w:r>
          </w:p>
        </w:tc>
        <w:tc>
          <w:tcPr>
            <w:tcW w:w="1950" w:type="dxa"/>
          </w:tcPr>
          <w:p w:rsidR="00282630" w:rsidRPr="00282630" w:rsidRDefault="007A7944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5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экономики</w:t>
            </w:r>
          </w:p>
        </w:tc>
        <w:tc>
          <w:tcPr>
            <w:tcW w:w="1808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630" w:rsidRPr="00282630" w:rsidTr="00282630">
        <w:tc>
          <w:tcPr>
            <w:tcW w:w="675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282630" w:rsidRPr="00282630" w:rsidRDefault="006D3CB1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на тему «Р</w:t>
            </w:r>
            <w:r w:rsidRPr="007A7944">
              <w:rPr>
                <w:rFonts w:ascii="Times New Roman" w:hAnsi="Times New Roman" w:cs="Times New Roman"/>
                <w:sz w:val="24"/>
                <w:szCs w:val="24"/>
              </w:rPr>
              <w:t>ациональное использование денежных сбережений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(7 класс).</w:t>
            </w:r>
          </w:p>
        </w:tc>
        <w:tc>
          <w:tcPr>
            <w:tcW w:w="1950" w:type="dxa"/>
          </w:tcPr>
          <w:p w:rsidR="00282630" w:rsidRPr="00282630" w:rsidRDefault="007A7944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5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экономики</w:t>
            </w:r>
          </w:p>
        </w:tc>
        <w:tc>
          <w:tcPr>
            <w:tcW w:w="1808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630" w:rsidRPr="00282630" w:rsidTr="00282630">
        <w:tc>
          <w:tcPr>
            <w:tcW w:w="675" w:type="dxa"/>
          </w:tcPr>
          <w:p w:rsidR="00282630" w:rsidRDefault="005A0838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282630" w:rsidRPr="00282630" w:rsidRDefault="005A0838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 «Заработок»(10 класс).</w:t>
            </w:r>
          </w:p>
        </w:tc>
        <w:tc>
          <w:tcPr>
            <w:tcW w:w="1950" w:type="dxa"/>
          </w:tcPr>
          <w:p w:rsidR="00282630" w:rsidRPr="00282630" w:rsidRDefault="007A7944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5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экономики</w:t>
            </w:r>
          </w:p>
        </w:tc>
        <w:tc>
          <w:tcPr>
            <w:tcW w:w="1808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630" w:rsidRPr="00282630" w:rsidTr="00282630">
        <w:tc>
          <w:tcPr>
            <w:tcW w:w="675" w:type="dxa"/>
          </w:tcPr>
          <w:p w:rsidR="00282630" w:rsidRDefault="005A0838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3" w:type="dxa"/>
          </w:tcPr>
          <w:p w:rsidR="00282630" w:rsidRPr="00282630" w:rsidRDefault="006D3CB1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«Бюджет»(5 класс).</w:t>
            </w:r>
          </w:p>
        </w:tc>
        <w:tc>
          <w:tcPr>
            <w:tcW w:w="1950" w:type="dxa"/>
          </w:tcPr>
          <w:p w:rsidR="00282630" w:rsidRPr="00282630" w:rsidRDefault="007A7944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5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экономики</w:t>
            </w:r>
          </w:p>
        </w:tc>
        <w:tc>
          <w:tcPr>
            <w:tcW w:w="1808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630" w:rsidRPr="00282630" w:rsidTr="00282630">
        <w:tc>
          <w:tcPr>
            <w:tcW w:w="675" w:type="dxa"/>
          </w:tcPr>
          <w:p w:rsidR="00282630" w:rsidRDefault="005A0838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3" w:type="dxa"/>
          </w:tcPr>
          <w:p w:rsidR="00282630" w:rsidRPr="00282630" w:rsidRDefault="006D3CB1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урок «Как работает Экономика»</w:t>
            </w:r>
            <w:r w:rsidR="005A0838">
              <w:rPr>
                <w:rFonts w:ascii="Times New Roman" w:hAnsi="Times New Roman" w:cs="Times New Roman"/>
                <w:sz w:val="24"/>
                <w:szCs w:val="24"/>
              </w:rPr>
              <w:t>(8-10 классы.)</w:t>
            </w:r>
          </w:p>
        </w:tc>
        <w:tc>
          <w:tcPr>
            <w:tcW w:w="1950" w:type="dxa"/>
          </w:tcPr>
          <w:p w:rsidR="00282630" w:rsidRPr="00282630" w:rsidRDefault="007A7944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5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экономики</w:t>
            </w:r>
          </w:p>
        </w:tc>
        <w:tc>
          <w:tcPr>
            <w:tcW w:w="1808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630" w:rsidRPr="00282630" w:rsidTr="00282630">
        <w:tc>
          <w:tcPr>
            <w:tcW w:w="675" w:type="dxa"/>
          </w:tcPr>
          <w:p w:rsid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8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3" w:type="dxa"/>
          </w:tcPr>
          <w:p w:rsidR="00282630" w:rsidRPr="00282630" w:rsidRDefault="005A0838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финансово-экономической</w:t>
            </w:r>
            <w:r w:rsidRPr="006D3CB1">
              <w:rPr>
                <w:rFonts w:ascii="Times New Roman" w:hAnsi="Times New Roman" w:cs="Times New Roman"/>
                <w:sz w:val="24"/>
                <w:szCs w:val="24"/>
              </w:rPr>
              <w:t xml:space="preserve"> лекции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 класс).</w:t>
            </w:r>
          </w:p>
        </w:tc>
        <w:tc>
          <w:tcPr>
            <w:tcW w:w="1950" w:type="dxa"/>
          </w:tcPr>
          <w:p w:rsidR="00282630" w:rsidRPr="00282630" w:rsidRDefault="007A7944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5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экономики</w:t>
            </w:r>
          </w:p>
        </w:tc>
        <w:tc>
          <w:tcPr>
            <w:tcW w:w="1808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630" w:rsidRPr="00282630" w:rsidTr="00282630">
        <w:tc>
          <w:tcPr>
            <w:tcW w:w="675" w:type="dxa"/>
          </w:tcPr>
          <w:p w:rsid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282630" w:rsidRPr="00282630" w:rsidRDefault="005A0838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на тему « Что такое деньги?» (2 класс).</w:t>
            </w:r>
          </w:p>
        </w:tc>
        <w:tc>
          <w:tcPr>
            <w:tcW w:w="1950" w:type="dxa"/>
          </w:tcPr>
          <w:p w:rsidR="00282630" w:rsidRPr="00282630" w:rsidRDefault="007A7944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5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экономики</w:t>
            </w:r>
          </w:p>
        </w:tc>
        <w:tc>
          <w:tcPr>
            <w:tcW w:w="1808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630" w:rsidRPr="00282630" w:rsidTr="00282630">
        <w:tc>
          <w:tcPr>
            <w:tcW w:w="675" w:type="dxa"/>
          </w:tcPr>
          <w:p w:rsid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282630" w:rsidRPr="00282630" w:rsidRDefault="005A0838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«Кто такие экономисты»(6 класс).</w:t>
            </w:r>
          </w:p>
        </w:tc>
        <w:tc>
          <w:tcPr>
            <w:tcW w:w="1950" w:type="dxa"/>
          </w:tcPr>
          <w:p w:rsidR="00282630" w:rsidRPr="00282630" w:rsidRDefault="007A7944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5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экономики</w:t>
            </w:r>
          </w:p>
        </w:tc>
        <w:tc>
          <w:tcPr>
            <w:tcW w:w="1808" w:type="dxa"/>
          </w:tcPr>
          <w:p w:rsidR="00282630" w:rsidRPr="00282630" w:rsidRDefault="00282630" w:rsidP="002826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2630" w:rsidRDefault="00282630" w:rsidP="0028263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137DE" w:rsidRDefault="000137DE"/>
    <w:sectPr w:rsidR="000137DE" w:rsidSect="00013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82630"/>
    <w:rsid w:val="000137DE"/>
    <w:rsid w:val="00222C7D"/>
    <w:rsid w:val="00282630"/>
    <w:rsid w:val="003634F6"/>
    <w:rsid w:val="005A0838"/>
    <w:rsid w:val="006D3CB1"/>
    <w:rsid w:val="007A7944"/>
    <w:rsid w:val="00CC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630"/>
    <w:pPr>
      <w:spacing w:after="0" w:line="240" w:lineRule="auto"/>
    </w:pPr>
  </w:style>
  <w:style w:type="table" w:styleId="a4">
    <w:name w:val="Table Grid"/>
    <w:basedOn w:val="a1"/>
    <w:uiPriority w:val="59"/>
    <w:rsid w:val="002826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8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2021-10-20T13:04:00Z</dcterms:created>
  <dcterms:modified xsi:type="dcterms:W3CDTF">2021-10-29T07:44:00Z</dcterms:modified>
</cp:coreProperties>
</file>