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BA4" w:rsidRDefault="000D7BA4" w:rsidP="000D7BA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мероприятий</w:t>
      </w:r>
    </w:p>
    <w:p w:rsidR="000D7BA4" w:rsidRDefault="002559A8" w:rsidP="000D7BA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</w:t>
      </w:r>
      <w:r w:rsidR="000D7BA4">
        <w:rPr>
          <w:rFonts w:ascii="Times New Roman" w:hAnsi="Times New Roman" w:cs="Times New Roman"/>
          <w:b/>
          <w:sz w:val="28"/>
        </w:rPr>
        <w:t>инистра культуры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53"/>
        <w:gridCol w:w="1950"/>
        <w:gridCol w:w="1985"/>
        <w:gridCol w:w="1701"/>
      </w:tblGrid>
      <w:tr w:rsidR="000D7BA4" w:rsidTr="000D7BA4">
        <w:tc>
          <w:tcPr>
            <w:tcW w:w="675" w:type="dxa"/>
          </w:tcPr>
          <w:p w:rsidR="000D7BA4" w:rsidRPr="002C3C1D" w:rsidRDefault="000D7BA4" w:rsidP="000D7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53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0D7BA4" w:rsidRDefault="000D7BA4" w:rsidP="000D7BA4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Ответственный</w:t>
            </w:r>
          </w:p>
          <w:p w:rsidR="000D7BA4" w:rsidRDefault="000D7BA4" w:rsidP="000D7BA4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За проведение</w:t>
            </w:r>
          </w:p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0D7BA4" w:rsidTr="000D7BA4">
        <w:tc>
          <w:tcPr>
            <w:tcW w:w="675" w:type="dxa"/>
          </w:tcPr>
          <w:p w:rsidR="000D7BA4" w:rsidRPr="002559A8" w:rsidRDefault="000D7BA4" w:rsidP="002559A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97CD1">
              <w:rPr>
                <w:rFonts w:ascii="Times New Roman" w:hAnsi="Times New Roman" w:cs="Times New Roman"/>
                <w:sz w:val="24"/>
                <w:szCs w:val="24"/>
              </w:rPr>
              <w:t>онкурс плакатов на День учителя</w:t>
            </w:r>
            <w:r w:rsidR="003E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0D7BA4" w:rsidRPr="000D7BA4" w:rsidRDefault="00EE630E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  <w:tc>
          <w:tcPr>
            <w:tcW w:w="1701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A4" w:rsidTr="000D7BA4">
        <w:tc>
          <w:tcPr>
            <w:tcW w:w="675" w:type="dxa"/>
          </w:tcPr>
          <w:p w:rsidR="000D7BA4" w:rsidRPr="002559A8" w:rsidRDefault="000D7BA4" w:rsidP="002559A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0D7BA4">
              <w:rPr>
                <w:rFonts w:ascii="Times New Roman" w:hAnsi="Times New Roman" w:cs="Times New Roman"/>
                <w:sz w:val="24"/>
                <w:szCs w:val="24"/>
              </w:rPr>
              <w:t>посвящённы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Дню матери </w:t>
            </w:r>
            <w:r w:rsidR="00B97C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B97CD1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  <w:r w:rsidR="003E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</w:tcPr>
          <w:p w:rsidR="000D7BA4" w:rsidRPr="000D7BA4" w:rsidRDefault="00EE630E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  <w:tc>
          <w:tcPr>
            <w:tcW w:w="1701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A4" w:rsidTr="000D7BA4">
        <w:tc>
          <w:tcPr>
            <w:tcW w:w="675" w:type="dxa"/>
          </w:tcPr>
          <w:p w:rsidR="000D7BA4" w:rsidRPr="002559A8" w:rsidRDefault="000D7BA4" w:rsidP="002559A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«Новогодний класс»</w:t>
            </w:r>
            <w:r w:rsidR="003E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</w:tcPr>
          <w:p w:rsidR="000D7BA4" w:rsidRPr="000D7BA4" w:rsidRDefault="00EE630E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  <w:tc>
          <w:tcPr>
            <w:tcW w:w="1701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A4" w:rsidTr="000D7BA4">
        <w:tc>
          <w:tcPr>
            <w:tcW w:w="675" w:type="dxa"/>
          </w:tcPr>
          <w:p w:rsidR="000D7BA4" w:rsidRPr="002559A8" w:rsidRDefault="000D7BA4" w:rsidP="002559A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Празднование Нового Года в классах</w:t>
            </w:r>
          </w:p>
        </w:tc>
        <w:tc>
          <w:tcPr>
            <w:tcW w:w="1950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</w:tcPr>
          <w:p w:rsidR="000D7BA4" w:rsidRPr="000D7BA4" w:rsidRDefault="00EE630E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  <w:tc>
          <w:tcPr>
            <w:tcW w:w="1701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A4" w:rsidTr="000D7BA4">
        <w:tc>
          <w:tcPr>
            <w:tcW w:w="675" w:type="dxa"/>
          </w:tcPr>
          <w:p w:rsidR="000D7BA4" w:rsidRPr="002559A8" w:rsidRDefault="000D7BA4" w:rsidP="002559A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в будущее </w:t>
            </w:r>
            <w:r w:rsidR="00B97C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  <w:r w:rsidR="00B97CD1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  <w:r w:rsidR="003E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</w:tcPr>
          <w:p w:rsidR="000D7BA4" w:rsidRPr="000D7BA4" w:rsidRDefault="00EE630E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  <w:tc>
          <w:tcPr>
            <w:tcW w:w="1701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A4" w:rsidTr="000D7BA4">
        <w:tc>
          <w:tcPr>
            <w:tcW w:w="675" w:type="dxa"/>
          </w:tcPr>
          <w:p w:rsidR="000D7BA4" w:rsidRPr="002559A8" w:rsidRDefault="000D7BA4" w:rsidP="002559A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0D7BA4" w:rsidRPr="000D7BA4" w:rsidRDefault="000E201E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Поздравительные открытки воинам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5" w:type="dxa"/>
          </w:tcPr>
          <w:p w:rsidR="000D7BA4" w:rsidRPr="000D7BA4" w:rsidRDefault="00EE630E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  <w:tc>
          <w:tcPr>
            <w:tcW w:w="1701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A4" w:rsidTr="000D7BA4">
        <w:tc>
          <w:tcPr>
            <w:tcW w:w="675" w:type="dxa"/>
          </w:tcPr>
          <w:p w:rsidR="000D7BA4" w:rsidRPr="002559A8" w:rsidRDefault="000D7BA4" w:rsidP="002559A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на тему «День защитников Отечества» </w:t>
            </w:r>
            <w:r w:rsidR="00B97C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  <w:r w:rsidR="00B97C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E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5" w:type="dxa"/>
          </w:tcPr>
          <w:p w:rsidR="000D7BA4" w:rsidRPr="000D7BA4" w:rsidRDefault="00EE630E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  <w:tc>
          <w:tcPr>
            <w:tcW w:w="1701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A4" w:rsidTr="000D7BA4">
        <w:tc>
          <w:tcPr>
            <w:tcW w:w="675" w:type="dxa"/>
          </w:tcPr>
          <w:p w:rsidR="000D7BA4" w:rsidRPr="002559A8" w:rsidRDefault="000D7BA4" w:rsidP="002559A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0D7BA4" w:rsidRPr="000D7BA4" w:rsidRDefault="0056417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на 8 марта</w:t>
            </w:r>
            <w:r w:rsidR="003E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5" w:type="dxa"/>
          </w:tcPr>
          <w:p w:rsidR="000D7BA4" w:rsidRPr="000D7BA4" w:rsidRDefault="00EE630E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  <w:tc>
          <w:tcPr>
            <w:tcW w:w="1701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A4" w:rsidTr="000D7BA4">
        <w:tc>
          <w:tcPr>
            <w:tcW w:w="675" w:type="dxa"/>
          </w:tcPr>
          <w:p w:rsidR="000D7BA4" w:rsidRPr="002559A8" w:rsidRDefault="000D7BA4" w:rsidP="002559A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на день смеха </w:t>
            </w:r>
            <w:r w:rsidR="00B97C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E630E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  <w:r w:rsidR="00B97C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E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0D7BA4" w:rsidRPr="000D7BA4" w:rsidRDefault="00AE0483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</w:tcPr>
          <w:p w:rsidR="000D7BA4" w:rsidRPr="000D7BA4" w:rsidRDefault="00EE630E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  <w:tc>
          <w:tcPr>
            <w:tcW w:w="1701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A4" w:rsidTr="000D7BA4">
        <w:tc>
          <w:tcPr>
            <w:tcW w:w="675" w:type="dxa"/>
          </w:tcPr>
          <w:p w:rsidR="000D7BA4" w:rsidRPr="002559A8" w:rsidRDefault="000D7BA4" w:rsidP="002559A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0D7BA4" w:rsidRPr="000D7BA4" w:rsidRDefault="00564173" w:rsidP="003E4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 w:rsidR="003E43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телемост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E43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российскими школьниками для обмена знаний о нашей Великой стране. </w:t>
            </w:r>
          </w:p>
        </w:tc>
        <w:tc>
          <w:tcPr>
            <w:tcW w:w="1950" w:type="dxa"/>
          </w:tcPr>
          <w:p w:rsidR="000D7BA4" w:rsidRPr="000D7BA4" w:rsidRDefault="00EE630E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</w:tcPr>
          <w:p w:rsidR="000D7BA4" w:rsidRPr="000D7BA4" w:rsidRDefault="00EE630E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культуры</w:t>
            </w:r>
          </w:p>
        </w:tc>
        <w:tc>
          <w:tcPr>
            <w:tcW w:w="1701" w:type="dxa"/>
          </w:tcPr>
          <w:p w:rsidR="000D7BA4" w:rsidRPr="000D7BA4" w:rsidRDefault="000D7BA4" w:rsidP="000D7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38E" w:rsidRDefault="00F3338E"/>
    <w:sectPr w:rsidR="00F3338E" w:rsidSect="00F3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A5907"/>
    <w:multiLevelType w:val="hybridMultilevel"/>
    <w:tmpl w:val="53685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BA4"/>
    <w:rsid w:val="000D7BA4"/>
    <w:rsid w:val="000E201E"/>
    <w:rsid w:val="002559A8"/>
    <w:rsid w:val="003E43CD"/>
    <w:rsid w:val="00564173"/>
    <w:rsid w:val="005B2DCF"/>
    <w:rsid w:val="00A62564"/>
    <w:rsid w:val="00AE0483"/>
    <w:rsid w:val="00B97CD1"/>
    <w:rsid w:val="00C0660C"/>
    <w:rsid w:val="00EE630E"/>
    <w:rsid w:val="00F3338E"/>
    <w:rsid w:val="00FE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657F6-2B7E-4142-AF2D-6AEE6FD5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BA4"/>
    <w:pPr>
      <w:spacing w:after="0" w:line="240" w:lineRule="auto"/>
    </w:pPr>
  </w:style>
  <w:style w:type="table" w:styleId="a4">
    <w:name w:val="Table Grid"/>
    <w:basedOn w:val="a1"/>
    <w:uiPriority w:val="59"/>
    <w:rsid w:val="000D7B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0D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55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dcterms:created xsi:type="dcterms:W3CDTF">2021-10-20T12:27:00Z</dcterms:created>
  <dcterms:modified xsi:type="dcterms:W3CDTF">2024-01-14T06:54:00Z</dcterms:modified>
</cp:coreProperties>
</file>