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BA4" w:rsidRDefault="000D7BA4" w:rsidP="000D7BA4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План мероприятий</w:t>
      </w:r>
    </w:p>
    <w:p w:rsidR="000D7BA4" w:rsidRDefault="002559A8" w:rsidP="000D7BA4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</w:t>
      </w:r>
      <w:r w:rsidR="000D7BA4">
        <w:rPr>
          <w:rFonts w:ascii="Times New Roman" w:hAnsi="Times New Roman" w:cs="Times New Roman"/>
          <w:b/>
          <w:sz w:val="28"/>
        </w:rPr>
        <w:t>инистра культуры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153"/>
        <w:gridCol w:w="1950"/>
        <w:gridCol w:w="1985"/>
        <w:gridCol w:w="1701"/>
      </w:tblGrid>
      <w:tr w:rsidR="000D7BA4" w:rsidTr="000D7BA4">
        <w:tc>
          <w:tcPr>
            <w:tcW w:w="675" w:type="dxa"/>
          </w:tcPr>
          <w:p w:rsidR="000D7BA4" w:rsidRPr="002C3C1D" w:rsidRDefault="000D7BA4" w:rsidP="000D7B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C1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D7BA4" w:rsidRPr="000D7BA4" w:rsidRDefault="000D7BA4" w:rsidP="000D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C1D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153" w:type="dxa"/>
          </w:tcPr>
          <w:p w:rsidR="000D7BA4" w:rsidRPr="000D7BA4" w:rsidRDefault="000D7BA4" w:rsidP="000D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мероприяти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950" w:type="dxa"/>
          </w:tcPr>
          <w:p w:rsidR="000D7BA4" w:rsidRPr="000D7BA4" w:rsidRDefault="000D7BA4" w:rsidP="000D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C00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1985" w:type="dxa"/>
          </w:tcPr>
          <w:p w:rsidR="000D7BA4" w:rsidRDefault="000D7BA4" w:rsidP="000D7BA4">
            <w:pPr>
              <w:pStyle w:val="a5"/>
              <w:spacing w:before="0" w:beforeAutospacing="0" w:after="0" w:afterAutospacing="0"/>
            </w:pPr>
            <w:r>
              <w:rPr>
                <w:color w:val="000000"/>
              </w:rPr>
              <w:t>Ответственный</w:t>
            </w:r>
          </w:p>
          <w:p w:rsidR="000D7BA4" w:rsidRDefault="000D7BA4" w:rsidP="000D7BA4">
            <w:pPr>
              <w:pStyle w:val="a5"/>
              <w:spacing w:before="0" w:beforeAutospacing="0" w:after="0" w:afterAutospacing="0"/>
            </w:pPr>
            <w:r>
              <w:rPr>
                <w:color w:val="000000"/>
              </w:rPr>
              <w:t>За проведение</w:t>
            </w:r>
          </w:p>
          <w:p w:rsidR="000D7BA4" w:rsidRPr="000D7BA4" w:rsidRDefault="000D7BA4" w:rsidP="000D7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D7BA4" w:rsidRPr="000D7BA4" w:rsidRDefault="000D7BA4" w:rsidP="000D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C00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 w:rsidR="000D7BA4" w:rsidTr="000D7BA4">
        <w:tc>
          <w:tcPr>
            <w:tcW w:w="675" w:type="dxa"/>
          </w:tcPr>
          <w:p w:rsidR="000D7BA4" w:rsidRPr="002559A8" w:rsidRDefault="000D7BA4" w:rsidP="002559A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:rsidR="000D7BA4" w:rsidRPr="000D7BA4" w:rsidRDefault="000D7BA4" w:rsidP="000D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97CD1">
              <w:rPr>
                <w:rFonts w:ascii="Times New Roman" w:hAnsi="Times New Roman" w:cs="Times New Roman"/>
                <w:sz w:val="24"/>
                <w:szCs w:val="24"/>
              </w:rPr>
              <w:t>онкурс плакатов на День учителя</w:t>
            </w:r>
            <w:r w:rsidR="003E4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0D7BA4" w:rsidRPr="000D7BA4" w:rsidRDefault="000D7BA4" w:rsidP="000D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985" w:type="dxa"/>
          </w:tcPr>
          <w:p w:rsidR="000D7BA4" w:rsidRPr="000D7BA4" w:rsidRDefault="00EE630E" w:rsidP="000D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 культуры</w:t>
            </w:r>
          </w:p>
        </w:tc>
        <w:tc>
          <w:tcPr>
            <w:tcW w:w="1701" w:type="dxa"/>
          </w:tcPr>
          <w:p w:rsidR="000D7BA4" w:rsidRPr="000D7BA4" w:rsidRDefault="000D7BA4" w:rsidP="000D7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BA4" w:rsidTr="000D7BA4">
        <w:tc>
          <w:tcPr>
            <w:tcW w:w="675" w:type="dxa"/>
          </w:tcPr>
          <w:p w:rsidR="000D7BA4" w:rsidRPr="002559A8" w:rsidRDefault="000D7BA4" w:rsidP="002559A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:rsidR="000D7BA4" w:rsidRPr="000D7BA4" w:rsidRDefault="00AE0483" w:rsidP="000D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часы, </w:t>
            </w:r>
            <w:r w:rsidR="000D7BA4">
              <w:rPr>
                <w:rFonts w:ascii="Times New Roman" w:hAnsi="Times New Roman" w:cs="Times New Roman"/>
                <w:sz w:val="24"/>
                <w:szCs w:val="24"/>
              </w:rPr>
              <w:t>посвящённы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Дню матери </w:t>
            </w:r>
            <w:r w:rsidR="00B97CD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  <w:r w:rsidR="00B97CD1">
              <w:rPr>
                <w:rFonts w:ascii="Times New Roman" w:hAnsi="Times New Roman" w:cs="Times New Roman"/>
                <w:sz w:val="24"/>
                <w:szCs w:val="24"/>
              </w:rPr>
              <w:t>ы)</w:t>
            </w:r>
            <w:r w:rsidR="003E4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0D7BA4" w:rsidRPr="000D7BA4" w:rsidRDefault="00AE0483" w:rsidP="000D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985" w:type="dxa"/>
          </w:tcPr>
          <w:p w:rsidR="000D7BA4" w:rsidRPr="000D7BA4" w:rsidRDefault="00EE630E" w:rsidP="000D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 культуры</w:t>
            </w:r>
          </w:p>
        </w:tc>
        <w:tc>
          <w:tcPr>
            <w:tcW w:w="1701" w:type="dxa"/>
          </w:tcPr>
          <w:p w:rsidR="000D7BA4" w:rsidRPr="000D7BA4" w:rsidRDefault="000D7BA4" w:rsidP="000D7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BA4" w:rsidTr="000D7BA4">
        <w:tc>
          <w:tcPr>
            <w:tcW w:w="675" w:type="dxa"/>
          </w:tcPr>
          <w:p w:rsidR="000D7BA4" w:rsidRPr="002559A8" w:rsidRDefault="000D7BA4" w:rsidP="002559A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:rsidR="000D7BA4" w:rsidRPr="000D7BA4" w:rsidRDefault="00AE0483" w:rsidP="000D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«Новогодний класс»</w:t>
            </w:r>
            <w:r w:rsidR="003E4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0D7BA4" w:rsidRPr="000D7BA4" w:rsidRDefault="00AE0483" w:rsidP="000D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985" w:type="dxa"/>
          </w:tcPr>
          <w:p w:rsidR="000D7BA4" w:rsidRPr="000D7BA4" w:rsidRDefault="00EE630E" w:rsidP="000D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 культуры</w:t>
            </w:r>
          </w:p>
        </w:tc>
        <w:tc>
          <w:tcPr>
            <w:tcW w:w="1701" w:type="dxa"/>
          </w:tcPr>
          <w:p w:rsidR="000D7BA4" w:rsidRPr="000D7BA4" w:rsidRDefault="000D7BA4" w:rsidP="000D7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BA4" w:rsidTr="000D7BA4">
        <w:tc>
          <w:tcPr>
            <w:tcW w:w="675" w:type="dxa"/>
          </w:tcPr>
          <w:p w:rsidR="000D7BA4" w:rsidRPr="002559A8" w:rsidRDefault="000D7BA4" w:rsidP="002559A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:rsidR="000D7BA4" w:rsidRPr="000D7BA4" w:rsidRDefault="00AE0483" w:rsidP="000D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Празднование Нового Года в классах</w:t>
            </w:r>
          </w:p>
        </w:tc>
        <w:tc>
          <w:tcPr>
            <w:tcW w:w="1950" w:type="dxa"/>
          </w:tcPr>
          <w:p w:rsidR="000D7BA4" w:rsidRPr="000D7BA4" w:rsidRDefault="00AE0483" w:rsidP="000D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985" w:type="dxa"/>
          </w:tcPr>
          <w:p w:rsidR="000D7BA4" w:rsidRPr="000D7BA4" w:rsidRDefault="00EE630E" w:rsidP="000D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 культуры</w:t>
            </w:r>
          </w:p>
        </w:tc>
        <w:tc>
          <w:tcPr>
            <w:tcW w:w="1701" w:type="dxa"/>
          </w:tcPr>
          <w:p w:rsidR="000D7BA4" w:rsidRPr="000D7BA4" w:rsidRDefault="000D7BA4" w:rsidP="000D7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BA4" w:rsidTr="000D7BA4">
        <w:tc>
          <w:tcPr>
            <w:tcW w:w="675" w:type="dxa"/>
          </w:tcPr>
          <w:p w:rsidR="000D7BA4" w:rsidRPr="002559A8" w:rsidRDefault="000D7BA4" w:rsidP="002559A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:rsidR="000D7BA4" w:rsidRPr="000D7BA4" w:rsidRDefault="00AE0483" w:rsidP="000D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в будущее </w:t>
            </w:r>
            <w:r w:rsidR="00B97CD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1-9 класс</w:t>
            </w:r>
            <w:r w:rsidR="00B97CD1">
              <w:rPr>
                <w:rFonts w:ascii="Times New Roman" w:hAnsi="Times New Roman" w:cs="Times New Roman"/>
                <w:sz w:val="24"/>
                <w:szCs w:val="24"/>
              </w:rPr>
              <w:t>ы)</w:t>
            </w:r>
            <w:r w:rsidR="003E4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0D7BA4" w:rsidRPr="000D7BA4" w:rsidRDefault="00AE0483" w:rsidP="000D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985" w:type="dxa"/>
          </w:tcPr>
          <w:p w:rsidR="000D7BA4" w:rsidRPr="000D7BA4" w:rsidRDefault="00EE630E" w:rsidP="000D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 культуры</w:t>
            </w:r>
          </w:p>
        </w:tc>
        <w:tc>
          <w:tcPr>
            <w:tcW w:w="1701" w:type="dxa"/>
          </w:tcPr>
          <w:p w:rsidR="000D7BA4" w:rsidRPr="000D7BA4" w:rsidRDefault="000D7BA4" w:rsidP="000D7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BA4" w:rsidTr="000D7BA4">
        <w:tc>
          <w:tcPr>
            <w:tcW w:w="675" w:type="dxa"/>
          </w:tcPr>
          <w:p w:rsidR="000D7BA4" w:rsidRPr="002559A8" w:rsidRDefault="000D7BA4" w:rsidP="002559A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:rsidR="000D7BA4" w:rsidRPr="000D7BA4" w:rsidRDefault="000E201E" w:rsidP="000D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Поздравительные открытки воинам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</w:tcPr>
          <w:p w:rsidR="000D7BA4" w:rsidRPr="000D7BA4" w:rsidRDefault="00AE0483" w:rsidP="000D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985" w:type="dxa"/>
          </w:tcPr>
          <w:p w:rsidR="000D7BA4" w:rsidRPr="000D7BA4" w:rsidRDefault="00EE630E" w:rsidP="000D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 культуры</w:t>
            </w:r>
          </w:p>
        </w:tc>
        <w:tc>
          <w:tcPr>
            <w:tcW w:w="1701" w:type="dxa"/>
          </w:tcPr>
          <w:p w:rsidR="000D7BA4" w:rsidRPr="000D7BA4" w:rsidRDefault="000D7BA4" w:rsidP="000D7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BA4" w:rsidTr="000D7BA4">
        <w:tc>
          <w:tcPr>
            <w:tcW w:w="675" w:type="dxa"/>
          </w:tcPr>
          <w:p w:rsidR="000D7BA4" w:rsidRPr="002559A8" w:rsidRDefault="000D7BA4" w:rsidP="002559A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:rsidR="000D7BA4" w:rsidRPr="000D7BA4" w:rsidRDefault="00AE0483" w:rsidP="000D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на тему «День защитников Отечества» </w:t>
            </w:r>
            <w:r w:rsidR="00B97CD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5-6 классы</w:t>
            </w:r>
            <w:r w:rsidR="00B97C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E4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0D7BA4" w:rsidRPr="000D7BA4" w:rsidRDefault="00AE0483" w:rsidP="000D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985" w:type="dxa"/>
          </w:tcPr>
          <w:p w:rsidR="000D7BA4" w:rsidRPr="000D7BA4" w:rsidRDefault="00EE630E" w:rsidP="000D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 культуры</w:t>
            </w:r>
          </w:p>
        </w:tc>
        <w:tc>
          <w:tcPr>
            <w:tcW w:w="1701" w:type="dxa"/>
          </w:tcPr>
          <w:p w:rsidR="000D7BA4" w:rsidRPr="000D7BA4" w:rsidRDefault="000D7BA4" w:rsidP="000D7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BA4" w:rsidTr="000D7BA4">
        <w:tc>
          <w:tcPr>
            <w:tcW w:w="675" w:type="dxa"/>
          </w:tcPr>
          <w:p w:rsidR="000D7BA4" w:rsidRPr="002559A8" w:rsidRDefault="000D7BA4" w:rsidP="002559A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:rsidR="000D7BA4" w:rsidRPr="000D7BA4" w:rsidRDefault="00564173" w:rsidP="000D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плакатов на 8 марта</w:t>
            </w:r>
            <w:r w:rsidR="003E4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0D7BA4" w:rsidRPr="000D7BA4" w:rsidRDefault="00AE0483" w:rsidP="000D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985" w:type="dxa"/>
          </w:tcPr>
          <w:p w:rsidR="000D7BA4" w:rsidRPr="000D7BA4" w:rsidRDefault="00EE630E" w:rsidP="000D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 культуры</w:t>
            </w:r>
          </w:p>
        </w:tc>
        <w:tc>
          <w:tcPr>
            <w:tcW w:w="1701" w:type="dxa"/>
          </w:tcPr>
          <w:p w:rsidR="000D7BA4" w:rsidRPr="000D7BA4" w:rsidRDefault="000D7BA4" w:rsidP="000D7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BA4" w:rsidTr="000D7BA4">
        <w:tc>
          <w:tcPr>
            <w:tcW w:w="675" w:type="dxa"/>
          </w:tcPr>
          <w:p w:rsidR="000D7BA4" w:rsidRPr="002559A8" w:rsidRDefault="000D7BA4" w:rsidP="002559A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:rsidR="000D7BA4" w:rsidRPr="000D7BA4" w:rsidRDefault="00AE0483" w:rsidP="000D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на день смеха </w:t>
            </w:r>
            <w:r w:rsidR="00B97CD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E630E">
              <w:rPr>
                <w:rFonts w:ascii="Times New Roman" w:hAnsi="Times New Roman" w:cs="Times New Roman"/>
                <w:sz w:val="24"/>
                <w:szCs w:val="24"/>
              </w:rPr>
              <w:t>7-8 классы</w:t>
            </w:r>
            <w:r w:rsidR="00B97C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E4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0D7BA4" w:rsidRPr="000D7BA4" w:rsidRDefault="00AE0483" w:rsidP="000D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985" w:type="dxa"/>
          </w:tcPr>
          <w:p w:rsidR="000D7BA4" w:rsidRPr="000D7BA4" w:rsidRDefault="00EE630E" w:rsidP="000D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 культуры</w:t>
            </w:r>
          </w:p>
        </w:tc>
        <w:tc>
          <w:tcPr>
            <w:tcW w:w="1701" w:type="dxa"/>
          </w:tcPr>
          <w:p w:rsidR="000D7BA4" w:rsidRPr="000D7BA4" w:rsidRDefault="000D7BA4" w:rsidP="000D7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BA4" w:rsidTr="000D7BA4">
        <w:tc>
          <w:tcPr>
            <w:tcW w:w="675" w:type="dxa"/>
          </w:tcPr>
          <w:p w:rsidR="000D7BA4" w:rsidRPr="002559A8" w:rsidRDefault="000D7BA4" w:rsidP="002559A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:rsidR="000D7BA4" w:rsidRPr="000D7BA4" w:rsidRDefault="00564173" w:rsidP="003E4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</w:t>
            </w:r>
            <w:r w:rsidR="003E43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телемост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3E43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российскими школьниками для обмена знаний о нашей Великой стране. </w:t>
            </w:r>
          </w:p>
        </w:tc>
        <w:tc>
          <w:tcPr>
            <w:tcW w:w="1950" w:type="dxa"/>
          </w:tcPr>
          <w:p w:rsidR="000D7BA4" w:rsidRPr="000D7BA4" w:rsidRDefault="00EE630E" w:rsidP="000D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985" w:type="dxa"/>
          </w:tcPr>
          <w:p w:rsidR="000D7BA4" w:rsidRPr="000D7BA4" w:rsidRDefault="00EE630E" w:rsidP="000D7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Министр культуры</w:t>
            </w:r>
          </w:p>
        </w:tc>
        <w:tc>
          <w:tcPr>
            <w:tcW w:w="1701" w:type="dxa"/>
          </w:tcPr>
          <w:p w:rsidR="000D7BA4" w:rsidRPr="000D7BA4" w:rsidRDefault="000D7BA4" w:rsidP="000D7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338E" w:rsidRDefault="00F3338E"/>
    <w:sectPr w:rsidR="00F3338E" w:rsidSect="00F33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A5907"/>
    <w:multiLevelType w:val="hybridMultilevel"/>
    <w:tmpl w:val="53685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7BA4"/>
    <w:rsid w:val="000D7BA4"/>
    <w:rsid w:val="000E201E"/>
    <w:rsid w:val="002559A8"/>
    <w:rsid w:val="003E43CD"/>
    <w:rsid w:val="00564173"/>
    <w:rsid w:val="005B2DCF"/>
    <w:rsid w:val="00A62564"/>
    <w:rsid w:val="00AE0483"/>
    <w:rsid w:val="00B97CD1"/>
    <w:rsid w:val="00C0660C"/>
    <w:rsid w:val="00EE630E"/>
    <w:rsid w:val="00F3338E"/>
    <w:rsid w:val="00FE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8657F6-2B7E-4142-AF2D-6AEE6FD50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B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BA4"/>
    <w:pPr>
      <w:spacing w:after="0" w:line="240" w:lineRule="auto"/>
    </w:pPr>
  </w:style>
  <w:style w:type="table" w:styleId="a4">
    <w:name w:val="Table Grid"/>
    <w:basedOn w:val="a1"/>
    <w:uiPriority w:val="59"/>
    <w:rsid w:val="000D7B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semiHidden/>
    <w:unhideWhenUsed/>
    <w:rsid w:val="000D7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559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8</cp:revision>
  <dcterms:created xsi:type="dcterms:W3CDTF">2021-10-20T12:27:00Z</dcterms:created>
  <dcterms:modified xsi:type="dcterms:W3CDTF">2024-01-14T06:54:00Z</dcterms:modified>
</cp:coreProperties>
</file>