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444"/>
        <w:tblW w:w="0" w:type="auto"/>
        <w:tblLayout w:type="fixed"/>
        <w:tblLook w:val="04A0"/>
      </w:tblPr>
      <w:tblGrid>
        <w:gridCol w:w="675"/>
        <w:gridCol w:w="3119"/>
        <w:gridCol w:w="2126"/>
        <w:gridCol w:w="1843"/>
        <w:gridCol w:w="1808"/>
      </w:tblGrid>
      <w:tr w:rsidR="00C00FD3" w:rsidTr="003A083E">
        <w:trPr>
          <w:trHeight w:val="711"/>
        </w:trPr>
        <w:tc>
          <w:tcPr>
            <w:tcW w:w="675" w:type="dxa"/>
          </w:tcPr>
          <w:p w:rsidR="00C00FD3" w:rsidRPr="00C00FD3" w:rsidRDefault="00C00FD3" w:rsidP="003A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FD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00FD3" w:rsidRPr="00C00FD3" w:rsidRDefault="003551A0" w:rsidP="003A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C00FD3" w:rsidRPr="00C00FD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9" w:type="dxa"/>
          </w:tcPr>
          <w:p w:rsidR="00C00FD3" w:rsidRPr="00C00FD3" w:rsidRDefault="00C00FD3" w:rsidP="003A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мероприяти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2126" w:type="dxa"/>
          </w:tcPr>
          <w:p w:rsidR="00C00FD3" w:rsidRPr="00C00FD3" w:rsidRDefault="00C00FD3" w:rsidP="003A0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</w:t>
            </w:r>
            <w:r w:rsidRPr="00C00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1843" w:type="dxa"/>
          </w:tcPr>
          <w:p w:rsidR="00C00FD3" w:rsidRDefault="00C00FD3" w:rsidP="003A083E">
            <w:pPr>
              <w:pStyle w:val="a4"/>
              <w:spacing w:before="0" w:beforeAutospacing="0" w:after="0" w:afterAutospacing="0"/>
            </w:pPr>
            <w:r>
              <w:rPr>
                <w:color w:val="000000"/>
              </w:rPr>
              <w:t>Ответственный</w:t>
            </w:r>
          </w:p>
          <w:p w:rsidR="00C00FD3" w:rsidRDefault="00C00FD3" w:rsidP="003A083E">
            <w:pPr>
              <w:pStyle w:val="a4"/>
              <w:spacing w:before="0" w:beforeAutospacing="0" w:after="0" w:afterAutospacing="0"/>
            </w:pPr>
            <w:r>
              <w:rPr>
                <w:color w:val="000000"/>
              </w:rPr>
              <w:t>За проведение</w:t>
            </w:r>
          </w:p>
          <w:p w:rsidR="00C00FD3" w:rsidRDefault="00C00FD3" w:rsidP="003A083E"/>
        </w:tc>
        <w:tc>
          <w:tcPr>
            <w:tcW w:w="1808" w:type="dxa"/>
          </w:tcPr>
          <w:p w:rsidR="00C00FD3" w:rsidRPr="00C00FD3" w:rsidRDefault="00C00FD3" w:rsidP="003A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Примечание</w:t>
            </w:r>
          </w:p>
        </w:tc>
      </w:tr>
      <w:tr w:rsidR="00C00FD3" w:rsidTr="003A083E">
        <w:tc>
          <w:tcPr>
            <w:tcW w:w="675" w:type="dxa"/>
          </w:tcPr>
          <w:p w:rsidR="00C00FD3" w:rsidRPr="00C00FD3" w:rsidRDefault="00C00FD3" w:rsidP="003A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F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C00FD3" w:rsidRPr="00E42128" w:rsidRDefault="00E42128" w:rsidP="003A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128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ставление плана работы на новый учебный год.</w:t>
            </w:r>
          </w:p>
        </w:tc>
        <w:tc>
          <w:tcPr>
            <w:tcW w:w="2126" w:type="dxa"/>
          </w:tcPr>
          <w:p w:rsidR="00C00FD3" w:rsidRPr="00E42128" w:rsidRDefault="00E617AD" w:rsidP="003A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="00E421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C00FD3" w:rsidRPr="00E42128" w:rsidRDefault="00E42128" w:rsidP="003A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128">
              <w:rPr>
                <w:rFonts w:ascii="Times New Roman" w:hAnsi="Times New Roman" w:cs="Times New Roman"/>
                <w:sz w:val="24"/>
                <w:szCs w:val="24"/>
              </w:rPr>
              <w:t>Министр информации</w:t>
            </w:r>
          </w:p>
        </w:tc>
        <w:tc>
          <w:tcPr>
            <w:tcW w:w="1808" w:type="dxa"/>
          </w:tcPr>
          <w:p w:rsidR="00C00FD3" w:rsidRPr="00E42128" w:rsidRDefault="00C00FD3" w:rsidP="003A0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FD3" w:rsidTr="003A083E">
        <w:tc>
          <w:tcPr>
            <w:tcW w:w="675" w:type="dxa"/>
          </w:tcPr>
          <w:p w:rsidR="00C00FD3" w:rsidRPr="00E42128" w:rsidRDefault="00E42128" w:rsidP="003A08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9" w:type="dxa"/>
          </w:tcPr>
          <w:p w:rsidR="00C00FD3" w:rsidRPr="00E42128" w:rsidRDefault="00E42128" w:rsidP="003A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Предвыборная программа по выбору президента школьного самоуправления.</w:t>
            </w:r>
          </w:p>
        </w:tc>
        <w:tc>
          <w:tcPr>
            <w:tcW w:w="2126" w:type="dxa"/>
          </w:tcPr>
          <w:p w:rsidR="00C00FD3" w:rsidRPr="00E42128" w:rsidRDefault="00E617AD" w:rsidP="003A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="00E421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C00FD3" w:rsidRPr="00E42128" w:rsidRDefault="00E42128" w:rsidP="003A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Министр информации</w:t>
            </w:r>
          </w:p>
        </w:tc>
        <w:tc>
          <w:tcPr>
            <w:tcW w:w="1808" w:type="dxa"/>
          </w:tcPr>
          <w:p w:rsidR="00C00FD3" w:rsidRPr="00E42128" w:rsidRDefault="00C00FD3" w:rsidP="003A0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FD3" w:rsidTr="003A083E">
        <w:tc>
          <w:tcPr>
            <w:tcW w:w="675" w:type="dxa"/>
          </w:tcPr>
          <w:p w:rsidR="00C00FD3" w:rsidRPr="00E42128" w:rsidRDefault="00E42128" w:rsidP="003A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C00FD3" w:rsidRPr="00E42128" w:rsidRDefault="00E42128" w:rsidP="003A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праздничной газеты ко Дню учителя</w:t>
            </w:r>
            <w:r w:rsidR="002A2B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C00FD3" w:rsidRPr="00E42128" w:rsidRDefault="00E42128" w:rsidP="003A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843" w:type="dxa"/>
          </w:tcPr>
          <w:p w:rsidR="00C00FD3" w:rsidRPr="00E42128" w:rsidRDefault="00E846BD" w:rsidP="003A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Министр информации</w:t>
            </w:r>
          </w:p>
        </w:tc>
        <w:tc>
          <w:tcPr>
            <w:tcW w:w="1808" w:type="dxa"/>
          </w:tcPr>
          <w:p w:rsidR="00C00FD3" w:rsidRPr="00E42128" w:rsidRDefault="00C00FD3" w:rsidP="003A0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128" w:rsidTr="003A083E">
        <w:tc>
          <w:tcPr>
            <w:tcW w:w="675" w:type="dxa"/>
          </w:tcPr>
          <w:p w:rsidR="00E42128" w:rsidRPr="00E42128" w:rsidRDefault="00E42128" w:rsidP="003A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E42128" w:rsidRPr="00E42128" w:rsidRDefault="00E42128" w:rsidP="003A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«Задай вопрос директору школы»</w:t>
            </w:r>
            <w:r w:rsidR="00074F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E42128" w:rsidRPr="00E42128" w:rsidRDefault="00E42128" w:rsidP="003A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843" w:type="dxa"/>
          </w:tcPr>
          <w:p w:rsidR="00E42128" w:rsidRPr="00E42128" w:rsidRDefault="00E846BD" w:rsidP="003A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Министр информации</w:t>
            </w:r>
          </w:p>
        </w:tc>
        <w:tc>
          <w:tcPr>
            <w:tcW w:w="1808" w:type="dxa"/>
          </w:tcPr>
          <w:p w:rsidR="00E42128" w:rsidRPr="00E42128" w:rsidRDefault="00E42128" w:rsidP="003A0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128" w:rsidTr="003A083E">
        <w:tc>
          <w:tcPr>
            <w:tcW w:w="675" w:type="dxa"/>
          </w:tcPr>
          <w:p w:rsidR="00E42128" w:rsidRPr="00E42128" w:rsidRDefault="00E42128" w:rsidP="003A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E42128" w:rsidRPr="00E42128" w:rsidRDefault="00074FB0" w:rsidP="003A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детской книги.</w:t>
            </w:r>
          </w:p>
        </w:tc>
        <w:tc>
          <w:tcPr>
            <w:tcW w:w="2126" w:type="dxa"/>
          </w:tcPr>
          <w:p w:rsidR="00E42128" w:rsidRPr="00E42128" w:rsidRDefault="00074FB0" w:rsidP="003A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843" w:type="dxa"/>
          </w:tcPr>
          <w:p w:rsidR="00E42128" w:rsidRPr="00E42128" w:rsidRDefault="00E846BD" w:rsidP="003A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Министр информации</w:t>
            </w:r>
          </w:p>
        </w:tc>
        <w:tc>
          <w:tcPr>
            <w:tcW w:w="1808" w:type="dxa"/>
          </w:tcPr>
          <w:p w:rsidR="00E42128" w:rsidRPr="00E42128" w:rsidRDefault="00E42128" w:rsidP="003A0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128" w:rsidTr="003A083E">
        <w:tc>
          <w:tcPr>
            <w:tcW w:w="675" w:type="dxa"/>
          </w:tcPr>
          <w:p w:rsidR="00E42128" w:rsidRPr="00E42128" w:rsidRDefault="00E42128" w:rsidP="003A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E42128" w:rsidRPr="00E42128" w:rsidRDefault="00C70B09" w:rsidP="003A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Поздравительная газета ко Дню матери.</w:t>
            </w:r>
          </w:p>
        </w:tc>
        <w:tc>
          <w:tcPr>
            <w:tcW w:w="2126" w:type="dxa"/>
          </w:tcPr>
          <w:p w:rsidR="00E42128" w:rsidRPr="00E42128" w:rsidRDefault="00074FB0" w:rsidP="003A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843" w:type="dxa"/>
          </w:tcPr>
          <w:p w:rsidR="00E42128" w:rsidRPr="00E42128" w:rsidRDefault="00E846BD" w:rsidP="003A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Министр информации</w:t>
            </w:r>
          </w:p>
        </w:tc>
        <w:tc>
          <w:tcPr>
            <w:tcW w:w="1808" w:type="dxa"/>
          </w:tcPr>
          <w:p w:rsidR="00E42128" w:rsidRPr="00E42128" w:rsidRDefault="00E42128" w:rsidP="003A0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128" w:rsidTr="003A083E">
        <w:tc>
          <w:tcPr>
            <w:tcW w:w="675" w:type="dxa"/>
          </w:tcPr>
          <w:p w:rsidR="00E42128" w:rsidRPr="00E42128" w:rsidRDefault="00E42128" w:rsidP="003A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:rsidR="00E42128" w:rsidRPr="00E42128" w:rsidRDefault="00074FB0" w:rsidP="003A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плакатов к Новому Году</w:t>
            </w:r>
            <w:r w:rsidR="001564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E42128" w:rsidRPr="00E42128" w:rsidRDefault="00074FB0" w:rsidP="003A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843" w:type="dxa"/>
          </w:tcPr>
          <w:p w:rsidR="00E42128" w:rsidRPr="00E42128" w:rsidRDefault="00E846BD" w:rsidP="003A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Министр информации</w:t>
            </w:r>
          </w:p>
        </w:tc>
        <w:tc>
          <w:tcPr>
            <w:tcW w:w="1808" w:type="dxa"/>
          </w:tcPr>
          <w:p w:rsidR="00E42128" w:rsidRPr="00E42128" w:rsidRDefault="00E42128" w:rsidP="003A0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128" w:rsidTr="003A083E">
        <w:tc>
          <w:tcPr>
            <w:tcW w:w="675" w:type="dxa"/>
          </w:tcPr>
          <w:p w:rsidR="00E42128" w:rsidRPr="00E42128" w:rsidRDefault="00E42128" w:rsidP="003A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</w:tcPr>
          <w:p w:rsidR="00E42128" w:rsidRPr="00E42128" w:rsidRDefault="00C70B09" w:rsidP="003A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информационной газеты</w:t>
            </w:r>
          </w:p>
        </w:tc>
        <w:tc>
          <w:tcPr>
            <w:tcW w:w="2126" w:type="dxa"/>
          </w:tcPr>
          <w:p w:rsidR="00E42128" w:rsidRPr="00E42128" w:rsidRDefault="00C70B09" w:rsidP="003A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1раз в месяц</w:t>
            </w:r>
          </w:p>
        </w:tc>
        <w:tc>
          <w:tcPr>
            <w:tcW w:w="1843" w:type="dxa"/>
          </w:tcPr>
          <w:p w:rsidR="00E42128" w:rsidRPr="00E42128" w:rsidRDefault="00E846BD" w:rsidP="003A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Министр информации</w:t>
            </w:r>
          </w:p>
        </w:tc>
        <w:tc>
          <w:tcPr>
            <w:tcW w:w="1808" w:type="dxa"/>
          </w:tcPr>
          <w:p w:rsidR="00E42128" w:rsidRPr="00E42128" w:rsidRDefault="00E42128" w:rsidP="003A0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128" w:rsidTr="003A083E">
        <w:tc>
          <w:tcPr>
            <w:tcW w:w="675" w:type="dxa"/>
          </w:tcPr>
          <w:p w:rsidR="00E42128" w:rsidRPr="00E42128" w:rsidRDefault="00C70B09" w:rsidP="003A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9" w:type="dxa"/>
          </w:tcPr>
          <w:p w:rsidR="00E42128" w:rsidRPr="00E42128" w:rsidRDefault="00156492" w:rsidP="003A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плакатов ко Дню Защитников Отечества. </w:t>
            </w:r>
          </w:p>
        </w:tc>
        <w:tc>
          <w:tcPr>
            <w:tcW w:w="2126" w:type="dxa"/>
          </w:tcPr>
          <w:p w:rsidR="00E42128" w:rsidRPr="00E42128" w:rsidRDefault="00156492" w:rsidP="003A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843" w:type="dxa"/>
          </w:tcPr>
          <w:p w:rsidR="00E42128" w:rsidRPr="00E42128" w:rsidRDefault="00E846BD" w:rsidP="003A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Министр информации</w:t>
            </w:r>
          </w:p>
        </w:tc>
        <w:tc>
          <w:tcPr>
            <w:tcW w:w="1808" w:type="dxa"/>
          </w:tcPr>
          <w:p w:rsidR="00E42128" w:rsidRPr="00E42128" w:rsidRDefault="00E42128" w:rsidP="003A0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128" w:rsidTr="003A083E">
        <w:tc>
          <w:tcPr>
            <w:tcW w:w="675" w:type="dxa"/>
          </w:tcPr>
          <w:p w:rsidR="00E42128" w:rsidRPr="00E42128" w:rsidRDefault="00C70B09" w:rsidP="003A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9" w:type="dxa"/>
          </w:tcPr>
          <w:p w:rsidR="00E42128" w:rsidRPr="00E42128" w:rsidRDefault="00156492" w:rsidP="003A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плакатов к 8 марта</w:t>
            </w:r>
            <w:r w:rsidR="002A2B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E42128" w:rsidRPr="00E42128" w:rsidRDefault="00156492" w:rsidP="003A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843" w:type="dxa"/>
          </w:tcPr>
          <w:p w:rsidR="00E42128" w:rsidRPr="00E42128" w:rsidRDefault="00E846BD" w:rsidP="003A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Министр информации</w:t>
            </w:r>
          </w:p>
        </w:tc>
        <w:tc>
          <w:tcPr>
            <w:tcW w:w="1808" w:type="dxa"/>
          </w:tcPr>
          <w:p w:rsidR="00E42128" w:rsidRPr="00E42128" w:rsidRDefault="00E42128" w:rsidP="003A0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128" w:rsidTr="003A083E">
        <w:tc>
          <w:tcPr>
            <w:tcW w:w="675" w:type="dxa"/>
          </w:tcPr>
          <w:p w:rsidR="00E42128" w:rsidRPr="00E42128" w:rsidRDefault="00C70B09" w:rsidP="003A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E42128" w:rsidRPr="00E42128" w:rsidRDefault="00C70B09" w:rsidP="003A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Фотовыставка «Улыбка Гагарина»</w:t>
            </w:r>
          </w:p>
        </w:tc>
        <w:tc>
          <w:tcPr>
            <w:tcW w:w="2126" w:type="dxa"/>
          </w:tcPr>
          <w:p w:rsidR="00E42128" w:rsidRPr="00E42128" w:rsidRDefault="00156492" w:rsidP="003A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843" w:type="dxa"/>
          </w:tcPr>
          <w:p w:rsidR="00E42128" w:rsidRPr="00E42128" w:rsidRDefault="00E846BD" w:rsidP="003A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Министр информации</w:t>
            </w:r>
          </w:p>
        </w:tc>
        <w:tc>
          <w:tcPr>
            <w:tcW w:w="1808" w:type="dxa"/>
          </w:tcPr>
          <w:p w:rsidR="00E42128" w:rsidRPr="00E42128" w:rsidRDefault="00E42128" w:rsidP="003A0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492" w:rsidTr="003A083E">
        <w:tc>
          <w:tcPr>
            <w:tcW w:w="675" w:type="dxa"/>
          </w:tcPr>
          <w:p w:rsidR="00156492" w:rsidRPr="00156492" w:rsidRDefault="00C70B09" w:rsidP="003A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9" w:type="dxa"/>
          </w:tcPr>
          <w:p w:rsidR="00156492" w:rsidRPr="00156492" w:rsidRDefault="00C70B09" w:rsidP="003A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листовок ко дню Победы</w:t>
            </w:r>
            <w:r w:rsidR="00BE25F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Защитники нашего</w:t>
            </w:r>
            <w:r w:rsidR="00BE25F1">
              <w:rPr>
                <w:rFonts w:ascii="Times New Roman" w:hAnsi="Times New Roman" w:cs="Times New Roman"/>
                <w:sz w:val="24"/>
                <w:szCs w:val="24"/>
              </w:rPr>
              <w:t xml:space="preserve"> села»</w:t>
            </w:r>
          </w:p>
        </w:tc>
        <w:tc>
          <w:tcPr>
            <w:tcW w:w="2126" w:type="dxa"/>
          </w:tcPr>
          <w:p w:rsidR="00156492" w:rsidRPr="00156492" w:rsidRDefault="00E846BD" w:rsidP="003A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843" w:type="dxa"/>
          </w:tcPr>
          <w:p w:rsidR="00156492" w:rsidRPr="00156492" w:rsidRDefault="00E846BD" w:rsidP="003A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Министр информации</w:t>
            </w:r>
          </w:p>
        </w:tc>
        <w:tc>
          <w:tcPr>
            <w:tcW w:w="1808" w:type="dxa"/>
          </w:tcPr>
          <w:p w:rsidR="00156492" w:rsidRPr="00156492" w:rsidRDefault="00156492" w:rsidP="003A0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6BD" w:rsidTr="003A083E">
        <w:tc>
          <w:tcPr>
            <w:tcW w:w="675" w:type="dxa"/>
          </w:tcPr>
          <w:p w:rsidR="00E846BD" w:rsidRDefault="00C70B09" w:rsidP="003A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19" w:type="dxa"/>
          </w:tcPr>
          <w:p w:rsidR="00E846BD" w:rsidRDefault="00E846BD" w:rsidP="003A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Освещение праздника «Последний звонок»</w:t>
            </w:r>
            <w:r w:rsidR="002A2B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E846BD" w:rsidRDefault="00E846BD" w:rsidP="003A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843" w:type="dxa"/>
          </w:tcPr>
          <w:p w:rsidR="00E846BD" w:rsidRPr="00156492" w:rsidRDefault="00E846BD" w:rsidP="003A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Министр информации</w:t>
            </w:r>
          </w:p>
        </w:tc>
        <w:tc>
          <w:tcPr>
            <w:tcW w:w="1808" w:type="dxa"/>
          </w:tcPr>
          <w:p w:rsidR="00E846BD" w:rsidRPr="00156492" w:rsidRDefault="00E846BD" w:rsidP="003A0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2738" w:rsidRDefault="00922738"/>
    <w:sectPr w:rsidR="00922738" w:rsidSect="00E846BD">
      <w:headerReference w:type="default" r:id="rId6"/>
      <w:pgSz w:w="11906" w:h="16838"/>
      <w:pgMar w:top="1134" w:right="850" w:bottom="1134" w:left="1701" w:header="737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20A3" w:rsidRDefault="00B220A3" w:rsidP="00E846BD">
      <w:pPr>
        <w:spacing w:after="0" w:line="240" w:lineRule="auto"/>
      </w:pPr>
      <w:r>
        <w:separator/>
      </w:r>
    </w:p>
  </w:endnote>
  <w:endnote w:type="continuationSeparator" w:id="0">
    <w:p w:rsidR="00B220A3" w:rsidRDefault="00B220A3" w:rsidP="00E84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20A3" w:rsidRDefault="00B220A3" w:rsidP="00E846BD">
      <w:pPr>
        <w:spacing w:after="0" w:line="240" w:lineRule="auto"/>
      </w:pPr>
      <w:r>
        <w:separator/>
      </w:r>
    </w:p>
  </w:footnote>
  <w:footnote w:type="continuationSeparator" w:id="0">
    <w:p w:rsidR="00B220A3" w:rsidRDefault="00B220A3" w:rsidP="00E846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03B" w:rsidRDefault="007B703B" w:rsidP="007B703B">
    <w:pPr>
      <w:spacing w:line="240" w:lineRule="auto"/>
      <w:jc w:val="center"/>
      <w:rPr>
        <w:rFonts w:ascii="Times New Roman" w:hAnsi="Times New Roman" w:cs="Times New Roman"/>
        <w:b/>
        <w:sz w:val="28"/>
        <w:szCs w:val="28"/>
      </w:rPr>
    </w:pPr>
    <w:r w:rsidRPr="002C3C1D">
      <w:rPr>
        <w:rFonts w:ascii="Times New Roman" w:hAnsi="Times New Roman" w:cs="Times New Roman"/>
        <w:b/>
        <w:sz w:val="28"/>
        <w:szCs w:val="28"/>
      </w:rPr>
      <w:t>План мероприятий</w:t>
    </w:r>
  </w:p>
  <w:p w:rsidR="007B703B" w:rsidRDefault="00C70B09" w:rsidP="007B703B">
    <w:pPr>
      <w:spacing w:line="240" w:lineRule="auto"/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>м</w:t>
    </w:r>
    <w:r w:rsidR="007B703B">
      <w:rPr>
        <w:rFonts w:ascii="Times New Roman" w:hAnsi="Times New Roman" w:cs="Times New Roman"/>
        <w:b/>
        <w:sz w:val="28"/>
        <w:szCs w:val="28"/>
      </w:rPr>
      <w:t>инист</w:t>
    </w:r>
    <w:r>
      <w:rPr>
        <w:rFonts w:ascii="Times New Roman" w:hAnsi="Times New Roman" w:cs="Times New Roman"/>
        <w:b/>
        <w:sz w:val="28"/>
        <w:szCs w:val="28"/>
      </w:rPr>
      <w:t>е</w:t>
    </w:r>
    <w:r w:rsidR="007B703B">
      <w:rPr>
        <w:rFonts w:ascii="Times New Roman" w:hAnsi="Times New Roman" w:cs="Times New Roman"/>
        <w:b/>
        <w:sz w:val="28"/>
        <w:szCs w:val="28"/>
      </w:rPr>
      <w:t>р</w:t>
    </w:r>
    <w:r>
      <w:rPr>
        <w:rFonts w:ascii="Times New Roman" w:hAnsi="Times New Roman" w:cs="Times New Roman"/>
        <w:b/>
        <w:sz w:val="28"/>
        <w:szCs w:val="28"/>
      </w:rPr>
      <w:t>ства</w:t>
    </w:r>
    <w:r w:rsidR="007B703B">
      <w:rPr>
        <w:rFonts w:ascii="Times New Roman" w:hAnsi="Times New Roman" w:cs="Times New Roman"/>
        <w:b/>
        <w:sz w:val="28"/>
        <w:szCs w:val="28"/>
      </w:rPr>
      <w:t xml:space="preserve"> информации</w:t>
    </w:r>
  </w:p>
  <w:p w:rsidR="00E846BD" w:rsidRPr="003551A0" w:rsidRDefault="00E846BD" w:rsidP="00E846BD">
    <w:pPr>
      <w:pStyle w:val="a5"/>
      <w:jc w:val="center"/>
      <w:rPr>
        <w:rFonts w:ascii="Times New Roman" w:hAnsi="Times New Roman" w:cs="Times New Roman"/>
        <w:b/>
        <w:color w:val="000000" w:themeColor="text1"/>
        <w:sz w:val="28"/>
        <w:szCs w:val="28"/>
      </w:rPr>
    </w:pPr>
  </w:p>
  <w:p w:rsidR="00E846BD" w:rsidRPr="003551A0" w:rsidRDefault="00E846BD">
    <w:pPr>
      <w:pStyle w:val="a5"/>
      <w:rPr>
        <w:color w:val="000000" w:themeColor="text1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0FD3"/>
    <w:rsid w:val="000532F8"/>
    <w:rsid w:val="00074FB0"/>
    <w:rsid w:val="00154815"/>
    <w:rsid w:val="00156492"/>
    <w:rsid w:val="001D4A12"/>
    <w:rsid w:val="002A2B26"/>
    <w:rsid w:val="002E3DA7"/>
    <w:rsid w:val="00300BE7"/>
    <w:rsid w:val="003551A0"/>
    <w:rsid w:val="003773EB"/>
    <w:rsid w:val="003A083E"/>
    <w:rsid w:val="005472A2"/>
    <w:rsid w:val="00602139"/>
    <w:rsid w:val="006202A1"/>
    <w:rsid w:val="006D5B7A"/>
    <w:rsid w:val="007676F3"/>
    <w:rsid w:val="007B703B"/>
    <w:rsid w:val="00825277"/>
    <w:rsid w:val="00875278"/>
    <w:rsid w:val="00922738"/>
    <w:rsid w:val="00AC45EA"/>
    <w:rsid w:val="00B220A3"/>
    <w:rsid w:val="00BE25F1"/>
    <w:rsid w:val="00C00FD3"/>
    <w:rsid w:val="00C0548C"/>
    <w:rsid w:val="00C70B09"/>
    <w:rsid w:val="00D03561"/>
    <w:rsid w:val="00D17DC5"/>
    <w:rsid w:val="00E1367B"/>
    <w:rsid w:val="00E42128"/>
    <w:rsid w:val="00E617AD"/>
    <w:rsid w:val="00E74BEB"/>
    <w:rsid w:val="00E846BD"/>
    <w:rsid w:val="00EF1539"/>
    <w:rsid w:val="00F22718"/>
    <w:rsid w:val="00F36639"/>
    <w:rsid w:val="00F41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7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0F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C00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E846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846BD"/>
  </w:style>
  <w:style w:type="paragraph" w:styleId="a7">
    <w:name w:val="footer"/>
    <w:basedOn w:val="a"/>
    <w:link w:val="a8"/>
    <w:uiPriority w:val="99"/>
    <w:semiHidden/>
    <w:unhideWhenUsed/>
    <w:rsid w:val="00E846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846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8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16</cp:revision>
  <dcterms:created xsi:type="dcterms:W3CDTF">2021-10-18T13:04:00Z</dcterms:created>
  <dcterms:modified xsi:type="dcterms:W3CDTF">2021-10-29T06:23:00Z</dcterms:modified>
</cp:coreProperties>
</file>