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A39F" w14:textId="77777777" w:rsidR="009460C7" w:rsidRPr="009460C7" w:rsidRDefault="009460C7" w:rsidP="009460C7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8"/>
          <w:lang w:eastAsia="zh-CN"/>
        </w:rPr>
      </w:pPr>
      <w:bookmarkStart w:id="0" w:name="_page_136_0"/>
      <w:r w:rsidRPr="009460C7">
        <w:rPr>
          <w:rFonts w:ascii="Times New Roman" w:eastAsia="SimSun" w:hAnsi="Times New Roman" w:cs="Times New Roman"/>
          <w:noProof/>
          <w:sz w:val="20"/>
          <w:szCs w:val="20"/>
        </w:rPr>
        <w:drawing>
          <wp:inline distT="0" distB="0" distL="0" distR="0" wp14:anchorId="63851C7C" wp14:editId="04A2A049">
            <wp:extent cx="678180" cy="800100"/>
            <wp:effectExtent l="0" t="0" r="762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EC04" w14:textId="77777777" w:rsidR="009460C7" w:rsidRPr="009460C7" w:rsidRDefault="009460C7" w:rsidP="009460C7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8"/>
          <w:lang w:eastAsia="zh-CN"/>
        </w:rPr>
      </w:pPr>
    </w:p>
    <w:p w14:paraId="0DA54CD1" w14:textId="77777777" w:rsidR="009460C7" w:rsidRPr="009460C7" w:rsidRDefault="009460C7" w:rsidP="009460C7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</w:pPr>
      <w:r w:rsidRPr="009460C7"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  <w:t>РЕСПУБЛИКА КРЫМ</w:t>
      </w:r>
    </w:p>
    <w:p w14:paraId="1980AEF7" w14:textId="77777777" w:rsidR="009460C7" w:rsidRPr="009460C7" w:rsidRDefault="009460C7" w:rsidP="009460C7">
      <w:pPr>
        <w:spacing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</w:p>
    <w:tbl>
      <w:tblPr>
        <w:tblW w:w="9724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824"/>
        <w:gridCol w:w="4900"/>
      </w:tblGrid>
      <w:tr w:rsidR="009460C7" w:rsidRPr="009460C7" w14:paraId="04A28F77" w14:textId="77777777" w:rsidTr="00522258">
        <w:trPr>
          <w:trHeight w:val="663"/>
        </w:trPr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C506AE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МУНИЦИПАЛЬНОЕ БЮДЖЕТНОЕ ОБЩЕОБРАЗОВАТЕЛЬНОЕ УЧРЕЖДЕНИЕ</w:t>
            </w:r>
          </w:p>
          <w:p w14:paraId="399E2FF5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«ЗЕЛЕНОНИВСКИЙ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9460C7" w:rsidRPr="009460C7" w14:paraId="6BF06430" w14:textId="77777777" w:rsidTr="00522258">
        <w:trPr>
          <w:trHeight w:val="1559"/>
        </w:trPr>
        <w:tc>
          <w:tcPr>
            <w:tcW w:w="48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6B668A51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МУНІЦИПАЛЬНИЙ </w:t>
            </w:r>
          </w:p>
          <w:p w14:paraId="57D52735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БЮДЖЕТНИЙ ЗАГАЛЬНООСВІТНІЙ ЗАКЛАД «ЗЕЛЕНОНИВСЬКИЙ НАВЧАЛЬНО-ВИХОВНИЙ </w:t>
            </w: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КОМПЛЕКС» МУНІЦИПАЛЬНОГО УТВОРЕННЯ</w:t>
            </w:r>
          </w:p>
          <w:p w14:paraId="274DF7BE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КРАСНОПЕРЕКОПСЬКИЙ РАЙОН</w:t>
            </w:r>
          </w:p>
          <w:p w14:paraId="7526058B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РЕСПУБЛІКИ    КРИМ</w:t>
            </w:r>
          </w:p>
        </w:tc>
        <w:tc>
          <w:tcPr>
            <w:tcW w:w="4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4EAF9750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БЕЛЕДИЕ </w:t>
            </w:r>
            <w:proofErr w:type="gramStart"/>
            <w:r w:rsidRPr="009460C7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ИЛЕ  ИЛЬГИЛИ</w:t>
            </w:r>
            <w:proofErr w:type="gramEnd"/>
            <w:r w:rsidRPr="009460C7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БЮДЖЕТ УМУМТАСИЛЬ</w:t>
            </w: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МУЭССИСЕ</w:t>
            </w:r>
          </w:p>
          <w:p w14:paraId="414CAE9B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«ЗЕЛЕНОНИВСКИЙ ОКЪУВ-ТЕРБИЕВИЙ КОМПЛЕКСИ» БЕЛЕДИЕ ИЛЕ ИЛЬГИЛИ ТАСИЛИ КРАСНОПЕРЕКОПСК</w:t>
            </w:r>
          </w:p>
          <w:p w14:paraId="35D34248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РАЙОНЫ КЪЫРЫМ</w:t>
            </w:r>
          </w:p>
          <w:p w14:paraId="04A2930F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9460C7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ДЖУМХУРИЕТИ</w:t>
            </w:r>
          </w:p>
        </w:tc>
      </w:tr>
    </w:tbl>
    <w:p w14:paraId="0040790E" w14:textId="77777777" w:rsidR="009460C7" w:rsidRPr="009460C7" w:rsidRDefault="009460C7" w:rsidP="009460C7">
      <w:pPr>
        <w:spacing w:line="240" w:lineRule="auto"/>
        <w:jc w:val="center"/>
        <w:rPr>
          <w:rFonts w:ascii="Times New Roman" w:eastAsia="SimSun" w:hAnsi="Times New Roman" w:cs="Times New Roman"/>
          <w:sz w:val="8"/>
          <w:szCs w:val="8"/>
          <w:lang w:val="en-US" w:eastAsia="zh-CN"/>
        </w:rPr>
      </w:pPr>
    </w:p>
    <w:tbl>
      <w:tblPr>
        <w:tblW w:w="99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049"/>
      </w:tblGrid>
      <w:tr w:rsidR="009460C7" w:rsidRPr="009460C7" w14:paraId="7C2DA927" w14:textId="77777777" w:rsidTr="00522258">
        <w:trPr>
          <w:trHeight w:val="1661"/>
        </w:trPr>
        <w:tc>
          <w:tcPr>
            <w:tcW w:w="3828" w:type="dxa"/>
            <w:hideMark/>
          </w:tcPr>
          <w:p w14:paraId="4470CC0D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296031 </w:t>
            </w: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Республіка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Крим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</w:t>
            </w: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Красноперекопський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район,</w:t>
            </w:r>
          </w:p>
          <w:p w14:paraId="3650F0E2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С.Зелена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Нива, </w:t>
            </w:r>
            <w:proofErr w:type="spellStart"/>
            <w:proofErr w:type="gram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вул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..</w:t>
            </w:r>
            <w:proofErr w:type="gram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Добровольська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, д.1 </w:t>
            </w:r>
          </w:p>
          <w:p w14:paraId="5A35CE04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тел.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 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+7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 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(36565)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 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29730,</w:t>
            </w:r>
          </w:p>
          <w:p w14:paraId="5D2D46F8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mail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Zelenonivskij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_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UVK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@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krpero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.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rk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.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gov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.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ru</w:t>
            </w:r>
            <w:proofErr w:type="spellEnd"/>
          </w:p>
        </w:tc>
        <w:tc>
          <w:tcPr>
            <w:tcW w:w="3118" w:type="dxa"/>
            <w:hideMark/>
          </w:tcPr>
          <w:p w14:paraId="2D0877EE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296031 Республика Крым, </w:t>
            </w:r>
          </w:p>
          <w:p w14:paraId="38EDA527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Красноперекопский район,</w:t>
            </w:r>
          </w:p>
          <w:p w14:paraId="0FE58BC8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С.Зеленая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Нива, </w:t>
            </w:r>
            <w:proofErr w:type="gram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ул..</w:t>
            </w:r>
            <w:proofErr w:type="gram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Добровольская, д.1 </w:t>
            </w:r>
          </w:p>
          <w:p w14:paraId="74303D7D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тел.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 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+7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 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(36565)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 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29730,</w:t>
            </w:r>
          </w:p>
          <w:p w14:paraId="79B3C956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e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mail</w:t>
            </w: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: 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Zelenonivskij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_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UVK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@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krpero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.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rk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.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gov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eastAsia="zh-CN"/>
              </w:rPr>
              <w:t>.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ru</w:t>
            </w:r>
            <w:proofErr w:type="spellEnd"/>
          </w:p>
        </w:tc>
        <w:tc>
          <w:tcPr>
            <w:tcW w:w="3049" w:type="dxa"/>
            <w:hideMark/>
          </w:tcPr>
          <w:p w14:paraId="013FDBDC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 xml:space="preserve">296031 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>Къырым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>Республикасы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 xml:space="preserve">, Красноперекопск районы, Зеленая Нива кою, Добровольская 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>сокъагъы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 xml:space="preserve">, 1 </w:t>
            </w:r>
            <w:proofErr w:type="spellStart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>эв</w:t>
            </w:r>
            <w:proofErr w:type="spellEnd"/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lang w:eastAsia="zh-CN"/>
              </w:rPr>
              <w:t xml:space="preserve">. </w:t>
            </w:r>
          </w:p>
          <w:p w14:paraId="09E244E4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тел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./</w:t>
            </w:r>
            <w:proofErr w:type="spellStart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факс</w:t>
            </w:r>
            <w:proofErr w:type="spellEnd"/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 +7 (36565) 29730,</w:t>
            </w:r>
          </w:p>
          <w:p w14:paraId="48799A9F" w14:textId="77777777" w:rsidR="009460C7" w:rsidRPr="009460C7" w:rsidRDefault="009460C7" w:rsidP="009460C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20"/>
                <w:lang w:val="en-US" w:eastAsia="zh-CN"/>
              </w:rPr>
            </w:pPr>
            <w:r w:rsidRPr="009460C7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r w:rsidRPr="009460C7">
              <w:rPr>
                <w:rFonts w:ascii="Times New Roman" w:eastAsia="SimSun" w:hAnsi="Times New Roman" w:cs="Times New Roman"/>
                <w:color w:val="333333"/>
                <w:sz w:val="16"/>
                <w:szCs w:val="16"/>
                <w:shd w:val="clear" w:color="auto" w:fill="F8F8F8"/>
                <w:lang w:val="en-US" w:eastAsia="zh-CN"/>
              </w:rPr>
              <w:t>Zelenonivskij_UVK@krpero.rk.gov.ru</w:t>
            </w:r>
          </w:p>
        </w:tc>
      </w:tr>
    </w:tbl>
    <w:p w14:paraId="7EBF2829" w14:textId="77777777" w:rsidR="009460C7" w:rsidRPr="009460C7" w:rsidRDefault="009460C7" w:rsidP="00946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794" w:type="dxa"/>
        <w:tblLook w:val="04A0" w:firstRow="1" w:lastRow="0" w:firstColumn="1" w:lastColumn="0" w:noHBand="0" w:noVBand="1"/>
      </w:tblPr>
      <w:tblGrid>
        <w:gridCol w:w="4705"/>
        <w:gridCol w:w="5089"/>
      </w:tblGrid>
      <w:tr w:rsidR="009460C7" w:rsidRPr="009460C7" w14:paraId="1BCEDCF2" w14:textId="77777777" w:rsidTr="00522258">
        <w:trPr>
          <w:trHeight w:val="141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4BBC9" w14:textId="2B4FE8A2" w:rsidR="009460C7" w:rsidRPr="009460C7" w:rsidRDefault="009460C7" w:rsidP="009460C7">
            <w:pPr>
              <w:spacing w:line="240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460C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РАССМОТРЕНО</w:t>
            </w:r>
            <w:r w:rsidRPr="009460C7">
              <w:rPr>
                <w:rFonts w:eastAsia="SimSun" w:cs="Times New Roman"/>
                <w:sz w:val="20"/>
                <w:szCs w:val="20"/>
                <w:lang w:eastAsia="zh-CN"/>
              </w:rPr>
              <w:br/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Педагогическим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советом</w:t>
            </w:r>
            <w:r w:rsidRPr="009460C7">
              <w:rPr>
                <w:rFonts w:eastAsia="SimSun" w:cs="Times New Roman"/>
                <w:sz w:val="20"/>
                <w:szCs w:val="20"/>
                <w:lang w:eastAsia="zh-CN"/>
              </w:rPr>
              <w:br/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МБОУ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Зеленонивский</w:t>
            </w:r>
            <w:proofErr w:type="spellEnd"/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УВК</w:t>
            </w:r>
            <w:r w:rsidRPr="009460C7">
              <w:rPr>
                <w:rFonts w:eastAsia="SimSun" w:cs="Times New Roman"/>
                <w:sz w:val="20"/>
                <w:szCs w:val="20"/>
                <w:lang w:eastAsia="zh-CN"/>
              </w:rPr>
              <w:br/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протокол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E1F7C" w:rsidRPr="00DE1F7C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02 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от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E1F7C" w:rsidRPr="00DE1F7C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10.02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.202</w:t>
            </w:r>
            <w:r w:rsidR="00DE1F7C" w:rsidRPr="00DE1F7C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. 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4D07B" w14:textId="4C549FC4" w:rsidR="009460C7" w:rsidRPr="009460C7" w:rsidRDefault="009460C7" w:rsidP="009460C7">
            <w:pPr>
              <w:spacing w:line="240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УТВЕРЖДЕНО</w:t>
            </w:r>
            <w:r w:rsidRPr="009460C7">
              <w:rPr>
                <w:rFonts w:eastAsia="SimSun" w:cs="Times New Roman"/>
                <w:sz w:val="20"/>
                <w:szCs w:val="20"/>
                <w:lang w:eastAsia="zh-CN"/>
              </w:rPr>
              <w:br/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приказ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МБОУ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proofErr w:type="spellStart"/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Зеленонивский</w:t>
            </w:r>
            <w:proofErr w:type="spellEnd"/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УВК</w:t>
            </w:r>
            <w:r w:rsidRPr="009460C7">
              <w:rPr>
                <w:rFonts w:eastAsia="SimSun" w:cs="Times New Roman"/>
                <w:sz w:val="20"/>
                <w:szCs w:val="20"/>
                <w:lang w:eastAsia="zh-CN"/>
              </w:rPr>
              <w:br/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E1F7C" w:rsidRPr="00DE1F7C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от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DE1F7C" w:rsidRPr="00DE1F7C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13.02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.202</w:t>
            </w:r>
            <w:r w:rsidR="00DE1F7C" w:rsidRPr="00DE1F7C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r w:rsidRPr="009460C7"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9460C7" w:rsidRPr="009460C7" w14:paraId="7822A0F0" w14:textId="77777777" w:rsidTr="009460C7">
        <w:trPr>
          <w:trHeight w:val="1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BE3A2" w14:textId="74D746D6" w:rsidR="009460C7" w:rsidRPr="009460C7" w:rsidRDefault="009460C7" w:rsidP="009460C7">
            <w:pPr>
              <w:spacing w:line="240" w:lineRule="auto"/>
              <w:rPr>
                <w:rFonts w:eastAsia="SimSu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8A22D" w14:textId="77777777" w:rsidR="009460C7" w:rsidRPr="009460C7" w:rsidRDefault="009460C7" w:rsidP="009460C7">
            <w:pPr>
              <w:spacing w:line="240" w:lineRule="auto"/>
              <w:rPr>
                <w:rFonts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3FEE0B3" w14:textId="77777777" w:rsidR="00427138" w:rsidRDefault="0042713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79BD8B" w14:textId="77777777" w:rsidR="00427138" w:rsidRPr="009460C7" w:rsidRDefault="004271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694DBE" w14:textId="77777777" w:rsidR="00427138" w:rsidRPr="009460C7" w:rsidRDefault="00427138" w:rsidP="009460C7">
      <w:pPr>
        <w:spacing w:after="1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D86077" w14:textId="77777777" w:rsidR="00427138" w:rsidRPr="009460C7" w:rsidRDefault="00000000" w:rsidP="009460C7">
      <w:pPr>
        <w:widowControl w:val="0"/>
        <w:spacing w:line="239" w:lineRule="auto"/>
        <w:ind w:left="40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2EFC5DCB" w14:textId="5A14E4EB" w:rsidR="009460C7" w:rsidRDefault="00DE1F7C" w:rsidP="009460C7">
      <w:pPr>
        <w:widowControl w:val="0"/>
        <w:spacing w:line="239" w:lineRule="auto"/>
        <w:ind w:left="2127" w:right="21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000000" w:rsidRPr="0094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ведении личных дел обучающихся </w:t>
      </w:r>
      <w:r w:rsidR="00466E66" w:rsidRPr="0094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2F9AB8B" w14:textId="24C57566" w:rsidR="00427138" w:rsidRPr="009460C7" w:rsidRDefault="009460C7" w:rsidP="009460C7">
      <w:pPr>
        <w:widowControl w:val="0"/>
        <w:spacing w:line="239" w:lineRule="auto"/>
        <w:ind w:left="2127" w:right="21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E1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0000" w:rsidRPr="0094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proofErr w:type="spellStart"/>
      <w:r w:rsidR="00466E66" w:rsidRPr="0094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Зеленонивский</w:t>
      </w:r>
      <w:proofErr w:type="spellEnd"/>
      <w:r w:rsidR="00466E66" w:rsidRPr="009460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УВК</w:t>
      </w:r>
    </w:p>
    <w:p w14:paraId="5F36C611" w14:textId="77777777" w:rsidR="00427138" w:rsidRDefault="0042713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595A75" w14:textId="77777777" w:rsidR="00427138" w:rsidRDefault="00000000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25F02401" w14:textId="334F1CE9" w:rsidR="00427138" w:rsidRDefault="00000000">
      <w:pPr>
        <w:widowControl w:val="0"/>
        <w:tabs>
          <w:tab w:val="left" w:pos="1601"/>
          <w:tab w:val="left" w:pos="3641"/>
          <w:tab w:val="left" w:pos="5660"/>
          <w:tab w:val="left" w:pos="7261"/>
          <w:tab w:val="left" w:pos="7760"/>
        </w:tabs>
        <w:spacing w:line="240" w:lineRule="auto"/>
        <w:ind w:left="1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5" behindDoc="1" locked="0" layoutInCell="0" allowOverlap="1" wp14:anchorId="343D5B9D" wp14:editId="30F0744C">
                <wp:simplePos x="0" y="0"/>
                <wp:positionH relativeFrom="page">
                  <wp:posOffset>896111</wp:posOffset>
                </wp:positionH>
                <wp:positionV relativeFrom="paragraph">
                  <wp:posOffset>5493</wp:posOffset>
                </wp:positionV>
                <wp:extent cx="6094476" cy="22783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4476" cy="2278379"/>
                          <a:chOff x="0" y="0"/>
                          <a:chExt cx="6094476" cy="227837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50519"/>
                            <a:ext cx="609447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9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01039"/>
                            <a:ext cx="609447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76300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051559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94476" y="175259"/>
                                </a:lnTo>
                                <a:lnTo>
                                  <a:pt x="609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26821"/>
                            <a:ext cx="609447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402079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94476" y="175259"/>
                                </a:lnTo>
                                <a:lnTo>
                                  <a:pt x="609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577341"/>
                            <a:ext cx="609447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752600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94476" y="0"/>
                                </a:lnTo>
                                <a:lnTo>
                                  <a:pt x="609447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927859"/>
                            <a:ext cx="609447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94476" y="175259"/>
                                </a:lnTo>
                                <a:lnTo>
                                  <a:pt x="609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03121"/>
                            <a:ext cx="609447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476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094476" y="175258"/>
                                </a:lnTo>
                                <a:lnTo>
                                  <a:pt x="60944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1F237" id="drawingObject1" o:spid="_x0000_s1026" style="position:absolute;margin-left:70.55pt;margin-top:.45pt;width:479.9pt;height:179.4pt;z-index:-503315325;mso-position-horizontal-relative:page" coordsize="60944,2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" o:allowincell="f">
                <v:shape id="Shape 2" o:spid="_x0000_s1027" style="position:absolute;width:60944;height:1752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" path="m,175259l,,6094476,r,175259l,175259xe" stroked="f">
                  <v:path arrowok="t" textboxrect="0,0,6094476,175259"/>
                </v:shape>
                <v:shape id="Shape 3" o:spid="_x0000_s1028" style="position:absolute;top:1752;width:60944;height:1753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" path="m,175259l,,6094476,r,175259l,175259xe" stroked="f">
                  <v:path arrowok="t" textboxrect="0,0,6094476,175259"/>
                </v:shape>
                <v:shape id="Shape 4" o:spid="_x0000_s1029" style="position:absolute;top:3505;width:60944;height:1752;visibility:visible;mso-wrap-style:square;v-text-anchor:top" coordsize="609447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" path="m,175260l,,6094476,r,175260l,175260xe" stroked="f">
                  <v:path arrowok="t" textboxrect="0,0,6094476,175260"/>
                </v:shape>
                <v:shape id="Shape 5" o:spid="_x0000_s1030" style="position:absolute;top:5257;width:60944;height:1753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" path="m,175259l,,6094476,r,175259l,175259xe" stroked="f">
                  <v:path arrowok="t" textboxrect="0,0,6094476,175259"/>
                </v:shape>
                <v:shape id="Shape 6" o:spid="_x0000_s1031" style="position:absolute;top:7010;width:60944;height:1752;visibility:visible;mso-wrap-style:square;v-text-anchor:top" coordsize="609447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" path="m,175260l,,6094476,r,175260l,175260xe" stroked="f">
                  <v:path arrowok="t" textboxrect="0,0,6094476,175260"/>
                </v:shape>
                <v:shape id="Shape 7" o:spid="_x0000_s1032" style="position:absolute;top:8763;width:60944;height:1752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" path="m,175259l,,6094476,r,175259l,175259xe" stroked="f">
                  <v:path arrowok="t" textboxrect="0,0,6094476,175259"/>
                </v:shape>
                <v:shape id="Shape 8" o:spid="_x0000_s1033" style="position:absolute;top:10515;width:60944;height:1753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" path="m,l,175259r6094476,l6094476,,,xe" stroked="f">
                  <v:path arrowok="t" textboxrect="0,0,6094476,175259"/>
                </v:shape>
                <v:shape id="Shape 9" o:spid="_x0000_s1034" style="position:absolute;top:12268;width:60944;height:1752;visibility:visible;mso-wrap-style:square;v-text-anchor:top" coordsize="609447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" path="m,175258l,,6094476,r,175258l,175258xe" stroked="f">
                  <v:path arrowok="t" textboxrect="0,0,6094476,175258"/>
                </v:shape>
                <v:shape id="Shape 10" o:spid="_x0000_s1035" style="position:absolute;top:14020;width:60944;height:1753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" path="m,l,175259r6094476,l6094476,,,xe" stroked="f">
                  <v:path arrowok="t" textboxrect="0,0,6094476,175259"/>
                </v:shape>
                <v:shape id="Shape 11" o:spid="_x0000_s1036" style="position:absolute;top:15773;width:60944;height:1752;visibility:visible;mso-wrap-style:square;v-text-anchor:top" coordsize="609447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" path="m,175258l,,6094476,r,175258l,175258xe" stroked="f">
                  <v:path arrowok="t" textboxrect="0,0,6094476,175258"/>
                </v:shape>
                <v:shape id="Shape 12" o:spid="_x0000_s1037" style="position:absolute;top:17526;width:60944;height:1752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" path="m,175259l,,6094476,r,175259l,175259xe" stroked="f">
                  <v:path arrowok="t" textboxrect="0,0,6094476,175259"/>
                </v:shape>
                <v:shape id="Shape 13" o:spid="_x0000_s1038" style="position:absolute;top:19278;width:60944;height:1753;visibility:visible;mso-wrap-style:square;v-text-anchor:top" coordsize="6094476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" path="m,l,175259r6094476,l6094476,,,xe" stroked="f">
                  <v:path arrowok="t" textboxrect="0,0,6094476,175259"/>
                </v:shape>
                <v:shape id="Shape 14" o:spid="_x0000_s1039" style="position:absolute;top:21031;width:60944;height:1752;visibility:visible;mso-wrap-style:square;v-text-anchor:top" coordsize="6094476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" path="m,l,175258r6094476,l6094476,,,xe" stroked="f">
                  <v:path arrowok="t" textboxrect="0,0,6094476,17525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Федеральным законом № 273-ФЗ от 29.12.2012 «Об образовании в Российской Федерации» с изменениями на 29 декабря 2022 года, Федеральным законом от 27.07.2006 № 152 «О персональных данных» с изменениями на 14 июля 2022 года, Приказом Министерства Просвещения Российской Федерации №458 от 02.09.2020 года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12 марта 2014 г. №177 «Об утверждении порядка и условий осуществления перевода, обучающихся из одной организации,</w:t>
      </w:r>
      <w:r w:rsidR="00DE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</w:t>
      </w:r>
      <w:r w:rsidR="00DE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E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начального общего, основного общего и среднего общего образования в другие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деятельность</w:t>
      </w:r>
      <w:r w:rsidR="00DE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E1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 соответствующего уровня и направленности» (с изменениями на 17 января 2019 года), Уставом общеобразовательной организации.</w:t>
      </w:r>
    </w:p>
    <w:p w14:paraId="08A20A9D" w14:textId="77777777" w:rsidR="00427138" w:rsidRDefault="00000000">
      <w:pPr>
        <w:widowControl w:val="0"/>
        <w:spacing w:line="240" w:lineRule="auto"/>
        <w:ind w:left="1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 Данное Положение разработано с целью регламентации работы с личными делами обучающихся школы и определяет порядок действий всех категорий работников школы, участвующих в работе с вышеназванной документацией.</w:t>
      </w:r>
    </w:p>
    <w:p w14:paraId="4B7DF11E" w14:textId="77777777" w:rsidR="00427138" w:rsidRDefault="00000000">
      <w:pPr>
        <w:widowControl w:val="0"/>
        <w:spacing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14:paraId="3997DBB3" w14:textId="7D14DC06" w:rsidR="00427138" w:rsidRDefault="00000000">
      <w:pPr>
        <w:widowControl w:val="0"/>
        <w:spacing w:line="238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Ведение и хранение личных дел обучающихся школы возлагается на классного руководителя (ведение) и на делопроизводителя организации, осуществляющей образовательную деятельность (хранение).</w:t>
      </w:r>
    </w:p>
    <w:p w14:paraId="11D426AA" w14:textId="77777777" w:rsidR="00427138" w:rsidRDefault="004271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DC09EC" w14:textId="77777777" w:rsidR="00427138" w:rsidRDefault="00000000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оформления личных дел при поступлении в школу</w:t>
      </w:r>
    </w:p>
    <w:p w14:paraId="1E756520" w14:textId="77777777" w:rsidR="00427138" w:rsidRDefault="00000000">
      <w:pPr>
        <w:widowControl w:val="0"/>
        <w:spacing w:line="240" w:lineRule="auto"/>
        <w:ind w:right="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Личные дела обучающихся заводятся классными руководителями по поступлению в 1 класс на основании личного заявления родителей.</w:t>
      </w:r>
    </w:p>
    <w:p w14:paraId="49A62ECC" w14:textId="41D51117" w:rsidR="009460C7" w:rsidRPr="009460C7" w:rsidRDefault="009460C7" w:rsidP="009460C7">
      <w:pPr>
        <w:pStyle w:val="a3"/>
        <w:widowControl w:val="0"/>
        <w:numPr>
          <w:ilvl w:val="1"/>
          <w:numId w:val="5"/>
        </w:numPr>
        <w:tabs>
          <w:tab w:val="left" w:pos="1846"/>
        </w:tabs>
        <w:autoSpaceDE w:val="0"/>
        <w:autoSpaceDN w:val="0"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оформления личного дела должны быть представлены следующие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документы:</w:t>
      </w:r>
    </w:p>
    <w:p w14:paraId="075E1BCF" w14:textId="2379C01C" w:rsidR="009460C7" w:rsidRPr="009460C7" w:rsidRDefault="009460C7" w:rsidP="009460C7">
      <w:pPr>
        <w:widowControl w:val="0"/>
        <w:tabs>
          <w:tab w:val="left" w:pos="1406"/>
        </w:tabs>
        <w:overflowPunct w:val="0"/>
        <w:autoSpaceDE w:val="0"/>
        <w:autoSpaceDN w:val="0"/>
        <w:adjustRightInd w:val="0"/>
        <w:spacing w:line="25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 приеме на обучение родителем (законным представителем) ребенка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9460C7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поступающим,</w:t>
      </w:r>
      <w:r w:rsidRPr="009460C7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реализующим</w:t>
      </w:r>
      <w:r w:rsidRPr="009460C7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право, предусмотренное пунктом</w:t>
      </w:r>
      <w:r w:rsidRPr="009460C7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9460C7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9460C7">
        <w:rPr>
          <w:rFonts w:ascii="Times New Roman" w:eastAsia="Times New Roman" w:hAnsi="Times New Roman" w:cs="Times New Roman"/>
          <w:spacing w:val="-6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1</w:t>
      </w:r>
      <w:r w:rsidRPr="009460C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статьи</w:t>
      </w:r>
      <w:r w:rsidRPr="009460C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34</w:t>
      </w:r>
      <w:r w:rsidRPr="009460C7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ФЗ-27З,</w:t>
      </w:r>
      <w:r w:rsidRPr="009460C7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в</w:t>
      </w:r>
      <w:r w:rsidRPr="009460C7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котором</w:t>
      </w:r>
      <w:r w:rsidRPr="009460C7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указываются</w:t>
      </w:r>
      <w:r w:rsidRPr="009460C7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следующие</w:t>
      </w:r>
      <w:r w:rsidRPr="009460C7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сведения:</w:t>
      </w:r>
    </w:p>
    <w:p w14:paraId="405D838E" w14:textId="77777777" w:rsidR="009460C7" w:rsidRPr="009460C7" w:rsidRDefault="009460C7" w:rsidP="009460C7">
      <w:pPr>
        <w:widowControl w:val="0"/>
        <w:autoSpaceDE w:val="0"/>
        <w:autoSpaceDN w:val="0"/>
        <w:spacing w:line="244" w:lineRule="auto"/>
        <w:ind w:firstLineChars="125" w:firstLine="30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 (при наличии) ребенка или поступающего;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</w:p>
    <w:p w14:paraId="5E8CB0A2" w14:textId="77777777" w:rsidR="009460C7" w:rsidRPr="009460C7" w:rsidRDefault="009460C7" w:rsidP="009460C7">
      <w:pPr>
        <w:widowControl w:val="0"/>
        <w:autoSpaceDE w:val="0"/>
        <w:autoSpaceDN w:val="0"/>
        <w:spacing w:line="244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 рождения</w:t>
      </w:r>
      <w:r w:rsidRPr="009460C7">
        <w:rPr>
          <w:rFonts w:ascii="Times New Roman" w:eastAsia="Times New Roman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9460C7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9460C7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поступающего;</w:t>
      </w:r>
    </w:p>
    <w:p w14:paraId="56610CB8" w14:textId="10CBC87E" w:rsidR="009460C7" w:rsidRPr="009460C7" w:rsidRDefault="009460C7" w:rsidP="009460C7">
      <w:pPr>
        <w:widowControl w:val="0"/>
        <w:autoSpaceDE w:val="0"/>
        <w:autoSpaceDN w:val="0"/>
        <w:spacing w:line="249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места жительства и (или) адрес места преб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вания ребенка или поступающего;</w:t>
      </w:r>
    </w:p>
    <w:p w14:paraId="6431CED3" w14:textId="77777777" w:rsidR="009460C7" w:rsidRPr="009460C7" w:rsidRDefault="009460C7" w:rsidP="009460C7">
      <w:pPr>
        <w:widowControl w:val="0"/>
        <w:autoSpaceDE w:val="0"/>
        <w:autoSpaceDN w:val="0"/>
        <w:spacing w:line="249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имя,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отчество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наличии)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родителя(ей)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(законного(</w:t>
      </w:r>
      <w:proofErr w:type="spellStart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представителя(ей)</w:t>
      </w:r>
      <w:r w:rsidRPr="009460C7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ребенка;</w:t>
      </w:r>
    </w:p>
    <w:p w14:paraId="65D868A4" w14:textId="77777777" w:rsidR="009460C7" w:rsidRPr="009460C7" w:rsidRDefault="009460C7" w:rsidP="009460C7">
      <w:pPr>
        <w:widowControl w:val="0"/>
        <w:autoSpaceDE w:val="0"/>
        <w:autoSpaceDN w:val="0"/>
        <w:spacing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C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9460C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9460C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жительства</w:t>
      </w:r>
      <w:r w:rsidRPr="009460C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460C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9460C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9460C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9460C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r w:rsidRPr="009460C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родителя(ей)</w:t>
      </w:r>
      <w:r w:rsidRPr="009460C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(законного(</w:t>
      </w:r>
      <w:proofErr w:type="spellStart"/>
      <w:r w:rsidRPr="009460C7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9460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460C7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представителя(ей)</w:t>
      </w:r>
      <w:r w:rsidRPr="009460C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14:paraId="3A333C50" w14:textId="77777777" w:rsidR="009460C7" w:rsidRPr="009460C7" w:rsidRDefault="009460C7" w:rsidP="009460C7">
      <w:pPr>
        <w:widowControl w:val="0"/>
        <w:autoSpaceDE w:val="0"/>
        <w:autoSpaceDN w:val="0"/>
        <w:spacing w:line="244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адрес(а)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электронной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почты,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номер(а)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телефона(</w:t>
      </w:r>
      <w:proofErr w:type="spellStart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proofErr w:type="spellEnd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 наличии)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родителя(ей)</w:t>
      </w:r>
      <w:r w:rsidRPr="009460C7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(законного(</w:t>
      </w:r>
      <w:proofErr w:type="spellStart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9460C7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представителя(ей)</w:t>
      </w:r>
      <w:r w:rsidRPr="009460C7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9460C7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9460C7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поступающего;</w:t>
      </w:r>
    </w:p>
    <w:p w14:paraId="5A9D8FA5" w14:textId="77777777" w:rsidR="009460C7" w:rsidRPr="009460C7" w:rsidRDefault="009460C7" w:rsidP="009460C7">
      <w:pPr>
        <w:widowControl w:val="0"/>
        <w:autoSpaceDE w:val="0"/>
        <w:autoSpaceDN w:val="0"/>
        <w:spacing w:line="244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внеочередного,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первоочередного или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преимущественного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приема;</w:t>
      </w:r>
    </w:p>
    <w:p w14:paraId="699C8AD3" w14:textId="77777777" w:rsidR="009460C7" w:rsidRPr="009460C7" w:rsidRDefault="009460C7" w:rsidP="009460C7">
      <w:pPr>
        <w:widowControl w:val="0"/>
        <w:autoSpaceDE w:val="0"/>
        <w:autoSpaceDN w:val="0"/>
        <w:spacing w:line="249" w:lineRule="auto"/>
        <w:ind w:firstLineChars="125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 потребности ребенка или поступающего в обучении по адаптированной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здоровья в соответствии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 заключением психолого-медико-педагогической ко</w:t>
      </w:r>
      <w:r w:rsidRPr="009460C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en-US"/>
        </w:rPr>
        <w:t xml:space="preserve">миссии (при наличии) или инвалида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(ребенка-инвалида) в соответствии с индивидуальной</w:t>
      </w:r>
      <w:r w:rsidRPr="009460C7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программой</w:t>
      </w:r>
      <w:r w:rsidRPr="009460C7">
        <w:rPr>
          <w:rFonts w:ascii="Times New Roman" w:eastAsia="Times New Roman" w:hAnsi="Times New Roman" w:cs="Times New Roman"/>
          <w:spacing w:val="23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реабилитации;</w:t>
      </w:r>
    </w:p>
    <w:p w14:paraId="3586B158" w14:textId="77777777" w:rsidR="009460C7" w:rsidRPr="009460C7" w:rsidRDefault="009460C7" w:rsidP="009460C7">
      <w:pPr>
        <w:widowControl w:val="0"/>
        <w:autoSpaceDE w:val="0"/>
        <w:autoSpaceDN w:val="0"/>
        <w:spacing w:line="247" w:lineRule="auto"/>
        <w:ind w:firstLineChars="125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согласие родителя(ей) (законного(</w:t>
      </w:r>
      <w:proofErr w:type="spellStart"/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ых</w:t>
      </w:r>
      <w:proofErr w:type="spellEnd"/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) представителя(ей) ребенка на </w:t>
      </w:r>
      <w:proofErr w:type="spellStart"/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обученин</w:t>
      </w:r>
      <w:proofErr w:type="spellEnd"/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 ребенка по адаптированной образовательной программе (в случае необходимости</w:t>
      </w:r>
      <w:r w:rsidRPr="009460C7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обучения</w:t>
      </w:r>
      <w:r w:rsidRPr="009460C7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ребенка</w:t>
      </w:r>
      <w:r w:rsidRPr="009460C7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по</w:t>
      </w:r>
      <w:r w:rsidRPr="009460C7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адаптированной</w:t>
      </w:r>
      <w:r w:rsidRPr="009460C7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образовательной</w:t>
      </w:r>
      <w:r w:rsidRPr="009460C7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программе);</w:t>
      </w:r>
    </w:p>
    <w:p w14:paraId="0B4E5E01" w14:textId="7A1B5A89" w:rsidR="009460C7" w:rsidRPr="009460C7" w:rsidRDefault="009460C7" w:rsidP="009460C7">
      <w:pPr>
        <w:widowControl w:val="0"/>
        <w:autoSpaceDE w:val="0"/>
        <w:autoSpaceDN w:val="0"/>
        <w:spacing w:line="244" w:lineRule="auto"/>
        <w:ind w:firstLineChars="125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согласие поступающего, достигшего возраста восемнадцати лет, на обучение по адаптированной образовательной программе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(в случае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необходимости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 xml:space="preserve">обучения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у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казанного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поступающего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по адаптированной образовательной программе);</w:t>
      </w:r>
    </w:p>
    <w:p w14:paraId="58790874" w14:textId="77777777" w:rsidR="009460C7" w:rsidRPr="009460C7" w:rsidRDefault="009460C7" w:rsidP="009460C7">
      <w:pPr>
        <w:widowControl w:val="0"/>
        <w:autoSpaceDE w:val="0"/>
        <w:autoSpaceDN w:val="0"/>
        <w:spacing w:line="244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 образования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(в случае получения</w:t>
      </w:r>
      <w:r w:rsidRPr="009460C7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9460C7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родном языке из числа</w:t>
      </w:r>
      <w:r w:rsidRPr="009460C7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9460C7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 w:rsidRPr="009460C7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9460C7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9460C7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9460C7">
        <w:rPr>
          <w:rFonts w:ascii="Times New Roman" w:eastAsia="Times New Roman" w:hAnsi="Times New Roman" w:cs="Times New Roman"/>
          <w:spacing w:val="10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9460C7">
        <w:rPr>
          <w:rFonts w:ascii="Times New Roman" w:eastAsia="Times New Roman" w:hAnsi="Times New Roman" w:cs="Times New Roman"/>
          <w:spacing w:val="14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иностранном</w:t>
      </w:r>
      <w:r w:rsidRPr="009460C7">
        <w:rPr>
          <w:rFonts w:ascii="Times New Roman" w:eastAsia="Times New Roman" w:hAnsi="Times New Roman" w:cs="Times New Roman"/>
          <w:spacing w:val="2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языке);</w:t>
      </w:r>
    </w:p>
    <w:p w14:paraId="36463DE8" w14:textId="77777777" w:rsidR="009460C7" w:rsidRPr="009460C7" w:rsidRDefault="009460C7" w:rsidP="009460C7">
      <w:pPr>
        <w:widowControl w:val="0"/>
        <w:autoSpaceDE w:val="0"/>
        <w:autoSpaceDN w:val="0"/>
        <w:spacing w:line="247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родной язык из числа языков народов Российской Федерации (в случае реализации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 на изучение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родного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из числа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 Российской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Pr="009460C7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9460C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9460C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9460C7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Pr="009460C7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9460C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9460C7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родного</w:t>
      </w:r>
      <w:r w:rsidRPr="009460C7">
        <w:rPr>
          <w:rFonts w:ascii="Times New Roman" w:eastAsia="Times New Roman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языка);</w:t>
      </w:r>
    </w:p>
    <w:p w14:paraId="3FC1B91C" w14:textId="77777777" w:rsidR="009460C7" w:rsidRPr="009460C7" w:rsidRDefault="009460C7" w:rsidP="009460C7">
      <w:pPr>
        <w:widowControl w:val="0"/>
        <w:autoSpaceDE w:val="0"/>
        <w:autoSpaceDN w:val="0"/>
        <w:spacing w:line="249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государственный язык республики Российской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(в случае предоставления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организацией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возможности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r w:rsidRPr="009460C7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Pr="009460C7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республики</w:t>
      </w:r>
      <w:r w:rsidRPr="009460C7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Pr="009460C7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Федерации);</w:t>
      </w:r>
    </w:p>
    <w:p w14:paraId="05E73A1F" w14:textId="77777777" w:rsidR="009460C7" w:rsidRPr="009460C7" w:rsidRDefault="009460C7" w:rsidP="009460C7">
      <w:pPr>
        <w:widowControl w:val="0"/>
        <w:autoSpaceDE w:val="0"/>
        <w:autoSpaceDN w:val="0"/>
        <w:spacing w:line="252" w:lineRule="auto"/>
        <w:ind w:firstLineChars="125" w:firstLine="3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en-US"/>
        </w:rPr>
        <w:t xml:space="preserve">факт ознакомления родителя(ей)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(законного(</w:t>
      </w:r>
      <w:proofErr w:type="spellStart"/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ых</w:t>
      </w:r>
      <w:proofErr w:type="spellEnd"/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) представителя(ей) ребенка</w:t>
      </w:r>
      <w:r w:rsidRPr="009460C7">
        <w:rPr>
          <w:rFonts w:ascii="Times New Roman" w:eastAsia="Times New Roman" w:hAnsi="Times New Roman" w:cs="Times New Roman"/>
          <w:spacing w:val="-68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или</w:t>
      </w:r>
      <w:r w:rsidRPr="009460C7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поступающего</w:t>
      </w:r>
      <w:r w:rsidRPr="009460C7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</w:t>
      </w:r>
      <w:r w:rsidRPr="009460C7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уставом,</w:t>
      </w:r>
      <w:r w:rsidRPr="009460C7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с</w:t>
      </w:r>
      <w:r w:rsidRPr="009460C7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лицензией</w:t>
      </w:r>
      <w:r w:rsidRPr="009460C7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на</w:t>
      </w:r>
      <w:r w:rsidRPr="009460C7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осуществление</w:t>
      </w:r>
      <w:r w:rsidRPr="009460C7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образовательной</w:t>
      </w:r>
      <w:r w:rsidRPr="009460C7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де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ятельности,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со свидетельством о государственной аккредитации,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с общеобразова</w:t>
      </w:r>
      <w:r w:rsidRPr="009460C7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en-US"/>
        </w:rPr>
        <w:t xml:space="preserve">тельными программами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12AD6DAA" w14:textId="77777777" w:rsidR="009460C7" w:rsidRPr="009460C7" w:rsidRDefault="009460C7" w:rsidP="009460C7">
      <w:pPr>
        <w:widowControl w:val="0"/>
        <w:numPr>
          <w:ilvl w:val="0"/>
          <w:numId w:val="3"/>
        </w:numPr>
        <w:tabs>
          <w:tab w:val="left" w:pos="1461"/>
        </w:tabs>
        <w:overflowPunct w:val="0"/>
        <w:autoSpaceDE w:val="0"/>
        <w:autoSpaceDN w:val="0"/>
        <w:adjustRightInd w:val="0"/>
        <w:spacing w:line="288" w:lineRule="exact"/>
        <w:ind w:firstLineChars="125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копия</w:t>
      </w:r>
      <w:r w:rsidRPr="009460C7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документа,</w:t>
      </w:r>
      <w:r w:rsidRPr="009460C7">
        <w:rPr>
          <w:rFonts w:ascii="Times New Roman" w:eastAsia="Times New Roman" w:hAnsi="Times New Roman" w:cs="Times New Roman"/>
          <w:spacing w:val="102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удостоверяющего</w:t>
      </w:r>
      <w:r w:rsidRPr="009460C7">
        <w:rPr>
          <w:rFonts w:ascii="Times New Roman" w:eastAsia="Times New Roman" w:hAnsi="Times New Roman" w:cs="Times New Roman"/>
          <w:spacing w:val="86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личность</w:t>
      </w:r>
      <w:r w:rsidRPr="009460C7">
        <w:rPr>
          <w:rFonts w:ascii="Times New Roman" w:eastAsia="Times New Roman" w:hAnsi="Times New Roman" w:cs="Times New Roman"/>
          <w:spacing w:val="9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родителя</w:t>
      </w:r>
      <w:r w:rsidRPr="009460C7">
        <w:rPr>
          <w:rFonts w:ascii="Times New Roman" w:eastAsia="Times New Roman" w:hAnsi="Times New Roman" w:cs="Times New Roman"/>
          <w:spacing w:val="82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(законного</w:t>
      </w:r>
      <w:r w:rsidRPr="009460C7">
        <w:rPr>
          <w:rFonts w:ascii="Times New Roman" w:eastAsia="Times New Roman" w:hAnsi="Times New Roman" w:cs="Times New Roman"/>
          <w:spacing w:val="89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представителя)</w:t>
      </w:r>
      <w:r w:rsidRPr="009460C7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9460C7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9460C7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поступающего;</w:t>
      </w:r>
    </w:p>
    <w:p w14:paraId="2254C14A" w14:textId="77777777" w:rsidR="009460C7" w:rsidRPr="009460C7" w:rsidRDefault="009460C7" w:rsidP="009460C7">
      <w:pPr>
        <w:widowControl w:val="0"/>
        <w:numPr>
          <w:ilvl w:val="0"/>
          <w:numId w:val="3"/>
        </w:numPr>
        <w:tabs>
          <w:tab w:val="left" w:pos="1425"/>
        </w:tabs>
        <w:overflowPunct w:val="0"/>
        <w:autoSpaceDE w:val="0"/>
        <w:autoSpaceDN w:val="0"/>
        <w:adjustRightInd w:val="0"/>
        <w:spacing w:line="249" w:lineRule="auto"/>
        <w:ind w:firstLineChars="125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копия свидетельства</w:t>
      </w:r>
      <w:r w:rsidRPr="009460C7">
        <w:rPr>
          <w:rFonts w:ascii="Times New Roman" w:eastAsia="Times New Roman" w:hAnsi="Times New Roman" w:cs="Times New Roman"/>
          <w:spacing w:val="6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 рождении ребенка или документа,</w:t>
      </w:r>
      <w:r w:rsidRPr="009460C7">
        <w:rPr>
          <w:rFonts w:ascii="Times New Roman" w:eastAsia="Times New Roman" w:hAnsi="Times New Roman" w:cs="Times New Roman"/>
          <w:spacing w:val="6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подтверждающего</w:t>
      </w:r>
      <w:r w:rsidRPr="009460C7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родство</w:t>
      </w:r>
      <w:r w:rsidRPr="009460C7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заявителя;</w:t>
      </w:r>
    </w:p>
    <w:p w14:paraId="28880602" w14:textId="77777777" w:rsidR="009460C7" w:rsidRPr="009460C7" w:rsidRDefault="009460C7" w:rsidP="009460C7">
      <w:pPr>
        <w:widowControl w:val="0"/>
        <w:numPr>
          <w:ilvl w:val="0"/>
          <w:numId w:val="3"/>
        </w:numPr>
        <w:tabs>
          <w:tab w:val="left" w:pos="1432"/>
        </w:tabs>
        <w:overflowPunct w:val="0"/>
        <w:autoSpaceDE w:val="0"/>
        <w:autoSpaceDN w:val="0"/>
        <w:adjustRightInd w:val="0"/>
        <w:spacing w:line="254" w:lineRule="auto"/>
        <w:ind w:firstLineChars="125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копия документа,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подтверждающего установление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опеки или попечительства</w:t>
      </w:r>
      <w:r w:rsidRPr="009460C7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</w:t>
      </w:r>
      <w:r w:rsidRPr="009460C7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необходимости);</w:t>
      </w:r>
    </w:p>
    <w:p w14:paraId="055B3134" w14:textId="77777777" w:rsidR="009460C7" w:rsidRPr="009460C7" w:rsidRDefault="009460C7" w:rsidP="009460C7">
      <w:pPr>
        <w:widowControl w:val="0"/>
        <w:numPr>
          <w:ilvl w:val="0"/>
          <w:numId w:val="4"/>
        </w:numPr>
        <w:tabs>
          <w:tab w:val="left" w:pos="1414"/>
        </w:tabs>
        <w:overflowPunct w:val="0"/>
        <w:autoSpaceDE w:val="0"/>
        <w:autoSpaceDN w:val="0"/>
        <w:adjustRightInd w:val="0"/>
        <w:spacing w:line="235" w:lineRule="auto"/>
        <w:ind w:firstLineChars="125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копия</w:t>
      </w:r>
      <w:r w:rsidRPr="009460C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</w:t>
      </w:r>
      <w:r w:rsidRPr="009460C7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460C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регистрации</w:t>
      </w:r>
      <w:r w:rsidRPr="009460C7">
        <w:rPr>
          <w:rFonts w:ascii="Times New Roman" w:eastAsia="Times New Roman" w:hAnsi="Times New Roman" w:cs="Times New Roman"/>
          <w:spacing w:val="72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9460C7">
        <w:rPr>
          <w:rFonts w:ascii="Times New Roman" w:eastAsia="Times New Roman" w:hAnsi="Times New Roman" w:cs="Times New Roman"/>
          <w:spacing w:val="46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9460C7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поступающего</w:t>
      </w:r>
      <w:r w:rsidRPr="009460C7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9460C7">
        <w:rPr>
          <w:rFonts w:ascii="Times New Roman" w:eastAsia="Times New Roman" w:hAnsi="Times New Roman" w:cs="Times New Roman"/>
          <w:spacing w:val="40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месту</w:t>
      </w:r>
      <w:r w:rsidRPr="009460C7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жи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тельства или по месту пребывания на закрепленной территории или справка о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приеме документов для оформления регистрации по месту жительства (в случае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приема на обучение ребенка или поступающего, проживающего на закрепленной</w:t>
      </w:r>
      <w:r w:rsidRPr="009460C7">
        <w:rPr>
          <w:rFonts w:ascii="Times New Roman" w:eastAsia="Times New Roman" w:hAnsi="Times New Roman" w:cs="Times New Roman"/>
          <w:spacing w:val="-68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территории, или в случае использования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права преимущественного приема на</w:t>
      </w:r>
      <w:r w:rsidRPr="009460C7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Pr="009460C7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9460C7">
        <w:rPr>
          <w:rFonts w:ascii="Times New Roman" w:eastAsia="Times New Roman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образовательным программам</w:t>
      </w:r>
      <w:r w:rsidRPr="009460C7">
        <w:rPr>
          <w:rFonts w:ascii="Times New Roman" w:eastAsia="Times New Roman" w:hAnsi="Times New Roman" w:cs="Times New Roman"/>
          <w:spacing w:val="48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</w:t>
      </w:r>
      <w:r w:rsidRPr="009460C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9460C7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образования);</w:t>
      </w:r>
    </w:p>
    <w:p w14:paraId="167B4D64" w14:textId="77777777" w:rsidR="009460C7" w:rsidRPr="009460C7" w:rsidRDefault="009460C7" w:rsidP="009460C7">
      <w:pPr>
        <w:widowControl w:val="0"/>
        <w:numPr>
          <w:ilvl w:val="0"/>
          <w:numId w:val="4"/>
        </w:numPr>
        <w:tabs>
          <w:tab w:val="left" w:pos="1414"/>
        </w:tabs>
        <w:overflowPunct w:val="0"/>
        <w:autoSpaceDE w:val="0"/>
        <w:autoSpaceDN w:val="0"/>
        <w:adjustRightInd w:val="0"/>
        <w:spacing w:line="235" w:lineRule="auto"/>
        <w:ind w:firstLineChars="125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справка с места работы родителя(ей) (законного(</w:t>
      </w:r>
      <w:proofErr w:type="spellStart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ых</w:t>
      </w:r>
      <w:proofErr w:type="spellEnd"/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) представителя(ей) ребенка (при наличии права внеочередного или первоочередного приема на обучение);</w:t>
      </w:r>
    </w:p>
    <w:p w14:paraId="1354C355" w14:textId="77777777" w:rsidR="009460C7" w:rsidRPr="009460C7" w:rsidRDefault="009460C7" w:rsidP="009460C7">
      <w:pPr>
        <w:widowControl w:val="0"/>
        <w:numPr>
          <w:ilvl w:val="0"/>
          <w:numId w:val="4"/>
        </w:numPr>
        <w:tabs>
          <w:tab w:val="left" w:pos="1410"/>
        </w:tabs>
        <w:overflowPunct w:val="0"/>
        <w:autoSpaceDE w:val="0"/>
        <w:autoSpaceDN w:val="0"/>
        <w:adjustRightInd w:val="0"/>
        <w:spacing w:line="240" w:lineRule="auto"/>
        <w:ind w:firstLineChars="125"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копия</w:t>
      </w:r>
      <w:r w:rsidRPr="009460C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заключения</w:t>
      </w:r>
      <w:r w:rsidRPr="009460C7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психолого-медико-педагогической</w:t>
      </w:r>
      <w:r w:rsidRPr="009460C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комиссии</w:t>
      </w:r>
      <w:r w:rsidRPr="009460C7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</w:t>
      </w:r>
      <w:r w:rsidRPr="009460C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наличии)</w:t>
      </w:r>
    </w:p>
    <w:p w14:paraId="35D64ABA" w14:textId="77777777" w:rsidR="009460C7" w:rsidRPr="009460C7" w:rsidRDefault="009460C7" w:rsidP="009460C7">
      <w:pPr>
        <w:widowControl w:val="0"/>
        <w:autoSpaceDE w:val="0"/>
        <w:autoSpaceDN w:val="0"/>
        <w:spacing w:line="240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8FD99E8" w14:textId="77777777" w:rsidR="009460C7" w:rsidRPr="009460C7" w:rsidRDefault="009460C7" w:rsidP="009460C7">
      <w:pPr>
        <w:widowControl w:val="0"/>
        <w:autoSpaceDE w:val="0"/>
        <w:autoSpaceDN w:val="0"/>
        <w:spacing w:line="235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C7">
        <w:rPr>
          <w:rFonts w:ascii="Times New Roman" w:eastAsia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образования представляется аттестат об основном общем образовании, выданный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460C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9460C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14:paraId="34065F67" w14:textId="77777777" w:rsidR="009460C7" w:rsidRPr="009460C7" w:rsidRDefault="009460C7" w:rsidP="009460C7">
      <w:pPr>
        <w:widowControl w:val="0"/>
        <w:autoSpaceDE w:val="0"/>
        <w:autoSpaceDN w:val="0"/>
        <w:spacing w:line="235" w:lineRule="auto"/>
        <w:ind w:firstLineChars="125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C7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В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период обучения обучающегося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в 10-11 классах аттестат об основном</w:t>
      </w:r>
      <w:r w:rsidRPr="009460C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общем образование находится в личном деле и выдается на руки после получения</w:t>
      </w:r>
      <w:r w:rsidRPr="009460C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9460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460C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460C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460C7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79AAA271" w14:textId="6F52080B" w:rsidR="0042713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Основанием для издания приказа «О зачислении» служит заявление родителей.</w:t>
      </w:r>
    </w:p>
    <w:p w14:paraId="2226B852" w14:textId="0B1EAF12" w:rsidR="00427138" w:rsidRDefault="00000000">
      <w:pPr>
        <w:widowControl w:val="0"/>
        <w:spacing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Личное дело ведется на всем протяжении учебы ученика. Личное дело имеет номер, соответствующий номеру в алфавитной книге записи обучающихся (например, № К</w:t>
      </w:r>
      <w:r w:rsidR="00466E6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означает, что обучающийся записан в алфавитной книге на букву «К» под №5).</w:t>
      </w:r>
    </w:p>
    <w:p w14:paraId="4279F196" w14:textId="29D21A1F" w:rsidR="00427138" w:rsidRDefault="00000000">
      <w:pPr>
        <w:widowControl w:val="0"/>
        <w:spacing w:line="240" w:lineRule="auto"/>
        <w:ind w:left="1"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Личные дела обучающихся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14:paraId="5B35F27D" w14:textId="60043FEC" w:rsidR="00427138" w:rsidRDefault="00000000">
      <w:pPr>
        <w:widowControl w:val="0"/>
        <w:spacing w:line="240" w:lineRule="auto"/>
        <w:ind w:left="1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за состоянием личных дел осуществляется заместителем директора и директором МБОУ </w:t>
      </w:r>
      <w:proofErr w:type="spellStart"/>
      <w:r w:rsidR="00466E66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Зеленонивский</w:t>
      </w:r>
      <w:proofErr w:type="spellEnd"/>
      <w:r w:rsidR="0046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A48DEF" w14:textId="2B27C563" w:rsidR="00427138" w:rsidRDefault="00000000">
      <w:pPr>
        <w:widowControl w:val="0"/>
        <w:spacing w:line="240" w:lineRule="auto"/>
        <w:ind w:left="1"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Проверка личных дел обучающихся осуществляется по плану внутришкольного контроля, не менее 2-х раз в год. В необходимых случаях проверка осуществляется внепланово, оперативно.</w:t>
      </w:r>
    </w:p>
    <w:p w14:paraId="26E5F293" w14:textId="45A06165" w:rsidR="0042713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Цели и объект контроля – правильность оформления личных дел обучающихся.</w:t>
      </w:r>
    </w:p>
    <w:p w14:paraId="5E97C8B1" w14:textId="10107116" w:rsidR="00427138" w:rsidRDefault="00000000">
      <w:pPr>
        <w:widowControl w:val="0"/>
        <w:spacing w:line="238" w:lineRule="auto"/>
        <w:ind w:left="1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 систематические грубые нарушения при работе с личными делами обучающихся директор вправе объявить замечание или выговор, снять стимулирующие выплаты.</w:t>
      </w:r>
    </w:p>
    <w:p w14:paraId="7FFB1F97" w14:textId="77777777" w:rsidR="00427138" w:rsidRDefault="0042713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F7D645" w14:textId="77777777" w:rsidR="00427138" w:rsidRDefault="000000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работы классных руководителей с личными делами обучающихся</w:t>
      </w:r>
    </w:p>
    <w:p w14:paraId="41E3FCFE" w14:textId="77777777" w:rsidR="00427138" w:rsidRDefault="0042713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6D73A3" w14:textId="77777777" w:rsidR="00427138" w:rsidRDefault="00000000">
      <w:pPr>
        <w:widowControl w:val="0"/>
        <w:spacing w:line="240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14:paraId="1BFA2C7A" w14:textId="77777777" w:rsidR="00427138" w:rsidRDefault="00000000">
      <w:pPr>
        <w:widowControl w:val="0"/>
        <w:spacing w:line="240" w:lineRule="auto"/>
        <w:ind w:left="1"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Личные дела обучающихся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14:paraId="202B23CD" w14:textId="6C954949" w:rsidR="009460C7" w:rsidRDefault="00000000" w:rsidP="009460C7">
      <w:pPr>
        <w:widowControl w:val="0"/>
        <w:spacing w:line="240" w:lineRule="auto"/>
        <w:ind w:left="1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Титульный лист личного дела обучающегося должен быть подписан и заверен подписью директора и пе</w:t>
      </w:r>
      <w:r w:rsidR="009460C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атью образовательной организации</w:t>
      </w:r>
      <w:bookmarkEnd w:id="1"/>
    </w:p>
    <w:p w14:paraId="2D8214BB" w14:textId="77777777" w:rsidR="009460C7" w:rsidRDefault="009460C7" w:rsidP="009460C7">
      <w:pPr>
        <w:widowControl w:val="0"/>
        <w:tabs>
          <w:tab w:val="left" w:pos="2043"/>
          <w:tab w:val="left" w:pos="3711"/>
          <w:tab w:val="left" w:pos="4909"/>
          <w:tab w:val="left" w:pos="5266"/>
          <w:tab w:val="left" w:pos="6049"/>
          <w:tab w:val="left" w:pos="6456"/>
          <w:tab w:val="left" w:pos="7241"/>
          <w:tab w:val="left" w:pos="7803"/>
          <w:tab w:val="left" w:pos="9425"/>
        </w:tabs>
        <w:spacing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На обратной стороне титульного листа должны быть записаны сведения об обучающемся: фамилия, имя, отчество (при наличии); пол; число, месяц и год рождения; серия и номер документа, удостоверяющего личность; наименование дошкольной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посещал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сведения   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     одной     образовательной организации, реализующей образовательные программы 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общего, среднего общего образования, в другую, выбытии и окончании школы; домашний адрес обучающегося.</w:t>
      </w:r>
    </w:p>
    <w:p w14:paraId="72621742" w14:textId="77777777" w:rsidR="009460C7" w:rsidRDefault="009460C7" w:rsidP="009460C7">
      <w:pPr>
        <w:widowControl w:val="0"/>
        <w:spacing w:line="240" w:lineRule="auto"/>
        <w:ind w:left="1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В личное дело ученика заносятся: общие сведения об обучающемся, итоговые отметки за каждый учебный год, заверенные подписью классного руководителя и печатью.</w:t>
      </w:r>
    </w:p>
    <w:p w14:paraId="0438D274" w14:textId="36297426" w:rsidR="009460C7" w:rsidRDefault="009460C7" w:rsidP="009460C7">
      <w:pPr>
        <w:widowControl w:val="0"/>
        <w:spacing w:line="240" w:lineRule="auto"/>
        <w:ind w:left="1"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В папку личных дел класса классный руководитель вкладывает список класса с указанием фамилии, имени, номера личных дел, домашним адресом. Список меняется ежегодно.</w:t>
      </w:r>
    </w:p>
    <w:p w14:paraId="6BEB13C1" w14:textId="77777777" w:rsidR="009460C7" w:rsidRDefault="009460C7" w:rsidP="009460C7">
      <w:pPr>
        <w:widowControl w:val="0"/>
        <w:spacing w:line="240" w:lineRule="auto"/>
        <w:ind w:left="1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Если ученик выбыл в течение учебного года, то делается отметка о выбытии, указывается номер приказа.</w:t>
      </w:r>
    </w:p>
    <w:p w14:paraId="3461C96D" w14:textId="77777777" w:rsidR="009460C7" w:rsidRDefault="009460C7" w:rsidP="009460C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При исправлении оценки дается пояснение, ставится печать и подпись директора.</w:t>
      </w:r>
    </w:p>
    <w:p w14:paraId="26792D3F" w14:textId="77777777" w:rsidR="009460C7" w:rsidRDefault="009460C7" w:rsidP="009460C7">
      <w:pPr>
        <w:widowControl w:val="0"/>
        <w:spacing w:line="240" w:lineRule="auto"/>
        <w:ind w:left="1"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В графе о пропусках проставляется количество пропущенных уроков с отметкой по болезни или без уважительной причины.</w:t>
      </w:r>
    </w:p>
    <w:p w14:paraId="11C98AC7" w14:textId="77777777" w:rsidR="009460C7" w:rsidRDefault="009460C7" w:rsidP="009460C7">
      <w:pPr>
        <w:widowControl w:val="0"/>
        <w:spacing w:line="240" w:lineRule="auto"/>
        <w:ind w:left="1"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 Общие сведения об обучающихся корректируются классным руководителем по мере изменения данных.</w:t>
      </w:r>
    </w:p>
    <w:p w14:paraId="7BDDB34E" w14:textId="77777777" w:rsidR="009460C7" w:rsidRDefault="009460C7" w:rsidP="009460C7">
      <w:pPr>
        <w:widowControl w:val="0"/>
        <w:spacing w:line="240" w:lineRule="auto"/>
        <w:ind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Классный руководитель несет ответственность за правильность заполнения личных дел обучающихся и достоверность внесенных в них сведений.</w:t>
      </w:r>
    </w:p>
    <w:p w14:paraId="0334AE53" w14:textId="77777777" w:rsidR="009460C7" w:rsidRDefault="009460C7" w:rsidP="009460C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06AB7" w14:textId="77777777" w:rsidR="009460C7" w:rsidRDefault="009460C7" w:rsidP="009460C7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выдачи личных дел обучающихся при выбытии из школы</w:t>
      </w:r>
    </w:p>
    <w:p w14:paraId="6BDAA9AC" w14:textId="77777777" w:rsidR="009460C7" w:rsidRDefault="009460C7" w:rsidP="009460C7">
      <w:pPr>
        <w:widowControl w:val="0"/>
        <w:spacing w:line="240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Выдача личного дела родителям обучающегося производится при наличии приказа «О выбытии».</w:t>
      </w:r>
    </w:p>
    <w:p w14:paraId="3EAC2F5C" w14:textId="77777777" w:rsidR="009460C7" w:rsidRDefault="009460C7" w:rsidP="009460C7">
      <w:pPr>
        <w:widowControl w:val="0"/>
        <w:spacing w:line="240" w:lineRule="auto"/>
        <w:ind w:left="1"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выдаче личного дела вносится запись в алфавитной книге о выбытии, а родители или законные представители обучающегося ставят свою подпись в графе «отметка о выдаче личного дела».</w:t>
      </w:r>
    </w:p>
    <w:p w14:paraId="6EA1AA45" w14:textId="77777777" w:rsidR="009460C7" w:rsidRDefault="009460C7" w:rsidP="009460C7">
      <w:pPr>
        <w:widowControl w:val="0"/>
        <w:spacing w:line="240" w:lineRule="auto"/>
        <w:ind w:left="1"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14:paraId="4B0E0EB4" w14:textId="77777777" w:rsidR="009460C7" w:rsidRDefault="009460C7" w:rsidP="009460C7">
      <w:pPr>
        <w:widowControl w:val="0"/>
        <w:spacing w:line="240" w:lineRule="auto"/>
        <w:ind w:left="1" w:right="14"/>
        <w:rPr>
          <w:rFonts w:ascii="Times New Roman" w:eastAsia="Times New Roman" w:hAnsi="Times New Roman" w:cs="Times New Roman"/>
          <w:color w:val="FFFFFF"/>
          <w:sz w:val="6"/>
          <w:szCs w:val="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При выбытии обучающихся 10,11-х классов родителям выдается личное дело и аттестат об основном общем образовании. </w:t>
      </w:r>
    </w:p>
    <w:p w14:paraId="7556F01F" w14:textId="77777777" w:rsidR="009460C7" w:rsidRDefault="009460C7" w:rsidP="009460C7">
      <w:pPr>
        <w:widowControl w:val="0"/>
        <w:spacing w:line="238" w:lineRule="auto"/>
        <w:ind w:left="1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Личные дела, не затребованные родителями, передаются в архив школы, где хранятся в течение 5 лет со дня выбытия обучающегося.</w:t>
      </w:r>
    </w:p>
    <w:p w14:paraId="2346C236" w14:textId="77777777" w:rsidR="009460C7" w:rsidRDefault="009460C7" w:rsidP="009460C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7F8BA0" w14:textId="77777777" w:rsidR="009460C7" w:rsidRDefault="009460C7" w:rsidP="009460C7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14:paraId="781C40D5" w14:textId="77777777" w:rsidR="009460C7" w:rsidRDefault="009460C7" w:rsidP="009460C7">
      <w:pPr>
        <w:widowControl w:val="0"/>
        <w:spacing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Настоящее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Положение о ведении личных дел обучающихся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14:paraId="6EF015B3" w14:textId="77777777" w:rsidR="009460C7" w:rsidRDefault="009460C7" w:rsidP="009460C7">
      <w:pPr>
        <w:widowControl w:val="0"/>
        <w:tabs>
          <w:tab w:val="left" w:pos="1503"/>
          <w:tab w:val="left" w:pos="2420"/>
          <w:tab w:val="left" w:pos="2796"/>
          <w:tab w:val="left" w:pos="4419"/>
          <w:tab w:val="left" w:pos="6128"/>
          <w:tab w:val="left" w:pos="8345"/>
        </w:tabs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Все изменения и дополнения, вносимые в настоящее Положение, оформляются в письменной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 Федерации.</w:t>
      </w:r>
    </w:p>
    <w:p w14:paraId="0B7D6AA4" w14:textId="77777777" w:rsidR="009460C7" w:rsidRDefault="009460C7" w:rsidP="009460C7">
      <w:pPr>
        <w:widowControl w:val="0"/>
        <w:tabs>
          <w:tab w:val="left" w:pos="1560"/>
          <w:tab w:val="left" w:pos="3989"/>
          <w:tab w:val="left" w:pos="6120"/>
          <w:tab w:val="left" w:pos="6490"/>
          <w:tab w:val="left" w:pos="7942"/>
          <w:tab w:val="left" w:pos="8300"/>
        </w:tabs>
        <w:spacing w:line="240" w:lineRule="auto"/>
        <w:ind w:right="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Положение о ведении личных дел обучающихся общеобразовательной организации принимается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неопределенный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срок. Изменения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Положению принимаются в порядке, предусмотренном п.5.1 настоящего Положения.</w:t>
      </w:r>
    </w:p>
    <w:p w14:paraId="6570DDBB" w14:textId="77777777" w:rsidR="009460C7" w:rsidRDefault="009460C7" w:rsidP="009460C7">
      <w:pPr>
        <w:widowControl w:val="0"/>
        <w:spacing w:line="238" w:lineRule="auto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bookmarkEnd w:id="2"/>
    </w:p>
    <w:p w14:paraId="606384B6" w14:textId="77777777" w:rsidR="009460C7" w:rsidRDefault="009460C7" w:rsidP="009460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3D60A" w14:textId="77777777" w:rsidR="009460C7" w:rsidRDefault="009460C7" w:rsidP="009460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890C40" w14:textId="70C7E973" w:rsidR="009460C7" w:rsidRPr="009460C7" w:rsidRDefault="009460C7" w:rsidP="009460C7">
      <w:pPr>
        <w:rPr>
          <w:rFonts w:ascii="Times New Roman" w:eastAsia="Times New Roman" w:hAnsi="Times New Roman" w:cs="Times New Roman"/>
          <w:sz w:val="24"/>
          <w:szCs w:val="24"/>
        </w:rPr>
        <w:sectPr w:rsidR="009460C7" w:rsidRPr="009460C7" w:rsidSect="009460C7">
          <w:pgSz w:w="11906" w:h="16838"/>
          <w:pgMar w:top="1124" w:right="850" w:bottom="993" w:left="1439" w:header="0" w:footer="0" w:gutter="0"/>
          <w:cols w:space="708"/>
        </w:sectPr>
      </w:pPr>
    </w:p>
    <w:p w14:paraId="50003D52" w14:textId="39543A5D" w:rsidR="00427138" w:rsidRDefault="00427138" w:rsidP="009460C7">
      <w:pPr>
        <w:widowControl w:val="0"/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27138">
      <w:pgSz w:w="11906" w:h="16838"/>
      <w:pgMar w:top="1124" w:right="850" w:bottom="0" w:left="14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F05207"/>
    <w:multiLevelType w:val="multilevel"/>
    <w:tmpl w:val="A0F05207"/>
    <w:lvl w:ilvl="0">
      <w:numFmt w:val="bullet"/>
      <w:lvlText w:val="-"/>
      <w:lvlJc w:val="left"/>
      <w:pPr>
        <w:ind w:left="53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>
      <w:numFmt w:val="bullet"/>
      <w:lvlText w:val="•"/>
      <w:lvlJc w:val="left"/>
      <w:pPr>
        <w:ind w:left="1550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60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0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0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0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B23A94A9"/>
    <w:multiLevelType w:val="multilevel"/>
    <w:tmpl w:val="B23A94A9"/>
    <w:lvl w:ilvl="0">
      <w:start w:val="7"/>
      <w:numFmt w:val="decimal"/>
      <w:lvlText w:val="%1"/>
      <w:lvlJc w:val="left"/>
      <w:pPr>
        <w:ind w:left="1730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30" w:hanging="497"/>
        <w:jc w:val="right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746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64" w:hanging="746"/>
        <w:jc w:val="left"/>
      </w:pPr>
      <w:rPr>
        <w:rFonts w:hint="default"/>
        <w:w w:val="101"/>
        <w:lang w:val="ru-RU" w:eastAsia="en-US" w:bidi="ar-SA"/>
      </w:rPr>
    </w:lvl>
    <w:lvl w:ilvl="4">
      <w:numFmt w:val="bullet"/>
      <w:lvlText w:val="•"/>
      <w:lvlJc w:val="left"/>
      <w:pPr>
        <w:ind w:left="520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0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00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35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70" w:hanging="746"/>
      </w:pPr>
      <w:rPr>
        <w:rFonts w:hint="default"/>
        <w:lang w:val="ru-RU" w:eastAsia="en-US" w:bidi="ar-SA"/>
      </w:rPr>
    </w:lvl>
  </w:abstractNum>
  <w:abstractNum w:abstractNumId="2" w15:restartNumberingAfterBreak="0">
    <w:nsid w:val="F689643B"/>
    <w:multiLevelType w:val="multilevel"/>
    <w:tmpl w:val="F689643B"/>
    <w:lvl w:ilvl="0">
      <w:numFmt w:val="bullet"/>
      <w:lvlText w:val="-"/>
      <w:lvlJc w:val="left"/>
      <w:pPr>
        <w:ind w:left="52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32" w:hanging="18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4" w:hanging="1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6" w:hanging="1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1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1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1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1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08BF2C6C"/>
    <w:multiLevelType w:val="multilevel"/>
    <w:tmpl w:val="BC44F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8127DF"/>
    <w:multiLevelType w:val="multilevel"/>
    <w:tmpl w:val="3B8127DF"/>
    <w:lvl w:ilvl="0">
      <w:numFmt w:val="bullet"/>
      <w:lvlText w:val="-"/>
      <w:lvlJc w:val="left"/>
      <w:pPr>
        <w:ind w:left="507" w:hanging="188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>
      <w:numFmt w:val="bullet"/>
      <w:lvlText w:val="•"/>
      <w:lvlJc w:val="left"/>
      <w:pPr>
        <w:ind w:left="1514" w:hanging="1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28" w:hanging="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2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6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188"/>
      </w:pPr>
      <w:rPr>
        <w:rFonts w:hint="default"/>
        <w:lang w:val="ru-RU" w:eastAsia="en-US" w:bidi="ar-SA"/>
      </w:rPr>
    </w:lvl>
  </w:abstractNum>
  <w:num w:numId="1" w16cid:durableId="371540610">
    <w:abstractNumId w:val="1"/>
  </w:num>
  <w:num w:numId="2" w16cid:durableId="1195655320">
    <w:abstractNumId w:val="4"/>
  </w:num>
  <w:num w:numId="3" w16cid:durableId="1230920531">
    <w:abstractNumId w:val="0"/>
  </w:num>
  <w:num w:numId="4" w16cid:durableId="1295721316">
    <w:abstractNumId w:val="2"/>
  </w:num>
  <w:num w:numId="5" w16cid:durableId="1007710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38"/>
    <w:rsid w:val="00427138"/>
    <w:rsid w:val="00466E66"/>
    <w:rsid w:val="004E634E"/>
    <w:rsid w:val="009460C7"/>
    <w:rsid w:val="00D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2B4D"/>
  <w15:docId w15:val="{09C1A14C-C3BB-4B11-9633-CF8C5E13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9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2023-02-18T21:11:00Z</dcterms:created>
  <dcterms:modified xsi:type="dcterms:W3CDTF">2023-02-18T21:11:00Z</dcterms:modified>
</cp:coreProperties>
</file>