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6"/>
        <w:gridCol w:w="1134"/>
        <w:gridCol w:w="2268"/>
        <w:gridCol w:w="4536"/>
        <w:gridCol w:w="2551"/>
        <w:gridCol w:w="2835"/>
      </w:tblGrid>
      <w:tr w:rsidR="00E34A30" w:rsidRPr="00312650" w:rsidTr="002F5502">
        <w:trPr>
          <w:trHeight w:val="673"/>
        </w:trPr>
        <w:tc>
          <w:tcPr>
            <w:tcW w:w="710" w:type="dxa"/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E34A30" w:rsidRPr="00DD52F9" w:rsidRDefault="00E34A30" w:rsidP="006B32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2F9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2</w:t>
            </w:r>
            <w:r w:rsidRPr="00DD52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E34A30" w:rsidRDefault="00E34A30" w:rsidP="006B32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Время</w:t>
            </w:r>
          </w:p>
          <w:p w:rsidR="00E34A30" w:rsidRPr="00312650" w:rsidRDefault="00E34A30" w:rsidP="006B32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урока</w:t>
            </w:r>
          </w:p>
        </w:tc>
        <w:tc>
          <w:tcPr>
            <w:tcW w:w="2268" w:type="dxa"/>
            <w:tcBorders>
              <w:bottom w:val="single" w:sz="18" w:space="0" w:color="000000" w:themeColor="text1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E34A30" w:rsidRPr="00312650" w:rsidRDefault="00E34A30" w:rsidP="006B32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E34A30" w:rsidRPr="00312650" w:rsidRDefault="00846F23" w:rsidP="006B32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E34A30" w:rsidRPr="0031265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4536" w:type="dxa"/>
            <w:tcBorders>
              <w:bottom w:val="single" w:sz="18" w:space="0" w:color="000000" w:themeColor="text1"/>
            </w:tcBorders>
          </w:tcPr>
          <w:p w:rsidR="00E34A30" w:rsidRPr="00BB545F" w:rsidRDefault="00E34A30" w:rsidP="006B32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proofErr w:type="gramStart"/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роки</w:t>
            </w:r>
            <w:proofErr w:type="spellEnd"/>
          </w:p>
          <w:p w:rsidR="00E34A30" w:rsidRPr="00BB545F" w:rsidRDefault="00846F23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" w:history="1">
              <w:r w:rsidR="00E34A30" w:rsidRPr="00BB545F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</w:p>
        </w:tc>
      </w:tr>
      <w:tr w:rsidR="00E34A30" w:rsidRPr="00312650" w:rsidTr="002F5502">
        <w:trPr>
          <w:trHeight w:val="45"/>
        </w:trPr>
        <w:tc>
          <w:tcPr>
            <w:tcW w:w="710" w:type="dxa"/>
            <w:vMerge w:val="restart"/>
          </w:tcPr>
          <w:p w:rsidR="00E34A30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34A30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34A30" w:rsidRPr="00562A85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2060"/>
          </w:tcPr>
          <w:p w:rsidR="00E34A30" w:rsidRPr="001C40B3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34A30" w:rsidRPr="002F5502" w:rsidRDefault="002F5502" w:rsidP="006B32D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hyperlink r:id="rId6" w:history="1">
              <w:r w:rsidRPr="0098532E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https://yandex.ru/video/preview/?text=%D0%B2%D0%B8%D0%B4%D0%B5%D0%BE%D1%83%D1%80%D0%BE%D0%BA%202%20%D0%BA%D0%BB%D0%B0%D1%81%D1%81-%20%D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34A30" w:rsidRPr="00EE682D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34A30" w:rsidRPr="00E34A30" w:rsidRDefault="00E34A30" w:rsidP="006B32D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Стр.60, упр.102, правило</w:t>
            </w:r>
          </w:p>
        </w:tc>
      </w:tr>
      <w:tr w:rsidR="00E34A30" w:rsidRPr="00312650" w:rsidTr="002F5502">
        <w:trPr>
          <w:trHeight w:val="45"/>
        </w:trPr>
        <w:tc>
          <w:tcPr>
            <w:tcW w:w="710" w:type="dxa"/>
            <w:vMerge/>
          </w:tcPr>
          <w:p w:rsidR="00E34A30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34A30" w:rsidRPr="00562A85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:rsidR="00E34A30" w:rsidRPr="001C40B3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4A30" w:rsidRPr="00F269D3" w:rsidRDefault="00E34A30" w:rsidP="006B32D9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34A30" w:rsidRPr="00EE682D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34A30" w:rsidRPr="000B4E05" w:rsidRDefault="000B4E05" w:rsidP="006B32D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Стр.44 (1) решить</w:t>
            </w:r>
          </w:p>
        </w:tc>
      </w:tr>
      <w:tr w:rsidR="00E34A30" w:rsidRPr="00312650" w:rsidTr="002F5502">
        <w:trPr>
          <w:trHeight w:val="45"/>
        </w:trPr>
        <w:tc>
          <w:tcPr>
            <w:tcW w:w="710" w:type="dxa"/>
            <w:vMerge/>
          </w:tcPr>
          <w:p w:rsidR="00E34A30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34A30" w:rsidRPr="00562A85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Окруж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мир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:rsidR="00E34A30" w:rsidRPr="001C40B3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4A30" w:rsidRPr="002F5502" w:rsidRDefault="002F5502" w:rsidP="006B32D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hyperlink r:id="rId7" w:history="1">
              <w:r w:rsidRPr="0098532E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https://infourok.ru/prezentaciya-k-uroku-okruzhayuschego-mira-po-teme-pravila-vezhlivosti-klass-624103.html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34A30" w:rsidRPr="00EE682D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34A30" w:rsidRPr="0087561B" w:rsidRDefault="0087561B" w:rsidP="006B32D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Стр.52-55 читать, вопросы</w:t>
            </w:r>
          </w:p>
        </w:tc>
      </w:tr>
      <w:tr w:rsidR="00E34A30" w:rsidRPr="00312650" w:rsidTr="002F5502">
        <w:trPr>
          <w:trHeight w:val="45"/>
        </w:trPr>
        <w:tc>
          <w:tcPr>
            <w:tcW w:w="710" w:type="dxa"/>
            <w:vMerge/>
          </w:tcPr>
          <w:p w:rsidR="00E34A30" w:rsidRPr="001C40B3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34A30" w:rsidRPr="001C40B3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002060"/>
          </w:tcPr>
          <w:p w:rsidR="00E34A30" w:rsidRPr="001C40B3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4A30" w:rsidRPr="006778AE" w:rsidRDefault="006778AE" w:rsidP="006B32D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hyperlink r:id="rId8" w:history="1">
              <w:proofErr w:type="gramStart"/>
              <w:r w:rsidRPr="0098532E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https://yandex.ru/video/preview/?text=%D0%BF%D1%80%D0%B5%D0%B7%D0%B5%D0%BD%D1%82%D0%B0%D1%86%D0%B8%D1%8F%202%20%D0%BA%D0%BB%D0%B0%D1%81%D1%81-%D0%94%D0%B5%D0%BD%D1%8C%20%D0%B7%D0%B0%D1%89%D0%B8%D1%82%D0</w:t>
              </w:r>
              <w:proofErr w:type="gramEnd"/>
              <w:r w:rsidRPr="0098532E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%</w:t>
              </w:r>
              <w:proofErr w:type="gramStart"/>
              <w:r w:rsidRPr="0098532E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BD%D0%B8%D0%BA%D0%B0%20%D0%9E%D1%82%D0%B5%D1%87%D0%B5%D1%81%D1%82%D0%B2%D0%B0.%20%D0%9F%D0%BE%D0%B7%D0%B4%D1%80%D0%B0%D0%B2%D0%B8%D1%82%D0%B5%D0%BB%D1%8C%D0%BD%D0%B0%D1%8F%20%D0%BE</w:t>
              </w:r>
              <w:proofErr w:type="gramEnd"/>
              <w:r w:rsidRPr="0098532E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%D1%82%D0%BA%D1%80%D1%8B%D1%82%D0%BA%D0%B0.&amp;path=wizard&amp;parent-reqid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4A30" w:rsidRPr="00EE682D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4A30" w:rsidRPr="00F269D3" w:rsidRDefault="00F269D3" w:rsidP="006B32D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Без задания</w:t>
            </w:r>
          </w:p>
        </w:tc>
      </w:tr>
      <w:tr w:rsidR="00E34A30" w:rsidRPr="00312650" w:rsidTr="002F5502">
        <w:trPr>
          <w:trHeight w:val="45"/>
        </w:trPr>
        <w:tc>
          <w:tcPr>
            <w:tcW w:w="710" w:type="dxa"/>
            <w:vMerge w:val="restart"/>
          </w:tcPr>
          <w:p w:rsidR="00E34A30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</w:t>
            </w:r>
          </w:p>
          <w:p w:rsidR="00E34A30" w:rsidRPr="001C40B3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34A30" w:rsidRPr="001C40B3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Литер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:rsidR="00E34A30" w:rsidRPr="00921A23" w:rsidRDefault="00E34A30" w:rsidP="006B3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34A30" w:rsidRPr="002F5502" w:rsidRDefault="002F5502" w:rsidP="006B32D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34A30" w:rsidRPr="0087561B" w:rsidRDefault="0087561B" w:rsidP="006B32D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Стр.60-64 читать, вопросы</w:t>
            </w:r>
          </w:p>
        </w:tc>
      </w:tr>
      <w:tr w:rsidR="00E34A30" w:rsidRPr="00312650" w:rsidTr="002F5502">
        <w:trPr>
          <w:trHeight w:val="45"/>
        </w:trPr>
        <w:tc>
          <w:tcPr>
            <w:tcW w:w="710" w:type="dxa"/>
            <w:vMerge/>
          </w:tcPr>
          <w:p w:rsidR="00E34A30" w:rsidRPr="00205966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34A30" w:rsidRPr="001C40B3" w:rsidRDefault="00E34A30" w:rsidP="006B32D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:rsidR="00E34A30" w:rsidRPr="00921A23" w:rsidRDefault="00E34A30" w:rsidP="006B3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2F5502" w:rsidRDefault="002F5502" w:rsidP="006B32D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hyperlink r:id="rId9" w:history="1">
              <w:r w:rsidRPr="0098532E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https://infourok.ru/prezentaciya-po-russkomu-yaziku-na-temu-obuchayuschee-izlozhenie-lyulka-2712473.html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E34A30" w:rsidRDefault="00E34A30" w:rsidP="006B32D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Повторить </w:t>
            </w:r>
            <w:r w:rsidR="00F269D3">
              <w:rPr>
                <w:rFonts w:cs="Times New Roman"/>
                <w:sz w:val="16"/>
                <w:szCs w:val="16"/>
              </w:rPr>
              <w:t>пра</w:t>
            </w:r>
            <w:r>
              <w:rPr>
                <w:rFonts w:cs="Times New Roman"/>
                <w:sz w:val="16"/>
                <w:szCs w:val="16"/>
              </w:rPr>
              <w:t>вило</w:t>
            </w:r>
          </w:p>
        </w:tc>
      </w:tr>
      <w:tr w:rsidR="00E34A30" w:rsidRPr="00312650" w:rsidTr="002F5502">
        <w:trPr>
          <w:trHeight w:val="45"/>
        </w:trPr>
        <w:tc>
          <w:tcPr>
            <w:tcW w:w="710" w:type="dxa"/>
            <w:vMerge/>
          </w:tcPr>
          <w:p w:rsidR="00E34A30" w:rsidRPr="001C40B3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34A30" w:rsidRPr="001C40B3" w:rsidRDefault="00E34A30" w:rsidP="006B32D9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:rsidR="00E34A30" w:rsidRPr="00921A23" w:rsidRDefault="00E34A30" w:rsidP="006B3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34A30" w:rsidRPr="002F5502" w:rsidRDefault="00E34A30" w:rsidP="006B32D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34A30" w:rsidRPr="002F5502" w:rsidRDefault="002F5502" w:rsidP="006B32D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hyperlink r:id="rId10" w:history="1">
              <w:r w:rsidRPr="0098532E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https://xn--j1ahfl.xn--p1ai/library/prezentatciya_k_uroku_matematiki_vo_2_klasse_po_teme_171335.html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0B4E05" w:rsidRDefault="000B4E05" w:rsidP="006B32D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Стр.48, № 5 вычислить</w:t>
            </w:r>
          </w:p>
        </w:tc>
      </w:tr>
      <w:tr w:rsidR="00E34A30" w:rsidRPr="00312650" w:rsidTr="002F5502">
        <w:trPr>
          <w:trHeight w:val="45"/>
        </w:trPr>
        <w:tc>
          <w:tcPr>
            <w:tcW w:w="710" w:type="dxa"/>
            <w:vMerge/>
          </w:tcPr>
          <w:p w:rsidR="00E34A30" w:rsidRPr="001C40B3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34A30" w:rsidRPr="001C40B3" w:rsidRDefault="00E34A30" w:rsidP="006B32D9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Литературное чтение на родном языке/Литературное чтение на родном языке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:rsidR="00E34A30" w:rsidRPr="00921A23" w:rsidRDefault="00E34A30" w:rsidP="006B3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34A30" w:rsidRPr="002F5502" w:rsidRDefault="002F5502" w:rsidP="006B32D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hyperlink r:id="rId11" w:history="1">
              <w:proofErr w:type="gramStart"/>
              <w:r w:rsidRPr="0098532E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https://yandex.ru/video/preview/?text=%D0%B2%D0%B8%D0%B4%D0%B5%D0%BE%D1%83%D1%80%D0%BE%D0%BA-%D0%BF%D1%80%D0%B5%D0%B7%D0%B5%D0%BD%D1%82%D0%B0%D1%86%D0%B8%D1%8F%202%20%D0%BA%D0%BB%D0%B0%D1%81%D1%81-%20%D1</w:t>
              </w:r>
              <w:proofErr w:type="gramEnd"/>
              <w:r w:rsidRPr="0098532E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%</w:t>
              </w:r>
              <w:proofErr w:type="gramStart"/>
              <w:r w:rsidRPr="0098532E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8D%D0%BD%D1%86%D0%B8%D0%BA%D0%BB%D0%BE%D0%BF%D0%B5%D0%B4%D0%B8%D0%B8%20%D0%B8%20%D1%81%D0%BF%D1%80%D0%B0%D0%B2%D0%BE%D1%87%D0%BD%D0%B8%D0%BA%D0%B8.&amp;path=wizard&amp;parent-reqid=1646564191021285-1724882911881916491-sas3-0767-15b-sas-l7-balancer-8080-BAL-3252&amp;wiz_type=vital&amp;filmId=2297726359225327099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87561B" w:rsidRDefault="0087561B" w:rsidP="006B32D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Нарисовать рисунок по теме «Словари и справочники».</w:t>
            </w:r>
          </w:p>
        </w:tc>
      </w:tr>
      <w:tr w:rsidR="00E34A30" w:rsidRPr="00312650" w:rsidTr="002F5502">
        <w:trPr>
          <w:trHeight w:val="45"/>
        </w:trPr>
        <w:tc>
          <w:tcPr>
            <w:tcW w:w="710" w:type="dxa"/>
            <w:vMerge/>
          </w:tcPr>
          <w:p w:rsidR="00E34A30" w:rsidRPr="001C40B3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1C40B3" w:rsidRDefault="00E34A30" w:rsidP="006B32D9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:rsidR="00E34A30" w:rsidRPr="00921A23" w:rsidRDefault="00E34A30" w:rsidP="006B3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34A30" w:rsidRPr="002F5502" w:rsidRDefault="00E34A30" w:rsidP="006B32D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312650" w:rsidRDefault="00E34A30" w:rsidP="006B32D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E34A30" w:rsidRPr="00312650" w:rsidTr="002F5502">
        <w:trPr>
          <w:trHeight w:val="45"/>
        </w:trPr>
        <w:tc>
          <w:tcPr>
            <w:tcW w:w="710" w:type="dxa"/>
            <w:vMerge/>
          </w:tcPr>
          <w:p w:rsidR="00E34A30" w:rsidRPr="001C40B3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1C40B3" w:rsidRDefault="00E34A30" w:rsidP="006B32D9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:rsidR="00E34A30" w:rsidRPr="00921A23" w:rsidRDefault="00E34A30" w:rsidP="006B3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34A30" w:rsidRPr="002F5502" w:rsidRDefault="00E34A30" w:rsidP="006B32D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312650" w:rsidRDefault="00E34A30" w:rsidP="006B32D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E34A30" w:rsidRPr="00312650" w:rsidTr="002F5502">
        <w:trPr>
          <w:trHeight w:val="45"/>
        </w:trPr>
        <w:tc>
          <w:tcPr>
            <w:tcW w:w="710" w:type="dxa"/>
            <w:vMerge w:val="restart"/>
          </w:tcPr>
          <w:p w:rsidR="00E34A30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Пт.</w:t>
            </w:r>
          </w:p>
          <w:p w:rsidR="00E34A30" w:rsidRPr="001C40B3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34A30" w:rsidRPr="001C40B3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:rsidR="00E34A30" w:rsidRPr="00921A23" w:rsidRDefault="00E34A30" w:rsidP="006B3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34A30" w:rsidRPr="002F5502" w:rsidRDefault="002F5502" w:rsidP="006B32D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hyperlink r:id="rId12" w:history="1">
              <w:r w:rsidRPr="0098532E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https://yandex.ru/video/preview/?text=%D0%B2%D0%B8%D0%B4%D0%B5%D0%BE%D1%83%D1%80%D0%BE%D0%BA%202%20%D0%BA%D0%BB%D0%B0%D1%81%D1%8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E34A30" w:rsidRPr="00D45F0A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E34A30" w:rsidRPr="00E34A30" w:rsidRDefault="00E34A30" w:rsidP="006B32D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Стр.60, упр.103, повторить правило</w:t>
            </w:r>
          </w:p>
        </w:tc>
      </w:tr>
      <w:tr w:rsidR="00E34A30" w:rsidRPr="00312650" w:rsidTr="002F5502">
        <w:trPr>
          <w:trHeight w:val="45"/>
        </w:trPr>
        <w:tc>
          <w:tcPr>
            <w:tcW w:w="710" w:type="dxa"/>
            <w:vMerge/>
          </w:tcPr>
          <w:p w:rsidR="00E34A30" w:rsidRPr="00B62FAF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34A30" w:rsidRPr="001C40B3" w:rsidRDefault="00E34A30" w:rsidP="006B32D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:rsidR="00E34A30" w:rsidRPr="00921A23" w:rsidRDefault="00E34A30" w:rsidP="006B3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2F5502" w:rsidRDefault="00E34A30" w:rsidP="006B32D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4A30" w:rsidRPr="00312650" w:rsidRDefault="00F269D3" w:rsidP="006B32D9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Без задания</w:t>
            </w:r>
          </w:p>
        </w:tc>
      </w:tr>
      <w:tr w:rsidR="00E34A30" w:rsidRPr="00312650" w:rsidTr="002F5502">
        <w:trPr>
          <w:trHeight w:val="45"/>
        </w:trPr>
        <w:tc>
          <w:tcPr>
            <w:tcW w:w="710" w:type="dxa"/>
            <w:vMerge/>
          </w:tcPr>
          <w:p w:rsidR="00E34A30" w:rsidRPr="001C40B3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34A30" w:rsidRPr="001C40B3" w:rsidRDefault="00E34A30" w:rsidP="006B32D9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:rsidR="00E34A30" w:rsidRPr="00921A23" w:rsidRDefault="00E34A30" w:rsidP="006B3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2F5502" w:rsidRDefault="00E34A30" w:rsidP="006B32D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F269D3" w:rsidRDefault="00F269D3" w:rsidP="006B32D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Без задания</w:t>
            </w:r>
          </w:p>
        </w:tc>
      </w:tr>
      <w:tr w:rsidR="00E34A30" w:rsidRPr="00312650" w:rsidTr="002F5502">
        <w:trPr>
          <w:trHeight w:val="45"/>
        </w:trPr>
        <w:tc>
          <w:tcPr>
            <w:tcW w:w="710" w:type="dxa"/>
            <w:vMerge/>
          </w:tcPr>
          <w:p w:rsidR="00E34A30" w:rsidRPr="001C40B3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34A30" w:rsidRPr="001C40B3" w:rsidRDefault="00E34A30" w:rsidP="006B32D9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Родной язык/Родной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:rsidR="00E34A30" w:rsidRPr="00921A23" w:rsidRDefault="00E34A30" w:rsidP="006B3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2F5502" w:rsidRDefault="002F5502" w:rsidP="006B32D9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hyperlink r:id="rId13" w:history="1">
              <w:r w:rsidRPr="0098532E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https://ppt-online.org/742136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87561B" w:rsidRDefault="0087561B" w:rsidP="006B32D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Выписать из любой сказки или </w:t>
            </w:r>
            <w:proofErr w:type="spellStart"/>
            <w:proofErr w:type="gramStart"/>
            <w:r>
              <w:rPr>
                <w:rFonts w:cs="Times New Roman"/>
                <w:sz w:val="16"/>
                <w:szCs w:val="16"/>
              </w:rPr>
              <w:t>стих-я</w:t>
            </w:r>
            <w:proofErr w:type="spellEnd"/>
            <w:proofErr w:type="gramEnd"/>
            <w:r>
              <w:rPr>
                <w:rFonts w:cs="Times New Roman"/>
                <w:sz w:val="16"/>
                <w:szCs w:val="16"/>
              </w:rPr>
              <w:t xml:space="preserve">  предложение, где встречается необычное ударение</w:t>
            </w:r>
          </w:p>
        </w:tc>
      </w:tr>
      <w:tr w:rsidR="00E34A30" w:rsidRPr="00312650" w:rsidTr="002F5502">
        <w:trPr>
          <w:trHeight w:val="45"/>
        </w:trPr>
        <w:tc>
          <w:tcPr>
            <w:tcW w:w="710" w:type="dxa"/>
            <w:vMerge/>
          </w:tcPr>
          <w:p w:rsidR="00E34A30" w:rsidRPr="001C40B3" w:rsidRDefault="00E34A30" w:rsidP="006B32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1C40B3" w:rsidRDefault="00E34A30" w:rsidP="006B32D9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:rsidR="00E34A30" w:rsidRPr="00921A23" w:rsidRDefault="00E34A30" w:rsidP="006B3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312650" w:rsidRDefault="00E34A30" w:rsidP="006B32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34A30" w:rsidRPr="00312650" w:rsidRDefault="00E34A30" w:rsidP="006B32D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</w:tbl>
    <w:p w:rsidR="00E11FBB" w:rsidRDefault="00E11FBB"/>
    <w:sectPr w:rsidR="00E11FBB" w:rsidSect="00E34A3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4A30"/>
    <w:rsid w:val="000B4E05"/>
    <w:rsid w:val="002F5502"/>
    <w:rsid w:val="006778AE"/>
    <w:rsid w:val="007550AE"/>
    <w:rsid w:val="00846F23"/>
    <w:rsid w:val="00872483"/>
    <w:rsid w:val="0087561B"/>
    <w:rsid w:val="00E11FBB"/>
    <w:rsid w:val="00E34A30"/>
    <w:rsid w:val="00F2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A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4A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%D0%BF%D1%80%D0%B5%D0%B7%D0%B5%D0%BD%D1%82%D0%B0%D1%86%D0%B8%D1%8F%202%20%D0%BA%D0%BB%D0%B0%D1%81%D1%81-%D0%94%D0%B5%D0%BD%D1%8C%20%D0%B7%D0%B0%D1%89%D0%B8%D1%82%D0%BD%D0%B8%D0%BA%D0%B0%20%D0%9E%D1%82%D0%B5%D1%87%D0%B5%D1%81%D1%82%D0%B2%D0%B0.%20%D0%9F%D0%BE%D0%B7%D0%B4%D1%80%D0%B0%D0%B2%D0%B8%D1%82%D0%B5%D0%BB%D1%8C%D0%BD%D0%B0%D1%8F%20%D0%BE%D1%82%D0%BA%D1%80%D1%8B%D1%82%D0%BA%D0%B0.&amp;path=wizard&amp;parent-reqid" TargetMode="External"/><Relationship Id="rId13" Type="http://schemas.openxmlformats.org/officeDocument/2006/relationships/hyperlink" Target="https://ppt-online.org/7421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prezentaciya-k-uroku-okruzhayuschego-mira-po-teme-pravila-vezhlivosti-klass-624103.html" TargetMode="External"/><Relationship Id="rId12" Type="http://schemas.openxmlformats.org/officeDocument/2006/relationships/hyperlink" Target="https://yandex.ru/video/preview/?text=%D0%B2%D0%B8%D0%B4%D0%B5%D0%BE%D1%83%D1%80%D0%BE%D0%BA%202%20%D0%BA%D0%BB%D0%B0%D1%81%D1%2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text=%D0%B2%D0%B8%D0%B4%D0%B5%D0%BE%D1%83%D1%80%D0%BE%D0%BA%202%20%D0%BA%D0%BB%D0%B0%D1%81%D1%81-%20%25D" TargetMode="External"/><Relationship Id="rId11" Type="http://schemas.openxmlformats.org/officeDocument/2006/relationships/hyperlink" Target="https://yandex.ru/video/preview/?text=%D0%B2%D0%B8%D0%B4%D0%B5%D0%BE%D1%83%D1%80%D0%BE%D0%BA-%D0%BF%D1%80%D0%B5%D0%B7%D0%B5%D0%BD%D1%82%D0%B0%D1%86%D0%B8%D1%8F%202%20%D0%BA%D0%BB%D0%B0%D1%81%D1%81-%20%D1%8D%D0%BD%D1%86%D0%B8%D0%BA%D0%BB%D0%BE%D0%BF%D0%B5%D0%B4%D0%B8%D0%B8%20%D0%B8%20%D1%81%D0%BF%D1%80%D0%B0%D0%B2%D0%BE%D1%87%D0%BD%D0%B8%D0%BA%D0%B8.&amp;path=wizard&amp;parent-reqid=1646564191021285-1724882911881916491-sas3-0767-15b-sas-l7-balancer-8080-BAL-3252&amp;wiz_type=vital&amp;filmId=2297726359225327099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xn--j1ahfl.xn--p1ai/library/prezentatciya_k_uroku_matematiki_vo_2_klasse_po_teme_171335.html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infourok.ru/prezentaciya-po-russkomu-yaziku-na-temu-obuchayuschee-izlozhenie-lyulka-2712473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2022-03-06T09:41:00Z</dcterms:created>
  <dcterms:modified xsi:type="dcterms:W3CDTF">2022-03-07T16:14:00Z</dcterms:modified>
</cp:coreProperties>
</file>