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312650" w14:paraId="58D9C5C8" w14:textId="77777777" w:rsidTr="00BB3A42">
        <w:trPr>
          <w:trHeight w:val="673"/>
        </w:trPr>
        <w:tc>
          <w:tcPr>
            <w:tcW w:w="710" w:type="dxa"/>
          </w:tcPr>
          <w:p w14:paraId="252B40EC" w14:textId="77777777"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14:paraId="07665E2D" w14:textId="77777777" w:rsidR="00306BC9" w:rsidRPr="00DD52F9" w:rsidRDefault="00306B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2F9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  <w:r w:rsidR="00DD52F9" w:rsidRPr="00DD52F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 класс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14:paraId="7D379FEA" w14:textId="77777777" w:rsidR="00306BC9" w:rsidRDefault="00DD52F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Время</w:t>
            </w:r>
          </w:p>
          <w:p w14:paraId="59FEBD5B" w14:textId="77777777" w:rsidR="00DD52F9" w:rsidRPr="00312650" w:rsidRDefault="00DD52F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урока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14:paraId="1CB334E3" w14:textId="77777777"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14:paraId="2200A05D" w14:textId="77777777"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14:paraId="0D14D699" w14:textId="77777777" w:rsidR="00306BC9" w:rsidRPr="00312650" w:rsidRDefault="00CB225C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14:paraId="737951A5" w14:textId="77777777" w:rsidR="00306BC9" w:rsidRPr="00BB545F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14:paraId="103E0B46" w14:textId="77777777" w:rsidR="00BB545F" w:rsidRPr="00BB545F" w:rsidRDefault="00CB225C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BB545F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14:paraId="3743384C" w14:textId="77777777"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14:paraId="28D39A78" w14:textId="10D91E37" w:rsidR="00306BC9" w:rsidRPr="00312650" w:rsidRDefault="00306BC9" w:rsidP="00581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5651F" w:rsidRPr="00437C6B" w14:paraId="1A8439AB" w14:textId="77777777" w:rsidTr="00B831FA">
        <w:trPr>
          <w:trHeight w:val="45"/>
        </w:trPr>
        <w:tc>
          <w:tcPr>
            <w:tcW w:w="710" w:type="dxa"/>
            <w:vMerge w:val="restart"/>
          </w:tcPr>
          <w:p w14:paraId="3850CAB7" w14:textId="77777777" w:rsidR="0065651F" w:rsidRDefault="0065651F" w:rsidP="00656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</w:t>
            </w:r>
          </w:p>
          <w:p w14:paraId="5DD2FC6E" w14:textId="56DF5F55" w:rsidR="0065651F" w:rsidRDefault="0065651F" w:rsidP="00656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09.03.2022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22AF450" w14:textId="4A3F784D" w:rsidR="0065651F" w:rsidRPr="00562A85" w:rsidRDefault="0065651F" w:rsidP="0065651F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2060"/>
          </w:tcPr>
          <w:p w14:paraId="44EB4733" w14:textId="77777777" w:rsidR="0065651F" w:rsidRPr="001C40B3" w:rsidRDefault="0065651F" w:rsidP="00656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1175AD5" w14:textId="25C11163" w:rsidR="0065651F" w:rsidRPr="00312650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0445B1" w14:textId="77777777" w:rsidR="0065651F" w:rsidRPr="00312650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6F2667F" w14:textId="77777777" w:rsidR="0065651F" w:rsidRPr="00EE682D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53161C" w14:textId="77777777" w:rsidR="0065651F" w:rsidRPr="00312650" w:rsidRDefault="0065651F" w:rsidP="0065651F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65651F" w:rsidRPr="00437C6B" w14:paraId="1BB3968C" w14:textId="77777777" w:rsidTr="00B831FA">
        <w:trPr>
          <w:trHeight w:val="45"/>
        </w:trPr>
        <w:tc>
          <w:tcPr>
            <w:tcW w:w="710" w:type="dxa"/>
            <w:vMerge/>
          </w:tcPr>
          <w:p w14:paraId="5DA51495" w14:textId="77777777" w:rsidR="0065651F" w:rsidRDefault="0065651F" w:rsidP="00656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1139290" w14:textId="438B70B0" w:rsidR="0065651F" w:rsidRPr="00562A85" w:rsidRDefault="0065651F" w:rsidP="0065651F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06EA7083" w14:textId="77777777" w:rsidR="0065651F" w:rsidRPr="001C40B3" w:rsidRDefault="0065651F" w:rsidP="00656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AEB0F07" w14:textId="77777777" w:rsidR="0065651F" w:rsidRPr="00312650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AC7DA5" w14:textId="52BF8568" w:rsidR="0065651F" w:rsidRPr="00312650" w:rsidRDefault="00CB225C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FB6348" w:rsidRPr="0028183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text=видео%20урок%20математика%201%20класс%20проверочная%20работа%20тестовая%20форма&amp;path=wizard&amp;parent-reqid=1646806811370003-5057571868633639439-sas2-0047-sas-l7-balancer-8080-BAL-8588&amp;wiz_type=vital&amp;filmId=13540338871519611274</w:t>
              </w:r>
            </w:hyperlink>
            <w:r w:rsidR="00FB634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25D17C1" w14:textId="7AC4D5FC" w:rsidR="0065651F" w:rsidRPr="00EE682D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86527C6" w14:textId="77777777" w:rsidR="0065651F" w:rsidRPr="00312650" w:rsidRDefault="0065651F" w:rsidP="0065651F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65651F" w:rsidRPr="00437C6B" w14:paraId="77ADFB3A" w14:textId="77777777" w:rsidTr="00B831FA">
        <w:trPr>
          <w:trHeight w:val="45"/>
        </w:trPr>
        <w:tc>
          <w:tcPr>
            <w:tcW w:w="710" w:type="dxa"/>
            <w:vMerge/>
          </w:tcPr>
          <w:p w14:paraId="53A33480" w14:textId="77777777" w:rsidR="0065651F" w:rsidRDefault="0065651F" w:rsidP="00656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72202D2" w14:textId="55AC41B9" w:rsidR="0065651F" w:rsidRPr="00562A85" w:rsidRDefault="0065651F" w:rsidP="0065651F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2ED2F07B" w14:textId="77777777" w:rsidR="0065651F" w:rsidRPr="001C40B3" w:rsidRDefault="0065651F" w:rsidP="00656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D606F61" w14:textId="6C5213C7" w:rsidR="0065651F" w:rsidRPr="00312650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9DCE22" w14:textId="0AB8F143" w:rsidR="0065651F" w:rsidRPr="00312650" w:rsidRDefault="00CB225C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" w:history="1">
              <w:r w:rsidR="00FB6348" w:rsidRPr="0028183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text=видео%20урок%20по%20рус%20языку%201%20класс%20заглавная%20буква%20в%20именах%20собственных&amp;path=wizard&amp;parent-reqid=1646806973033320-4413631875887629873-vla1-4455-vla-l7-balancer-8080-BAL-7501&amp;wiz_type=vital&amp;filmId=6614927897495548862</w:t>
              </w:r>
            </w:hyperlink>
            <w:r w:rsidR="00FB634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BF9A56C" w14:textId="77777777" w:rsidR="0065651F" w:rsidRPr="00EE682D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4C0D7A" w14:textId="77777777" w:rsidR="0065651F" w:rsidRPr="00312650" w:rsidRDefault="0065651F" w:rsidP="0065651F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65651F" w:rsidRPr="00437C6B" w14:paraId="4C44A4C2" w14:textId="77777777" w:rsidTr="00B831FA">
        <w:trPr>
          <w:trHeight w:val="45"/>
        </w:trPr>
        <w:tc>
          <w:tcPr>
            <w:tcW w:w="710" w:type="dxa"/>
            <w:vMerge/>
          </w:tcPr>
          <w:p w14:paraId="5672EE6B" w14:textId="5485AB42" w:rsidR="0065651F" w:rsidRPr="001C40B3" w:rsidRDefault="0065651F" w:rsidP="00656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23161EE" w14:textId="6DB1CFD7" w:rsidR="0065651F" w:rsidRPr="001C40B3" w:rsidRDefault="0065651F" w:rsidP="0065651F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Литер. чтение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2060"/>
          </w:tcPr>
          <w:p w14:paraId="0B869FE3" w14:textId="77777777" w:rsidR="0065651F" w:rsidRPr="001C40B3" w:rsidRDefault="0065651F" w:rsidP="00656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6B07253" w14:textId="23CD98D4" w:rsidR="0065651F" w:rsidRPr="00312650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A1EB018" w14:textId="3F2B203C" w:rsidR="0065651F" w:rsidRPr="00312650" w:rsidRDefault="00CB225C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" w:history="1">
              <w:r w:rsidR="00FB6348" w:rsidRPr="0028183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text=видео%20урок%20рус%20язык%201%20класс%20лит%20чтение%20и.токмакова%20%22Аля%20Кляксич%20и%20буква%20а%22&amp;path=wizard&amp;parent-reqid=1646807433288136-994360893155450122-sas2-0821-sas-l7-balancer-8080-BAL-9796&amp;wiz_type=vital&amp;filmId=14167462868617548511</w:t>
              </w:r>
            </w:hyperlink>
            <w:r w:rsidR="00FB634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6566FAD" w14:textId="77777777" w:rsidR="0065651F" w:rsidRPr="00EE682D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D06E324" w14:textId="77777777" w:rsidR="0065651F" w:rsidRPr="00312650" w:rsidRDefault="0065651F" w:rsidP="0065651F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65651F" w:rsidRPr="00437C6B" w14:paraId="4297FC17" w14:textId="77777777" w:rsidTr="00B831FA">
        <w:trPr>
          <w:trHeight w:val="4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558A24D5" w14:textId="77777777" w:rsidR="0065651F" w:rsidRPr="001C40B3" w:rsidRDefault="0065651F" w:rsidP="00656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FB3D7F2" w14:textId="597F57D3" w:rsidR="0065651F" w:rsidRDefault="0065651F" w:rsidP="0065651F"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Окруж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мир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2060"/>
          </w:tcPr>
          <w:p w14:paraId="21702D37" w14:textId="77777777" w:rsidR="0065651F" w:rsidRPr="001C40B3" w:rsidRDefault="0065651F" w:rsidP="00656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78369B3" w14:textId="77777777" w:rsidR="0065651F" w:rsidRPr="00312650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77AE63F" w14:textId="702EF46C" w:rsidR="0065651F" w:rsidRPr="00312650" w:rsidRDefault="00CB225C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" w:history="1">
              <w:r w:rsidR="00A21D0B" w:rsidRPr="0028183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https://infourok.ru/prezentaciya-po-okruzhayushemu-miru-dlya-1-klassa-umk-shkola-rossii-na-temu-proverim-i-ocenim-svoi-dostizheniya-po-razdelu-gde-i-5275553.html</w:t>
              </w:r>
            </w:hyperlink>
            <w:r w:rsidR="00A21D0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0DFE026" w14:textId="77777777" w:rsidR="0065651F" w:rsidRPr="00EE682D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7A6BC71" w14:textId="77777777" w:rsidR="0065651F" w:rsidRPr="00312650" w:rsidRDefault="0065651F" w:rsidP="0065651F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65651F" w:rsidRPr="00437C6B" w14:paraId="4817D025" w14:textId="77777777" w:rsidTr="00B831FA">
        <w:trPr>
          <w:trHeight w:val="45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14:paraId="12024399" w14:textId="77777777" w:rsidR="0065651F" w:rsidRDefault="0065651F" w:rsidP="00656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  <w:p w14:paraId="007187AA" w14:textId="3B0FB327" w:rsidR="0065651F" w:rsidRPr="001C40B3" w:rsidRDefault="0065651F" w:rsidP="00656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E6E286D" w14:textId="57A153BA" w:rsidR="0065651F" w:rsidRPr="001C40B3" w:rsidRDefault="0065651F" w:rsidP="006565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311A2C3" w14:textId="77777777" w:rsidR="0065651F" w:rsidRPr="00921A23" w:rsidRDefault="0065651F" w:rsidP="00656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9DC48E" w14:textId="216CC746" w:rsidR="0065651F" w:rsidRPr="00312650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8A5623" w14:textId="26966AB2" w:rsidR="0065651F" w:rsidRPr="00312650" w:rsidRDefault="00CB225C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" w:history="1">
              <w:r w:rsidR="00FB6348" w:rsidRPr="0028183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text=видео%20урок%20математика%201%20класс%20повторение%20пройденного%20что%20узнали%20чему%20научились&amp;path=wizard&amp;parent-reqid=1646806560715980-12595093095057874773-sas3-0974-986-sas-l7-balancer-8080-BAL-29&amp;wiz_type=vital&amp;filmId=16851165684602378700</w:t>
              </w:r>
            </w:hyperlink>
            <w:r w:rsidR="00FB634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176E02" w14:textId="77777777" w:rsidR="0065651F" w:rsidRPr="00312650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E40EC8" w14:textId="77777777" w:rsidR="0065651F" w:rsidRPr="006F0BFA" w:rsidRDefault="0065651F" w:rsidP="0065651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5651F" w:rsidRPr="00437C6B" w14:paraId="47E01F81" w14:textId="77777777" w:rsidTr="00B831FA">
        <w:trPr>
          <w:trHeight w:val="45"/>
        </w:trPr>
        <w:tc>
          <w:tcPr>
            <w:tcW w:w="710" w:type="dxa"/>
            <w:vMerge/>
          </w:tcPr>
          <w:p w14:paraId="5498EBD7" w14:textId="77777777" w:rsidR="0065651F" w:rsidRPr="001C40B3" w:rsidRDefault="0065651F" w:rsidP="00656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99C7897" w14:textId="6315ECD8" w:rsidR="0065651F" w:rsidRPr="001C40B3" w:rsidRDefault="0065651F" w:rsidP="006565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Литер.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002060"/>
          </w:tcPr>
          <w:p w14:paraId="52CAF865" w14:textId="77777777" w:rsidR="0065651F" w:rsidRPr="00921A23" w:rsidRDefault="0065651F" w:rsidP="00656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4FA815BB" w14:textId="65257C21" w:rsidR="0065651F" w:rsidRPr="00312650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E567501" w14:textId="6C9160D6" w:rsidR="0065651F" w:rsidRPr="00312650" w:rsidRDefault="00CB225C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history="1">
              <w:r w:rsidR="00A21D0B" w:rsidRPr="0028183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https://yandex.ru/video/preview/?filmId=15399396352077875616&amp;text=видео+урок+рус+язык+1+класс+лит+чтениес.черный+живая+азбука+ф.кривин+почему+а+поется+а+б+нет</w:t>
              </w:r>
            </w:hyperlink>
            <w:r w:rsidR="00A21D0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55D3B1E8" w14:textId="77777777" w:rsidR="0065651F" w:rsidRPr="00312650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55CE594" w14:textId="77777777" w:rsidR="0065651F" w:rsidRPr="00312650" w:rsidRDefault="0065651F" w:rsidP="0065651F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65651F" w:rsidRPr="00205966" w14:paraId="57A7ED68" w14:textId="77777777" w:rsidTr="00B831FA">
        <w:trPr>
          <w:trHeight w:val="45"/>
        </w:trPr>
        <w:tc>
          <w:tcPr>
            <w:tcW w:w="710" w:type="dxa"/>
            <w:vMerge/>
          </w:tcPr>
          <w:p w14:paraId="432BDC33" w14:textId="149FFC47" w:rsidR="0065651F" w:rsidRPr="001C40B3" w:rsidRDefault="0065651F" w:rsidP="00656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4AB7ADB" w14:textId="5B2C1859" w:rsidR="0065651F" w:rsidRPr="001C40B3" w:rsidRDefault="0065651F" w:rsidP="00656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2060"/>
          </w:tcPr>
          <w:p w14:paraId="4194CD5E" w14:textId="77777777" w:rsidR="0065651F" w:rsidRPr="00921A23" w:rsidRDefault="0065651F" w:rsidP="00656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49776A1" w14:textId="6A17E490" w:rsidR="0065651F" w:rsidRPr="00312650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1AEAC0B" w14:textId="6E5FA026" w:rsidR="0065651F" w:rsidRPr="00312650" w:rsidRDefault="00CB225C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history="1">
              <w:r w:rsidR="00FB6348" w:rsidRPr="0028183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https://yandex.ru/video/preview/?text=видео%20урок%20по%20рус%20языку%201%20класс%20заглавная%20буква%20в%20именах%20собственных&amp;path=wizard&amp;parent-reqid=1646806973033320-4413631875887629873-vla1-4455-vla-l7-</w:t>
              </w:r>
              <w:r w:rsidR="00FB6348" w:rsidRPr="0028183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lastRenderedPageBreak/>
                <w:t>balancer-8080-BAL-7501&amp;wiz_type=vital&amp;filmId=12574976841652778240</w:t>
              </w:r>
            </w:hyperlink>
            <w:r w:rsidR="00FB634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50B0C9E" w14:textId="77777777" w:rsidR="0065651F" w:rsidRPr="00312650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3EFF571" w14:textId="77777777" w:rsidR="0065651F" w:rsidRPr="00312650" w:rsidRDefault="0065651F" w:rsidP="0065651F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65651F" w:rsidRPr="00437C6B" w14:paraId="543E45E8" w14:textId="77777777" w:rsidTr="00B831FA">
        <w:trPr>
          <w:trHeight w:val="4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604B8446" w14:textId="77777777" w:rsidR="0065651F" w:rsidRPr="00205966" w:rsidRDefault="0065651F" w:rsidP="00656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C1E54EF" w14:textId="45AEEE2A" w:rsidR="0065651F" w:rsidRPr="001C40B3" w:rsidRDefault="0065651F" w:rsidP="006565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2AD370E" w14:textId="77777777" w:rsidR="0065651F" w:rsidRPr="00921A23" w:rsidRDefault="0065651F" w:rsidP="00656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25F2F3" w14:textId="31A85BB4" w:rsidR="0065651F" w:rsidRPr="00312650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E6061A" w14:textId="77777777" w:rsidR="0065651F" w:rsidRPr="00312650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850BA1" w14:textId="77777777" w:rsidR="0065651F" w:rsidRPr="00312650" w:rsidRDefault="0065651F" w:rsidP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1C06D1" w14:textId="77777777" w:rsidR="0065651F" w:rsidRPr="00312650" w:rsidRDefault="0065651F" w:rsidP="0065651F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602640" w:rsidRPr="00437C6B" w14:paraId="4497187D" w14:textId="77777777" w:rsidTr="00B831FA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14:paraId="369BC9AC" w14:textId="6458BA34" w:rsidR="00602640" w:rsidRDefault="00602640" w:rsidP="00602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  <w:p w14:paraId="3AEC5154" w14:textId="7624BC0F" w:rsidR="00602640" w:rsidRDefault="00602640" w:rsidP="00602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  <w:p w14:paraId="740CC825" w14:textId="01D72B11" w:rsidR="00602640" w:rsidRPr="001C40B3" w:rsidRDefault="00602640" w:rsidP="00602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9671EBE" w14:textId="3F5FB75C" w:rsidR="00602640" w:rsidRPr="001C40B3" w:rsidRDefault="00602640" w:rsidP="00602640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002060"/>
          </w:tcPr>
          <w:p w14:paraId="741316B1" w14:textId="77777777" w:rsidR="00602640" w:rsidRPr="00921A23" w:rsidRDefault="00602640" w:rsidP="006026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B5A82EF" w14:textId="22D2D7BE" w:rsidR="00602640" w:rsidRPr="00312650" w:rsidRDefault="00602640" w:rsidP="00602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A5DBD66" w14:textId="77777777" w:rsidR="00602640" w:rsidRPr="00312650" w:rsidRDefault="00602640" w:rsidP="00602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937E331" w14:textId="77777777" w:rsidR="00602640" w:rsidRPr="00312650" w:rsidRDefault="00602640" w:rsidP="00602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013D9CA" w14:textId="77777777" w:rsidR="00602640" w:rsidRPr="00312650" w:rsidRDefault="00602640" w:rsidP="00602640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602640" w:rsidRPr="00437C6B" w14:paraId="340F32D6" w14:textId="77777777" w:rsidTr="00B831FA">
        <w:trPr>
          <w:trHeight w:val="276"/>
        </w:trPr>
        <w:tc>
          <w:tcPr>
            <w:tcW w:w="710" w:type="dxa"/>
            <w:vMerge/>
          </w:tcPr>
          <w:p w14:paraId="18FA9940" w14:textId="77777777" w:rsidR="00602640" w:rsidRPr="001C40B3" w:rsidRDefault="00602640" w:rsidP="00602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0D5F7B3" w14:textId="560A17E4" w:rsidR="00602640" w:rsidRPr="001C40B3" w:rsidRDefault="00602640" w:rsidP="00602640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0B8C8ADD" w14:textId="77777777" w:rsidR="00602640" w:rsidRPr="00921A23" w:rsidRDefault="00602640" w:rsidP="006026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9B7E4ED" w14:textId="77777777" w:rsidR="00602640" w:rsidRPr="00312650" w:rsidRDefault="00602640" w:rsidP="00602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D62B1F" w14:textId="6B1E4B05" w:rsidR="00602640" w:rsidRPr="00312650" w:rsidRDefault="00CB225C" w:rsidP="006026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" w:history="1">
              <w:r w:rsidR="00FB6348" w:rsidRPr="0028183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text=видео%20урок%20рус%20язык%201%20класс%20контрольное%20списывание&amp;path=wizard&amp;parent-reqid=1646807223073137-6043121703454846657-vla1-4683-vla-l7-balancer-8080-BAL-6478&amp;wiz_type=vital&amp;filmId=14131058242962802276</w:t>
              </w:r>
            </w:hyperlink>
            <w:r w:rsidR="00FB634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94101A1" w14:textId="77777777" w:rsidR="00602640" w:rsidRPr="00312650" w:rsidRDefault="00602640" w:rsidP="00602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DE84E42" w14:textId="77777777" w:rsidR="00602640" w:rsidRPr="00312650" w:rsidRDefault="00602640" w:rsidP="00602640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602640" w:rsidRPr="00437C6B" w14:paraId="081E176B" w14:textId="77777777" w:rsidTr="00B831FA">
        <w:trPr>
          <w:trHeight w:val="192"/>
        </w:trPr>
        <w:tc>
          <w:tcPr>
            <w:tcW w:w="710" w:type="dxa"/>
            <w:vMerge/>
          </w:tcPr>
          <w:p w14:paraId="519FB7AA" w14:textId="77777777" w:rsidR="00602640" w:rsidRPr="001C40B3" w:rsidRDefault="00602640" w:rsidP="00602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755D76F" w14:textId="5C436D01" w:rsidR="00602640" w:rsidRPr="001C40B3" w:rsidRDefault="00602640" w:rsidP="00602640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Окруж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мир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3336C5FF" w14:textId="77777777" w:rsidR="00602640" w:rsidRPr="00921A23" w:rsidRDefault="00602640" w:rsidP="006026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756871A" w14:textId="77777777" w:rsidR="00602640" w:rsidRPr="00312650" w:rsidRDefault="00602640" w:rsidP="00602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89C484" w14:textId="32984AA5" w:rsidR="00602640" w:rsidRPr="00312650" w:rsidRDefault="00CB225C" w:rsidP="006026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4" w:history="1">
              <w:r w:rsidR="00A21D0B" w:rsidRPr="0028183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text=видеоурок%20рус%20язык%201%20класс%20окр%20мир%20почему%20солнце%20светит%20а%20звезды%20ночью%20почему%20на%20луне%20не%20живут%20люди&amp;path=wizard&amp;parent-reqid=1646808044242898-2789221602547350648-sas3-0732-e22-sas-l7-balancer-8080-BAL-1862&amp;wiz_type=vital&amp;filmId=7659232786447252488</w:t>
              </w:r>
            </w:hyperlink>
            <w:r w:rsidR="00A21D0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944CE27" w14:textId="77777777" w:rsidR="00602640" w:rsidRPr="00312650" w:rsidRDefault="00602640" w:rsidP="00602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A56B9B" w14:textId="77777777" w:rsidR="00602640" w:rsidRPr="00312650" w:rsidRDefault="00602640" w:rsidP="00602640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602640" w:rsidRPr="00437C6B" w14:paraId="0DA75443" w14:textId="77777777" w:rsidTr="00B831FA">
        <w:trPr>
          <w:trHeight w:val="252"/>
        </w:trPr>
        <w:tc>
          <w:tcPr>
            <w:tcW w:w="710" w:type="dxa"/>
            <w:vMerge/>
          </w:tcPr>
          <w:p w14:paraId="5191B9C3" w14:textId="77777777" w:rsidR="00602640" w:rsidRPr="001C40B3" w:rsidRDefault="00602640" w:rsidP="00602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E905D08" w14:textId="21B99DC6" w:rsidR="00602640" w:rsidRPr="001C40B3" w:rsidRDefault="00602640" w:rsidP="00602640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2060"/>
          </w:tcPr>
          <w:p w14:paraId="634DEB06" w14:textId="77777777" w:rsidR="00602640" w:rsidRPr="00921A23" w:rsidRDefault="00602640" w:rsidP="006026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F3E2D55" w14:textId="77777777" w:rsidR="00602640" w:rsidRPr="00312650" w:rsidRDefault="00602640" w:rsidP="00602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5DDBC9" w14:textId="4D9CA02B" w:rsidR="00602640" w:rsidRPr="00312650" w:rsidRDefault="00CB225C" w:rsidP="006026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history="1">
              <w:r w:rsidR="00A21D0B" w:rsidRPr="0028183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text=видеоурок%20рус%20язык%201%20класс%20ножницы%20что%20ты%20о%20них%20знаешь%20весенний%20праздник&amp;path=wizard&amp;parent-reqid=1646808229214504-1338811028098623541-vla1-3705-vla-l7-balancer-8080-BAL-1287&amp;wiz_type=vital&amp;filmId=17119015567422402347</w:t>
              </w:r>
            </w:hyperlink>
            <w:r w:rsidR="00A21D0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EC599EA" w14:textId="77777777" w:rsidR="00602640" w:rsidRPr="00312650" w:rsidRDefault="00602640" w:rsidP="006026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DAE956D" w14:textId="77777777" w:rsidR="00602640" w:rsidRPr="00312650" w:rsidRDefault="00602640" w:rsidP="00602640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65651F" w:rsidRPr="00437C6B" w14:paraId="04F890B5" w14:textId="77777777" w:rsidTr="00B831FA">
        <w:trPr>
          <w:trHeight w:val="45"/>
        </w:trPr>
        <w:tc>
          <w:tcPr>
            <w:tcW w:w="710" w:type="dxa"/>
            <w:vMerge/>
          </w:tcPr>
          <w:p w14:paraId="015ECABC" w14:textId="77777777" w:rsidR="0065651F" w:rsidRPr="001C40B3" w:rsidRDefault="00656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94424C" w14:textId="77777777" w:rsidR="0065651F" w:rsidRPr="001C40B3" w:rsidRDefault="00656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4EC039B2" w14:textId="77777777" w:rsidR="0065651F" w:rsidRPr="00921A23" w:rsidRDefault="0065651F" w:rsidP="00DD5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725012" w14:textId="77777777" w:rsidR="0065651F" w:rsidRPr="00312650" w:rsidRDefault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76A200" w14:textId="77777777" w:rsidR="0065651F" w:rsidRPr="00312650" w:rsidRDefault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319D36" w14:textId="77777777" w:rsidR="0065651F" w:rsidRPr="00312650" w:rsidRDefault="006565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68F7D5" w14:textId="77777777" w:rsidR="0065651F" w:rsidRPr="00312650" w:rsidRDefault="0065651F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14:paraId="126F0C20" w14:textId="77777777" w:rsidR="00B95524" w:rsidRPr="00536451" w:rsidRDefault="00B95524" w:rsidP="001C40B3"/>
    <w:sectPr w:rsidR="00B95524" w:rsidRPr="00536451" w:rsidSect="00DD52F9">
      <w:pgSz w:w="16838" w:h="11906" w:orient="landscape"/>
      <w:pgMar w:top="1418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91D"/>
    <w:rsid w:val="0001001A"/>
    <w:rsid w:val="00012862"/>
    <w:rsid w:val="00045D98"/>
    <w:rsid w:val="000510FA"/>
    <w:rsid w:val="000627F9"/>
    <w:rsid w:val="00067F61"/>
    <w:rsid w:val="00095724"/>
    <w:rsid w:val="000A71DC"/>
    <w:rsid w:val="00102642"/>
    <w:rsid w:val="00152E81"/>
    <w:rsid w:val="001B1CF5"/>
    <w:rsid w:val="001B2707"/>
    <w:rsid w:val="001C40B3"/>
    <w:rsid w:val="001D204C"/>
    <w:rsid w:val="00205966"/>
    <w:rsid w:val="0023158C"/>
    <w:rsid w:val="00237057"/>
    <w:rsid w:val="00246BD0"/>
    <w:rsid w:val="002A7263"/>
    <w:rsid w:val="002D1145"/>
    <w:rsid w:val="002E7143"/>
    <w:rsid w:val="002F4270"/>
    <w:rsid w:val="00306BC9"/>
    <w:rsid w:val="00312650"/>
    <w:rsid w:val="003134FA"/>
    <w:rsid w:val="00334F59"/>
    <w:rsid w:val="00336596"/>
    <w:rsid w:val="00380CAD"/>
    <w:rsid w:val="00391802"/>
    <w:rsid w:val="003E2BFE"/>
    <w:rsid w:val="003E7721"/>
    <w:rsid w:val="0040066F"/>
    <w:rsid w:val="00404798"/>
    <w:rsid w:val="00410978"/>
    <w:rsid w:val="00422170"/>
    <w:rsid w:val="00426D2F"/>
    <w:rsid w:val="00427FBF"/>
    <w:rsid w:val="00431339"/>
    <w:rsid w:val="00432643"/>
    <w:rsid w:val="00437C6B"/>
    <w:rsid w:val="004623FE"/>
    <w:rsid w:val="00463B4C"/>
    <w:rsid w:val="00482D77"/>
    <w:rsid w:val="0048507A"/>
    <w:rsid w:val="004B0BCE"/>
    <w:rsid w:val="004B294B"/>
    <w:rsid w:val="004C6FE4"/>
    <w:rsid w:val="00515660"/>
    <w:rsid w:val="00536451"/>
    <w:rsid w:val="00565FF7"/>
    <w:rsid w:val="005812E6"/>
    <w:rsid w:val="00586AAA"/>
    <w:rsid w:val="005D5EA1"/>
    <w:rsid w:val="00602640"/>
    <w:rsid w:val="00615C08"/>
    <w:rsid w:val="00630C3F"/>
    <w:rsid w:val="0064200B"/>
    <w:rsid w:val="006541D2"/>
    <w:rsid w:val="0065651F"/>
    <w:rsid w:val="006678AF"/>
    <w:rsid w:val="006740A8"/>
    <w:rsid w:val="006D5C51"/>
    <w:rsid w:val="006F0BFA"/>
    <w:rsid w:val="00711630"/>
    <w:rsid w:val="00713DD6"/>
    <w:rsid w:val="00727A60"/>
    <w:rsid w:val="00765DA7"/>
    <w:rsid w:val="0076714B"/>
    <w:rsid w:val="007B6773"/>
    <w:rsid w:val="007F3200"/>
    <w:rsid w:val="00846DC3"/>
    <w:rsid w:val="00847EC8"/>
    <w:rsid w:val="008E714A"/>
    <w:rsid w:val="00905F98"/>
    <w:rsid w:val="00910667"/>
    <w:rsid w:val="00914572"/>
    <w:rsid w:val="00921A23"/>
    <w:rsid w:val="0092540E"/>
    <w:rsid w:val="00931C6D"/>
    <w:rsid w:val="009A6358"/>
    <w:rsid w:val="009D402F"/>
    <w:rsid w:val="009E0600"/>
    <w:rsid w:val="009E2C28"/>
    <w:rsid w:val="009E480A"/>
    <w:rsid w:val="009F3F1D"/>
    <w:rsid w:val="00A0237D"/>
    <w:rsid w:val="00A21D0B"/>
    <w:rsid w:val="00A719DF"/>
    <w:rsid w:val="00A742CA"/>
    <w:rsid w:val="00AC594A"/>
    <w:rsid w:val="00AE712C"/>
    <w:rsid w:val="00B4179B"/>
    <w:rsid w:val="00B62FAF"/>
    <w:rsid w:val="00B8008C"/>
    <w:rsid w:val="00B831FA"/>
    <w:rsid w:val="00B95524"/>
    <w:rsid w:val="00BA3128"/>
    <w:rsid w:val="00BB3A42"/>
    <w:rsid w:val="00BB545F"/>
    <w:rsid w:val="00BF3C09"/>
    <w:rsid w:val="00C1419A"/>
    <w:rsid w:val="00C23F2C"/>
    <w:rsid w:val="00C526C5"/>
    <w:rsid w:val="00C5387D"/>
    <w:rsid w:val="00C67A14"/>
    <w:rsid w:val="00CA3CE8"/>
    <w:rsid w:val="00CB225C"/>
    <w:rsid w:val="00CC3ADA"/>
    <w:rsid w:val="00CF542C"/>
    <w:rsid w:val="00D060C8"/>
    <w:rsid w:val="00D12569"/>
    <w:rsid w:val="00D16C6B"/>
    <w:rsid w:val="00D2018E"/>
    <w:rsid w:val="00D23BE6"/>
    <w:rsid w:val="00D379BB"/>
    <w:rsid w:val="00D45F0A"/>
    <w:rsid w:val="00D51330"/>
    <w:rsid w:val="00D7179F"/>
    <w:rsid w:val="00D7799E"/>
    <w:rsid w:val="00DC260B"/>
    <w:rsid w:val="00DD52F9"/>
    <w:rsid w:val="00DE7272"/>
    <w:rsid w:val="00E1376E"/>
    <w:rsid w:val="00E13AB8"/>
    <w:rsid w:val="00E63EC5"/>
    <w:rsid w:val="00E73EE2"/>
    <w:rsid w:val="00E807DE"/>
    <w:rsid w:val="00EC58A2"/>
    <w:rsid w:val="00ED591D"/>
    <w:rsid w:val="00EE682D"/>
    <w:rsid w:val="00F559D5"/>
    <w:rsid w:val="00F92664"/>
    <w:rsid w:val="00FB09C7"/>
    <w:rsid w:val="00FB6348"/>
    <w:rsid w:val="00FC7143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8B8C"/>
  <w15:docId w15:val="{74F19141-3381-48CA-A673-87E3D629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character" w:customStyle="1" w:styleId="hometaskitem">
    <w:name w:val="hometaskitem"/>
    <w:basedOn w:val="a0"/>
    <w:rsid w:val="006D5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74;&#1080;&#1076;&#1077;&#1086;%20&#1091;&#1088;&#1086;&#1082;%20&#1088;&#1091;&#1089;%20&#1103;&#1079;&#1099;&#1082;%201%20&#1082;&#1083;&#1072;&#1089;&#1089;%20&#1083;&#1080;&#1090;%20&#1095;&#1090;&#1077;&#1085;&#1080;&#1077;%20&#1080;.&#1090;&#1086;&#1082;&#1084;&#1072;&#1082;&#1086;&#1074;&#1072;%20%22&#1040;&#1083;&#1103;%20&#1050;&#1083;&#1103;&#1082;&#1089;&#1080;&#1095;%20&#1080;%20&#1073;&#1091;&#1082;&#1074;&#1072;%20&#1072;%22&amp;path=wizard&amp;parent-reqid=1646807433288136-994360893155450122-sas2-0821-sas-l7-balancer-8080-BAL-9796&amp;wiz_type=vital&amp;filmId=14167462868617548511" TargetMode="External"/><Relationship Id="rId13" Type="http://schemas.openxmlformats.org/officeDocument/2006/relationships/hyperlink" Target="https://yandex.ru/video/preview/?text=&#1074;&#1080;&#1076;&#1077;&#1086;%20&#1091;&#1088;&#1086;&#1082;%20&#1088;&#1091;&#1089;%20&#1103;&#1079;&#1099;&#1082;%201%20&#1082;&#1083;&#1072;&#1089;&#1089;%20&#1082;&#1086;&#1085;&#1090;&#1088;&#1086;&#1083;&#1100;&#1085;&#1086;&#1077;%20&#1089;&#1087;&#1080;&#1089;&#1099;&#1074;&#1072;&#1085;&#1080;&#1077;&amp;path=wizard&amp;parent-reqid=1646807223073137-6043121703454846657-vla1-4683-vla-l7-balancer-8080-BAL-6478&amp;wiz_type=vital&amp;filmId=141310582429628022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text=&#1074;&#1080;&#1076;&#1077;&#1086;%20&#1091;&#1088;&#1086;&#1082;%20&#1087;&#1086;%20&#1088;&#1091;&#1089;%20&#1103;&#1079;&#1099;&#1082;&#1091;%201%20&#1082;&#1083;&#1072;&#1089;&#1089;%20&#1079;&#1072;&#1075;&#1083;&#1072;&#1074;&#1085;&#1072;&#1103;%20&#1073;&#1091;&#1082;&#1074;&#1072;%20&#1074;%20&#1080;&#1084;&#1077;&#1085;&#1072;&#1093;%20&#1089;&#1086;&#1073;&#1089;&#1090;&#1074;&#1077;&#1085;&#1085;&#1099;&#1093;&amp;path=wizard&amp;parent-reqid=1646806973033320-4413631875887629873-vla1-4455-vla-l7-balancer-8080-BAL-7501&amp;wiz_type=vital&amp;filmId=6614927897495548862" TargetMode="External"/><Relationship Id="rId12" Type="http://schemas.openxmlformats.org/officeDocument/2006/relationships/hyperlink" Target="https://yandex.ru/video/preview/?text=&#1074;&#1080;&#1076;&#1077;&#1086;%20&#1091;&#1088;&#1086;&#1082;%20&#1087;&#1086;%20&#1088;&#1091;&#1089;%20&#1103;&#1079;&#1099;&#1082;&#1091;%201%20&#1082;&#1083;&#1072;&#1089;&#1089;%20&#1079;&#1072;&#1075;&#1083;&#1072;&#1074;&#1085;&#1072;&#1103;%20&#1073;&#1091;&#1082;&#1074;&#1072;%20&#1074;%20&#1080;&#1084;&#1077;&#1085;&#1072;&#1093;%20&#1089;&#1086;&#1073;&#1089;&#1090;&#1074;&#1077;&#1085;&#1085;&#1099;&#1093;&amp;path=wizard&amp;parent-reqid=1646806973033320-4413631875887629873-vla1-4455-vla-l7-balancer-8080-BAL-7501&amp;wiz_type=vital&amp;filmId=1257497684165277824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74;&#1080;&#1076;&#1077;&#1086;%20&#1091;&#1088;&#1086;&#1082;%20&#1084;&#1072;&#1090;&#1077;&#1084;&#1072;&#1090;&#1080;&#1082;&#1072;%201%20&#1082;&#1083;&#1072;&#1089;&#1089;%20&#1087;&#1088;&#1086;&#1074;&#1077;&#1088;&#1086;&#1095;&#1085;&#1072;&#1103;%20&#1088;&#1072;&#1073;&#1086;&#1090;&#1072;%20&#1090;&#1077;&#1089;&#1090;&#1086;&#1074;&#1072;&#1103;%20&#1092;&#1086;&#1088;&#1084;&#1072;&amp;path=wizard&amp;parent-reqid=1646806811370003-5057571868633639439-sas2-0047-sas-l7-balancer-8080-BAL-8588&amp;wiz_type=vital&amp;filmId=13540338871519611274" TargetMode="External"/><Relationship Id="rId11" Type="http://schemas.openxmlformats.org/officeDocument/2006/relationships/hyperlink" Target="https://yandex.ru/video/preview/?filmId=15399396352077875616&amp;text=&#1074;&#1080;&#1076;&#1077;&#1086;+&#1091;&#1088;&#1086;&#1082;+&#1088;&#1091;&#1089;+&#1103;&#1079;&#1099;&#1082;+1+&#1082;&#1083;&#1072;&#1089;&#1089;+&#1083;&#1080;&#1090;+&#1095;&#1090;&#1077;&#1085;&#1080;&#1077;&#1089;.&#1095;&#1077;&#1088;&#1085;&#1099;&#1081;+&#1078;&#1080;&#1074;&#1072;&#1103;+&#1072;&#1079;&#1073;&#1091;&#1082;&#1072;+&#1092;.&#1082;&#1088;&#1080;&#1074;&#1080;&#1085;+&#1087;&#1086;&#1095;&#1077;&#1084;&#1091;+&#1072;+&#1087;&#1086;&#1077;&#1090;&#1089;&#1103;+&#1072;+&#1073;+&#1085;&#1077;&#1090;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yandex.ru/video/preview/?text=&#1074;&#1080;&#1076;&#1077;&#1086;&#1091;&#1088;&#1086;&#1082;%20&#1088;&#1091;&#1089;%20&#1103;&#1079;&#1099;&#1082;%201%20&#1082;&#1083;&#1072;&#1089;&#1089;%20&#1085;&#1086;&#1078;&#1085;&#1080;&#1094;&#1099;%20&#1095;&#1090;&#1086;%20&#1090;&#1099;%20&#1086;%20&#1085;&#1080;&#1093;%20&#1079;&#1085;&#1072;&#1077;&#1096;&#1100;%20&#1074;&#1077;&#1089;&#1077;&#1085;&#1085;&#1080;&#1081;%20&#1087;&#1088;&#1072;&#1079;&#1076;&#1085;&#1080;&#1082;&amp;path=wizard&amp;parent-reqid=1646808229214504-1338811028098623541-vla1-3705-vla-l7-balancer-8080-BAL-1287&amp;wiz_type=vital&amp;filmId=17119015567422402347" TargetMode="External"/><Relationship Id="rId10" Type="http://schemas.openxmlformats.org/officeDocument/2006/relationships/hyperlink" Target="https://yandex.ru/video/preview/?text=&#1074;&#1080;&#1076;&#1077;&#1086;%20&#1091;&#1088;&#1086;&#1082;%20&#1084;&#1072;&#1090;&#1077;&#1084;&#1072;&#1090;&#1080;&#1082;&#1072;%201%20&#1082;&#1083;&#1072;&#1089;&#1089;%20&#1087;&#1086;&#1074;&#1090;&#1086;&#1088;&#1077;&#1085;&#1080;&#1077;%20&#1087;&#1088;&#1086;&#1081;&#1076;&#1077;&#1085;&#1085;&#1086;&#1075;&#1086;%20&#1095;&#1090;&#1086;%20&#1091;&#1079;&#1085;&#1072;&#1083;&#1080;%20&#1095;&#1077;&#1084;&#1091;%20&#1085;&#1072;&#1091;&#1095;&#1080;&#1083;&#1080;&#1089;&#1100;&amp;path=wizard&amp;parent-reqid=1646806560715980-12595093095057874773-sas3-0974-986-sas-l7-balancer-8080-BAL-29&amp;wiz_type=vital&amp;filmId=16851165684602378700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infourok.ru/prezentaciya-po-okruzhayushemu-miru-dlya-1-klassa-umk-shkola-rossii-na-temu-proverim-i-ocenim-svoi-dostizheniya-po-razdelu-gde-i-5275553.html" TargetMode="External"/><Relationship Id="rId14" Type="http://schemas.openxmlformats.org/officeDocument/2006/relationships/hyperlink" Target="https://yandex.ru/video/preview/?text=&#1074;&#1080;&#1076;&#1077;&#1086;&#1091;&#1088;&#1086;&#1082;%20&#1088;&#1091;&#1089;%20&#1103;&#1079;&#1099;&#1082;%201%20&#1082;&#1083;&#1072;&#1089;&#1089;%20&#1086;&#1082;&#1088;%20&#1084;&#1080;&#1088;%20&#1087;&#1086;&#1095;&#1077;&#1084;&#1091;%20&#1089;&#1086;&#1083;&#1085;&#1094;&#1077;%20&#1089;&#1074;&#1077;&#1090;&#1080;&#1090;%20&#1072;%20&#1079;&#1074;&#1077;&#1079;&#1076;&#1099;%20&#1085;&#1086;&#1095;&#1100;&#1102;%20&#1087;&#1086;&#1095;&#1077;&#1084;&#1091;%20&#1085;&#1072;%20&#1083;&#1091;&#1085;&#1077;%20&#1085;&#1077;%20&#1078;&#1080;&#1074;&#1091;&#1090;%20&#1083;&#1102;&#1076;&#1080;&amp;path=wizard&amp;parent-reqid=1646808044242898-2789221602547350648-sas3-0732-e22-sas-l7-balancer-8080-BAL-1862&amp;wiz_type=vital&amp;filmId=76592327864472524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User</cp:lastModifiedBy>
  <cp:revision>2</cp:revision>
  <cp:lastPrinted>2020-04-03T11:08:00Z</cp:lastPrinted>
  <dcterms:created xsi:type="dcterms:W3CDTF">2022-03-09T07:24:00Z</dcterms:created>
  <dcterms:modified xsi:type="dcterms:W3CDTF">2022-03-09T07:24:00Z</dcterms:modified>
</cp:coreProperties>
</file>