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D6493" w14:textId="41276221" w:rsidR="00985F74" w:rsidRPr="004958EA" w:rsidRDefault="00CA7748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4958EA">
        <w:rPr>
          <w:rFonts w:hAnsi="Times New Roman" w:cs="Times New Roman"/>
          <w:color w:val="000000"/>
          <w:sz w:val="24"/>
          <w:szCs w:val="24"/>
          <w:lang w:val="ru-RU"/>
        </w:rPr>
        <w:t>Приложение</w:t>
      </w:r>
      <w:r w:rsidRPr="004958EA">
        <w:rPr>
          <w:lang w:val="ru-RU"/>
        </w:rPr>
        <w:br/>
      </w:r>
      <w:r w:rsidRPr="004958EA">
        <w:rPr>
          <w:rFonts w:hAnsi="Times New Roman" w:cs="Times New Roman"/>
          <w:color w:val="000000"/>
          <w:sz w:val="24"/>
          <w:szCs w:val="24"/>
          <w:lang w:val="ru-RU"/>
        </w:rPr>
        <w:t>УТВЕРЖДЕНО</w:t>
      </w:r>
      <w:r w:rsidRPr="004958EA">
        <w:rPr>
          <w:lang w:val="ru-RU"/>
        </w:rPr>
        <w:br/>
      </w:r>
      <w:r w:rsidRPr="004958EA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958EA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4958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58EA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4958EA">
        <w:rPr>
          <w:rFonts w:hAnsi="Times New Roman" w:cs="Times New Roman"/>
          <w:color w:val="000000"/>
          <w:sz w:val="24"/>
          <w:szCs w:val="24"/>
          <w:lang w:val="ru-RU"/>
        </w:rPr>
        <w:t>Зеленонивский</w:t>
      </w:r>
      <w:proofErr w:type="spellEnd"/>
      <w:r w:rsidR="004958EA">
        <w:rPr>
          <w:rFonts w:hAnsi="Times New Roman" w:cs="Times New Roman"/>
          <w:color w:val="000000"/>
          <w:sz w:val="24"/>
          <w:szCs w:val="24"/>
          <w:lang w:val="ru-RU"/>
        </w:rPr>
        <w:t xml:space="preserve"> УВК</w:t>
      </w:r>
      <w:r w:rsidRPr="004958EA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4958EA">
        <w:rPr>
          <w:lang w:val="ru-RU"/>
        </w:rPr>
        <w:br/>
      </w:r>
      <w:r w:rsidRPr="004958E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4958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01.09</w:t>
      </w:r>
      <w:r w:rsidRPr="004958EA">
        <w:rPr>
          <w:rFonts w:hAnsi="Times New Roman" w:cs="Times New Roman"/>
          <w:color w:val="000000"/>
          <w:sz w:val="24"/>
          <w:szCs w:val="24"/>
          <w:lang w:val="ru-RU"/>
        </w:rPr>
        <w:t>.2021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958EA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4958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326</w:t>
      </w:r>
    </w:p>
    <w:p w14:paraId="08E82D4D" w14:textId="77777777" w:rsidR="00985F74" w:rsidRPr="004958EA" w:rsidRDefault="00985F7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4E1EAAE7" w14:textId="77777777" w:rsidR="00985F74" w:rsidRPr="004958EA" w:rsidRDefault="00CA774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958E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Программа</w:t>
      </w:r>
      <w:r w:rsidRPr="004958E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958E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работы</w:t>
      </w:r>
      <w:r w:rsidRPr="004958E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958E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 w:rsidRPr="004958E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958E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обучающимися</w:t>
      </w:r>
      <w:r w:rsidRPr="004958E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,</w:t>
      </w:r>
      <w:r w:rsidRPr="004958EA">
        <w:rPr>
          <w:lang w:val="ru-RU"/>
        </w:rPr>
        <w:br/>
      </w:r>
      <w:r w:rsidRPr="004958E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имеющими</w:t>
      </w:r>
      <w:r w:rsidRPr="004958E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958E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низкую</w:t>
      </w:r>
      <w:r w:rsidRPr="004958E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958E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учебную</w:t>
      </w:r>
      <w:r w:rsidRPr="004958E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958E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мотивацию</w:t>
      </w:r>
    </w:p>
    <w:p w14:paraId="399D2320" w14:textId="5E62BB4C" w:rsidR="00985F74" w:rsidRPr="00CA7748" w:rsidRDefault="00985F7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686"/>
        <w:gridCol w:w="2451"/>
        <w:gridCol w:w="1128"/>
        <w:gridCol w:w="1912"/>
      </w:tblGrid>
      <w:tr w:rsidR="00985F74" w14:paraId="15FE937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5948AE" w14:textId="77777777" w:rsidR="00985F74" w:rsidRDefault="00CA7748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Содержание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46350B" w14:textId="77777777" w:rsidR="00985F74" w:rsidRDefault="00CA774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Планируемый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6DCE2C" w14:textId="77777777" w:rsidR="00985F74" w:rsidRDefault="00CA774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8B4C65" w14:textId="77777777" w:rsidR="00985F74" w:rsidRDefault="00CA774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985F74" w:rsidRPr="004958EA" w14:paraId="3C1A9717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6AF3DF" w14:textId="77777777" w:rsidR="00985F74" w:rsidRPr="004958EA" w:rsidRDefault="00CA7748">
            <w:pPr>
              <w:rPr>
                <w:lang w:val="ru-RU"/>
              </w:rPr>
            </w:pPr>
            <w:r w:rsidRPr="004958E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Работа</w:t>
            </w:r>
            <w:r w:rsidRPr="004958E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8E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</w:t>
            </w:r>
            <w:r w:rsidRPr="004958E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8E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учащимися</w:t>
            </w:r>
            <w:r w:rsidRPr="004958E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4958E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имеющими</w:t>
            </w:r>
            <w:r w:rsidRPr="004958E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8E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низкую</w:t>
            </w:r>
            <w:r w:rsidRPr="004958E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8E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учебную</w:t>
            </w:r>
            <w:r w:rsidRPr="004958E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8E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мотивацию</w:t>
            </w:r>
          </w:p>
        </w:tc>
      </w:tr>
      <w:tr w:rsidR="00985F74" w14:paraId="54BAB9C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F2796A" w14:textId="77777777" w:rsidR="00985F74" w:rsidRDefault="00CA774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Протестировать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учащихся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целью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выявления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причин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неуспеваемости</w:t>
            </w:r>
          </w:p>
          <w:p w14:paraId="63232877" w14:textId="0CB835BE" w:rsidR="00CA7748" w:rsidRPr="004958EA" w:rsidRDefault="00CA7748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D458A3" w14:textId="77777777" w:rsidR="00985F74" w:rsidRDefault="00CA774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Получить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оперативную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информацию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594546" w14:textId="77777777" w:rsidR="00985F74" w:rsidRDefault="00CA7748"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C36307" w14:textId="77777777" w:rsidR="00985F74" w:rsidRDefault="00CA7748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</w:tr>
      <w:tr w:rsidR="00985F74" w14:paraId="0DCCBC2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7667B5" w14:textId="77777777" w:rsidR="00985F74" w:rsidRPr="004958EA" w:rsidRDefault="00CA7748">
            <w:pPr>
              <w:rPr>
                <w:lang w:val="ru-RU"/>
              </w:rPr>
            </w:pP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индивидуальные</w:t>
            </w:r>
            <w:r w:rsidRPr="004958EA">
              <w:rPr>
                <w:lang w:val="ru-RU"/>
              </w:rPr>
              <w:br/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консультации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учащимися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результатам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контрольных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753EC1" w14:textId="77777777" w:rsidR="00985F74" w:rsidRPr="004958EA" w:rsidRDefault="00CA7748">
            <w:pPr>
              <w:rPr>
                <w:lang w:val="ru-RU"/>
              </w:rPr>
            </w:pP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Выявить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темы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которые</w:t>
            </w:r>
            <w:r w:rsidRPr="004958EA">
              <w:rPr>
                <w:lang w:val="ru-RU"/>
              </w:rPr>
              <w:br/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учащийся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освоил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причины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неусвоения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F54E33" w14:textId="77777777" w:rsidR="00985F74" w:rsidRDefault="00CA7748"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C5DD6F" w14:textId="77777777" w:rsidR="00985F74" w:rsidRDefault="00CA7748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предметник</w:t>
            </w:r>
          </w:p>
        </w:tc>
      </w:tr>
      <w:tr w:rsidR="00985F74" w14:paraId="44C8706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5BBD74" w14:textId="77777777" w:rsidR="00985F74" w:rsidRPr="004958EA" w:rsidRDefault="00CA7748">
            <w:pPr>
              <w:rPr>
                <w:lang w:val="ru-RU"/>
              </w:rPr>
            </w:pP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Разработать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индивидуальные</w:t>
            </w:r>
            <w:r w:rsidRPr="004958EA">
              <w:rPr>
                <w:lang w:val="ru-RU"/>
              </w:rPr>
              <w:br/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образовательные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траектории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4958EA">
              <w:rPr>
                <w:lang w:val="ru-RU"/>
              </w:rPr>
              <w:br/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учащихся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низкой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4958EA">
              <w:rPr>
                <w:lang w:val="ru-RU"/>
              </w:rPr>
              <w:br/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мотивацией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7FB9F9" w14:textId="77777777" w:rsidR="00985F74" w:rsidRDefault="00CA774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Спланировать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учащимися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0E4D18" w14:textId="77777777" w:rsidR="00985F74" w:rsidRDefault="00CA7748"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B04EB6" w14:textId="77777777" w:rsidR="00985F74" w:rsidRDefault="00CA7748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предметник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</w:p>
        </w:tc>
      </w:tr>
      <w:tr w:rsidR="00985F74" w14:paraId="286A040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8D6A3F" w14:textId="77777777" w:rsidR="00985F74" w:rsidRPr="004958EA" w:rsidRDefault="00CA7748">
            <w:pPr>
              <w:rPr>
                <w:lang w:val="ru-RU"/>
              </w:rPr>
            </w:pP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Помочь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сформировать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портфолио</w:t>
            </w:r>
            <w:r w:rsidRPr="004958EA">
              <w:rPr>
                <w:lang w:val="ru-RU"/>
              </w:rPr>
              <w:br/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учащимся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низкой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мотивацией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31E7A0" w14:textId="77777777" w:rsidR="00985F74" w:rsidRPr="004958EA" w:rsidRDefault="00CA7748">
            <w:pPr>
              <w:rPr>
                <w:lang w:val="ru-RU"/>
              </w:rPr>
            </w:pP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Получить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объективную</w:t>
            </w:r>
            <w:r w:rsidRPr="004958EA">
              <w:rPr>
                <w:lang w:val="ru-RU"/>
              </w:rPr>
              <w:br/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информацию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успехах</w:t>
            </w:r>
            <w:r w:rsidRPr="004958EA">
              <w:rPr>
                <w:lang w:val="ru-RU"/>
              </w:rPr>
              <w:br/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учащегося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8FBED0" w14:textId="77777777" w:rsidR="00985F74" w:rsidRDefault="00CA7748"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981BAA" w14:textId="77777777" w:rsidR="00985F74" w:rsidRDefault="00CA7748"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</w:p>
        </w:tc>
      </w:tr>
      <w:tr w:rsidR="00985F74" w14:paraId="3309B6E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294E06" w14:textId="77777777" w:rsidR="00985F74" w:rsidRPr="004958EA" w:rsidRDefault="00CA7748">
            <w:pPr>
              <w:rPr>
                <w:lang w:val="ru-RU"/>
              </w:rPr>
            </w:pP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Помочь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учащимся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контролировать</w:t>
            </w:r>
            <w:r w:rsidRPr="004958EA">
              <w:rPr>
                <w:lang w:val="ru-RU"/>
              </w:rPr>
              <w:br/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свои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учебные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через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электронный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дневник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A2E89C" w14:textId="77777777" w:rsidR="00985F74" w:rsidRPr="004958EA" w:rsidRDefault="00CA7748">
            <w:pPr>
              <w:rPr>
                <w:lang w:val="ru-RU"/>
              </w:rPr>
            </w:pP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Получить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объективные</w:t>
            </w:r>
            <w:r w:rsidRPr="004958EA">
              <w:rPr>
                <w:lang w:val="ru-RU"/>
              </w:rPr>
              <w:br/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4958EA">
              <w:rPr>
                <w:lang w:val="ru-RU"/>
              </w:rPr>
              <w:br/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C29DDB" w14:textId="77777777" w:rsidR="00985F74" w:rsidRDefault="00CA7748"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2EDE0F" w14:textId="77777777" w:rsidR="00985F74" w:rsidRDefault="00CA7748"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</w:p>
        </w:tc>
      </w:tr>
      <w:tr w:rsidR="00985F74" w14:paraId="676B1EF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BA5A0B" w14:textId="77777777" w:rsidR="00985F74" w:rsidRDefault="00CA7748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Проконтролировать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объем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домашних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заданий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1D0C3A" w14:textId="77777777" w:rsidR="00985F74" w:rsidRPr="004958EA" w:rsidRDefault="00CA7748">
            <w:pPr>
              <w:rPr>
                <w:lang w:val="ru-RU"/>
              </w:rPr>
            </w:pP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Выявить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</w:t>
            </w:r>
            <w:r w:rsidRPr="004958EA">
              <w:rPr>
                <w:lang w:val="ru-RU"/>
              </w:rPr>
              <w:br/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объема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заданий</w:t>
            </w:r>
            <w:r w:rsidRPr="004958EA">
              <w:rPr>
                <w:lang w:val="ru-RU"/>
              </w:rPr>
              <w:br/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санитарным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6AB156" w14:textId="77777777" w:rsidR="00985F74" w:rsidRDefault="00CA7748"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2206C9" w14:textId="1E28A49D" w:rsidR="00985F74" w:rsidRDefault="00CA7748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</w:t>
            </w:r>
          </w:p>
        </w:tc>
      </w:tr>
      <w:tr w:rsidR="00985F74" w14:paraId="5FAF0D8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90C52D" w14:textId="77777777" w:rsidR="00985F74" w:rsidRPr="004958EA" w:rsidRDefault="00CA7748">
            <w:pPr>
              <w:rPr>
                <w:lang w:val="ru-RU"/>
              </w:rPr>
            </w:pP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усвоения</w:t>
            </w:r>
            <w:r w:rsidRPr="004958EA">
              <w:rPr>
                <w:lang w:val="ru-RU"/>
              </w:rPr>
              <w:br/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знаний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учащихся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отдельным</w:t>
            </w:r>
            <w:r w:rsidRPr="004958EA">
              <w:rPr>
                <w:lang w:val="ru-RU"/>
              </w:rPr>
              <w:br/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темам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разделам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E90D17" w14:textId="77777777" w:rsidR="00985F74" w:rsidRPr="004958EA" w:rsidRDefault="00CA7748">
            <w:pPr>
              <w:rPr>
                <w:lang w:val="ru-RU"/>
              </w:rPr>
            </w:pP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Выявить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темы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которые</w:t>
            </w:r>
            <w:r w:rsidRPr="004958EA">
              <w:rPr>
                <w:lang w:val="ru-RU"/>
              </w:rPr>
              <w:br/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учащийся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освоил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причины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неусвоения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A7F89C" w14:textId="77777777" w:rsidR="00985F74" w:rsidRDefault="00CA774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ВШК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F93690" w14:textId="183FCAFE" w:rsidR="00985F74" w:rsidRDefault="00CA7748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</w:t>
            </w:r>
          </w:p>
        </w:tc>
      </w:tr>
      <w:tr w:rsidR="00985F74" w14:paraId="40098D6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A5C383" w14:textId="77777777" w:rsidR="00985F74" w:rsidRPr="004958EA" w:rsidRDefault="00CA7748">
            <w:pPr>
              <w:rPr>
                <w:lang w:val="ru-RU"/>
              </w:rPr>
            </w:pP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психологические</w:t>
            </w:r>
            <w:r w:rsidRPr="004958EA">
              <w:rPr>
                <w:lang w:val="ru-RU"/>
              </w:rPr>
              <w:br/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тренинги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диагностике</w:t>
            </w:r>
            <w:r w:rsidRPr="004958EA">
              <w:rPr>
                <w:lang w:val="ru-RU"/>
              </w:rPr>
              <w:br/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тревожности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снижению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уровня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тревожности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4A5487" w14:textId="77777777" w:rsidR="00985F74" w:rsidRDefault="00CA774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Выявить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причины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тревожности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999404" w14:textId="77777777" w:rsidR="00985F74" w:rsidRDefault="00CA7748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ВШК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D0102D" w14:textId="77777777" w:rsidR="00985F74" w:rsidRDefault="00CA7748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</w:tr>
      <w:tr w:rsidR="00985F74" w:rsidRPr="004958EA" w14:paraId="1DBC8DF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836AD6" w14:textId="77777777" w:rsidR="00985F74" w:rsidRPr="004958EA" w:rsidRDefault="00CA7748">
            <w:pPr>
              <w:rPr>
                <w:lang w:val="ru-RU"/>
              </w:rPr>
            </w:pP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воспитательную</w:t>
            </w:r>
            <w:r w:rsidRPr="004958EA">
              <w:rPr>
                <w:lang w:val="ru-RU"/>
              </w:rPr>
              <w:br/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работу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через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систему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4958EA">
              <w:rPr>
                <w:lang w:val="ru-RU"/>
              </w:rPr>
              <w:br/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дополнительного</w:t>
            </w:r>
            <w:r w:rsidRPr="004958EA">
              <w:rPr>
                <w:lang w:val="ru-RU"/>
              </w:rPr>
              <w:br/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A65E38" w14:textId="77777777" w:rsidR="00985F74" w:rsidRPr="004958EA" w:rsidRDefault="00CA7748">
            <w:pPr>
              <w:rPr>
                <w:lang w:val="ru-RU"/>
              </w:rPr>
            </w:pP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Выявить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интересы</w:t>
            </w:r>
            <w:r w:rsidRPr="004958EA">
              <w:rPr>
                <w:lang w:val="ru-RU"/>
              </w:rPr>
              <w:br/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учащихся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низкой</w:t>
            </w:r>
            <w:r w:rsidRPr="004958EA">
              <w:rPr>
                <w:lang w:val="ru-RU"/>
              </w:rPr>
              <w:br/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мотивацией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ривлечь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занятиям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4958EA">
              <w:rPr>
                <w:lang w:val="ru-RU"/>
              </w:rPr>
              <w:br/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интересам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79794F" w14:textId="77777777" w:rsidR="00985F74" w:rsidRDefault="00CA7748"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2FCC47" w14:textId="625B2F57" w:rsidR="00985F74" w:rsidRPr="004958EA" w:rsidRDefault="00CA7748">
            <w:pPr>
              <w:rPr>
                <w:lang w:val="ru-RU"/>
              </w:rPr>
            </w:pP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4958EA">
              <w:rPr>
                <w:lang w:val="ru-RU"/>
              </w:rPr>
              <w:br/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4958EA">
              <w:rPr>
                <w:lang w:val="ru-RU"/>
              </w:rPr>
              <w:br/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классный</w:t>
            </w:r>
            <w:r w:rsidRPr="004958EA">
              <w:rPr>
                <w:lang w:val="ru-RU"/>
              </w:rPr>
              <w:br/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</w:p>
        </w:tc>
      </w:tr>
      <w:tr w:rsidR="00985F74" w:rsidRPr="004958EA" w14:paraId="5594799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9E41B2" w14:textId="77777777" w:rsidR="00985F74" w:rsidRPr="004958EA" w:rsidRDefault="00CA7748">
            <w:pPr>
              <w:rPr>
                <w:lang w:val="ru-RU"/>
              </w:rPr>
            </w:pP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отдых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учащихся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958EA">
              <w:rPr>
                <w:lang w:val="ru-RU"/>
              </w:rPr>
              <w:br/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каникулярное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время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4B4021" w14:textId="77777777" w:rsidR="00985F74" w:rsidRDefault="00CA774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Спланировать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досуговую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учащихся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E7EC21" w14:textId="77777777" w:rsidR="00985F74" w:rsidRDefault="00CA7748"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5AAC64" w14:textId="5F33F7DE" w:rsidR="00985F74" w:rsidRPr="004958EA" w:rsidRDefault="00CA7748">
            <w:pPr>
              <w:rPr>
                <w:lang w:val="ru-RU"/>
              </w:rPr>
            </w:pP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4958EA">
              <w:rPr>
                <w:lang w:val="ru-RU"/>
              </w:rPr>
              <w:br/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4958EA">
              <w:rPr>
                <w:lang w:val="ru-RU"/>
              </w:rPr>
              <w:br/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классный</w:t>
            </w:r>
            <w:r w:rsidRPr="004958EA">
              <w:rPr>
                <w:lang w:val="ru-RU"/>
              </w:rPr>
              <w:br/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</w:p>
        </w:tc>
      </w:tr>
      <w:tr w:rsidR="00985F74" w:rsidRPr="004958EA" w14:paraId="10FBEAF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090958" w14:textId="77777777" w:rsidR="00985F74" w:rsidRPr="004958EA" w:rsidRDefault="00CA7748">
            <w:pPr>
              <w:rPr>
                <w:lang w:val="ru-RU"/>
              </w:rPr>
            </w:pP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Привлечь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учащихся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подготовке</w:t>
            </w:r>
            <w:r w:rsidRPr="004958EA">
              <w:rPr>
                <w:lang w:val="ru-RU"/>
              </w:rPr>
              <w:br/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коллективных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мероприятий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классе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B841FF" w14:textId="77777777" w:rsidR="00985F74" w:rsidRDefault="00CA774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Спланировать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досуговую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учащихся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C8A2FC" w14:textId="77777777" w:rsidR="00985F74" w:rsidRDefault="00CA7748"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218519" w14:textId="67B8E2A0" w:rsidR="00985F74" w:rsidRPr="004958EA" w:rsidRDefault="00CA7748">
            <w:pPr>
              <w:rPr>
                <w:lang w:val="ru-RU"/>
              </w:rPr>
            </w:pP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4958EA">
              <w:rPr>
                <w:lang w:val="ru-RU"/>
              </w:rPr>
              <w:br/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4958EA">
              <w:rPr>
                <w:lang w:val="ru-RU"/>
              </w:rPr>
              <w:br/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классный</w:t>
            </w:r>
            <w:r w:rsidRPr="004958EA">
              <w:rPr>
                <w:lang w:val="ru-RU"/>
              </w:rPr>
              <w:br/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</w:p>
        </w:tc>
      </w:tr>
      <w:tr w:rsidR="00985F74" w:rsidRPr="004958EA" w14:paraId="765C7D2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721299" w14:textId="77777777" w:rsidR="00985F74" w:rsidRPr="004958EA" w:rsidRDefault="00CA7748">
            <w:pPr>
              <w:rPr>
                <w:lang w:val="ru-RU"/>
              </w:rPr>
            </w:pP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Вовлечь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социально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значимую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деятельность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учащих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ся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группы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риска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403DA4" w14:textId="77777777" w:rsidR="00985F74" w:rsidRDefault="00CA774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Спланировать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досуговую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учащихся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89900D" w14:textId="77777777" w:rsidR="00985F74" w:rsidRDefault="00CA7748"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68038A" w14:textId="3ADB124E" w:rsidR="00985F74" w:rsidRPr="004958EA" w:rsidRDefault="00CA7748">
            <w:pPr>
              <w:rPr>
                <w:lang w:val="ru-RU"/>
              </w:rPr>
            </w:pP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4958EA">
              <w:rPr>
                <w:lang w:val="ru-RU"/>
              </w:rPr>
              <w:br/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4958EA">
              <w:rPr>
                <w:lang w:val="ru-RU"/>
              </w:rPr>
              <w:br/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классный</w:t>
            </w:r>
            <w:r w:rsidRPr="004958EA">
              <w:rPr>
                <w:lang w:val="ru-RU"/>
              </w:rPr>
              <w:br/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</w:p>
        </w:tc>
      </w:tr>
      <w:tr w:rsidR="00985F74" w:rsidRPr="004958EA" w14:paraId="333C6EE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3B2274" w14:textId="77777777" w:rsidR="00985F74" w:rsidRPr="004958EA" w:rsidRDefault="00CA7748">
            <w:pPr>
              <w:rPr>
                <w:lang w:val="ru-RU"/>
              </w:rPr>
            </w:pP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Взаимодействовать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социальными</w:t>
            </w:r>
            <w:r w:rsidRPr="004958EA">
              <w:rPr>
                <w:lang w:val="ru-RU"/>
              </w:rPr>
              <w:br/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профессиональными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структурами</w:t>
            </w:r>
            <w:r w:rsidRPr="004958EA">
              <w:rPr>
                <w:lang w:val="ru-RU"/>
              </w:rPr>
              <w:br/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целью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профориентации</w:t>
            </w:r>
            <w:r w:rsidRPr="004958EA">
              <w:rPr>
                <w:lang w:val="ru-RU"/>
              </w:rPr>
              <w:br/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выпускников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A5A6C3" w14:textId="77777777" w:rsidR="00985F74" w:rsidRDefault="00CA774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Выявить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профессиональные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ересы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учащихся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FB72E2" w14:textId="77777777" w:rsidR="00985F74" w:rsidRDefault="00CA7748"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734574" w14:textId="015A0FAF" w:rsidR="00985F74" w:rsidRPr="004958EA" w:rsidRDefault="00CA7748">
            <w:pPr>
              <w:rPr>
                <w:lang w:val="ru-RU"/>
              </w:rPr>
            </w:pP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4958EA">
              <w:rPr>
                <w:lang w:val="ru-RU"/>
              </w:rPr>
              <w:br/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4958EA">
              <w:rPr>
                <w:lang w:val="ru-RU"/>
              </w:rPr>
              <w:br/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классный</w:t>
            </w:r>
            <w:r w:rsidRPr="004958EA">
              <w:rPr>
                <w:lang w:val="ru-RU"/>
              </w:rPr>
              <w:br/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</w:p>
        </w:tc>
      </w:tr>
      <w:tr w:rsidR="00985F74" w14:paraId="0DE0AD6C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783046" w14:textId="77777777" w:rsidR="00985F74" w:rsidRDefault="00CA7748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педагогическими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работниками</w:t>
            </w:r>
            <w:proofErr w:type="spellEnd"/>
          </w:p>
        </w:tc>
      </w:tr>
      <w:tr w:rsidR="00985F74" w14:paraId="2CE0F12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69C05A" w14:textId="77777777" w:rsidR="00985F74" w:rsidRPr="004958EA" w:rsidRDefault="00CA7748">
            <w:pPr>
              <w:rPr>
                <w:lang w:val="ru-RU"/>
              </w:rPr>
            </w:pP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качество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преподавания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предметов</w:t>
            </w:r>
            <w:r w:rsidRPr="004958EA">
              <w:rPr>
                <w:lang w:val="ru-RU"/>
              </w:rPr>
              <w:br/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через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посещение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053EC6" w14:textId="77777777" w:rsidR="00985F74" w:rsidRPr="004958EA" w:rsidRDefault="00CA7748">
            <w:pPr>
              <w:rPr>
                <w:lang w:val="ru-RU"/>
              </w:rPr>
            </w:pP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Выявить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затруднения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4958EA">
              <w:rPr>
                <w:lang w:val="ru-RU"/>
              </w:rPr>
              <w:br/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препятствующие</w:t>
            </w:r>
            <w:r w:rsidRPr="004958EA">
              <w:rPr>
                <w:lang w:val="ru-RU"/>
              </w:rPr>
              <w:br/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усвоению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материала</w:t>
            </w:r>
            <w:r w:rsidRPr="004958EA">
              <w:rPr>
                <w:lang w:val="ru-RU"/>
              </w:rPr>
              <w:br/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учащимися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низкой</w:t>
            </w:r>
            <w:r w:rsidRPr="004958EA">
              <w:rPr>
                <w:lang w:val="ru-RU"/>
              </w:rPr>
              <w:br/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мотивацией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45F1FE" w14:textId="77777777" w:rsidR="00985F74" w:rsidRDefault="00CA7748"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6182B9" w14:textId="77185BC7" w:rsidR="00985F74" w:rsidRDefault="00CA7748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</w:t>
            </w:r>
          </w:p>
        </w:tc>
      </w:tr>
      <w:tr w:rsidR="00985F74" w14:paraId="4161696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9098C5" w14:textId="77777777" w:rsidR="00985F74" w:rsidRPr="004958EA" w:rsidRDefault="00CA7748">
            <w:pPr>
              <w:rPr>
                <w:lang w:val="ru-RU"/>
              </w:rPr>
            </w:pP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качество</w:t>
            </w:r>
            <w:r w:rsidRPr="004958EA">
              <w:rPr>
                <w:lang w:val="ru-RU"/>
              </w:rPr>
              <w:br/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проверки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контрольных</w:t>
            </w:r>
            <w:r w:rsidRPr="004958EA">
              <w:rPr>
                <w:lang w:val="ru-RU"/>
              </w:rPr>
              <w:br/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тетрадей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41A677" w14:textId="77777777" w:rsidR="00985F74" w:rsidRPr="004958EA" w:rsidRDefault="00CA7748">
            <w:pPr>
              <w:rPr>
                <w:lang w:val="ru-RU"/>
              </w:rPr>
            </w:pP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Выявить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темы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которые</w:t>
            </w:r>
            <w:r w:rsidRPr="004958EA">
              <w:rPr>
                <w:lang w:val="ru-RU"/>
              </w:rPr>
              <w:br/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учащийся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освоил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причины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неусвоения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9C0876" w14:textId="77777777" w:rsidR="00985F74" w:rsidRDefault="00CA774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ВШК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FD598D" w14:textId="7C85CBC4" w:rsidR="00985F74" w:rsidRDefault="00CA7748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</w:t>
            </w:r>
          </w:p>
        </w:tc>
      </w:tr>
      <w:tr w:rsidR="00985F74" w14:paraId="73C4018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14DBD9" w14:textId="77777777" w:rsidR="00985F74" w:rsidRPr="004958EA" w:rsidRDefault="00CA7748">
            <w:pPr>
              <w:rPr>
                <w:lang w:val="ru-RU"/>
              </w:rPr>
            </w:pP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Провести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совещание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4958EA">
              <w:rPr>
                <w:lang w:val="ru-RU"/>
              </w:rPr>
              <w:br/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директоре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целью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выявления</w:t>
            </w:r>
            <w:r w:rsidRPr="004958EA">
              <w:rPr>
                <w:lang w:val="ru-RU"/>
              </w:rPr>
              <w:br/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проблем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неуспеваемости</w:t>
            </w:r>
            <w:r w:rsidRPr="004958EA">
              <w:rPr>
                <w:lang w:val="ru-RU"/>
              </w:rPr>
              <w:br/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отдельных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42E85A" w14:textId="77777777" w:rsidR="00985F74" w:rsidRPr="004958EA" w:rsidRDefault="00CA7748">
            <w:pPr>
              <w:rPr>
                <w:lang w:val="ru-RU"/>
              </w:rPr>
            </w:pP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Определить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4958EA">
              <w:rPr>
                <w:lang w:val="ru-RU"/>
              </w:rPr>
              <w:br/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учащимися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имеющими</w:t>
            </w:r>
            <w:r w:rsidRPr="004958EA">
              <w:rPr>
                <w:lang w:val="ru-RU"/>
              </w:rPr>
              <w:br/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низкую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мотивацию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D89A57" w14:textId="77777777" w:rsidR="00985F74" w:rsidRDefault="00CA7748"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A5C6AE" w14:textId="33E707EE" w:rsidR="00985F74" w:rsidRDefault="00CA7748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</w:t>
            </w:r>
          </w:p>
        </w:tc>
      </w:tr>
      <w:tr w:rsidR="00985F74" w14:paraId="75A0C98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7CD0FF" w14:textId="77777777" w:rsidR="00985F74" w:rsidRPr="004958EA" w:rsidRDefault="00CA7748">
            <w:pPr>
              <w:rPr>
                <w:lang w:val="ru-RU"/>
              </w:rPr>
            </w:pP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качество</w:t>
            </w:r>
            <w:r w:rsidRPr="004958EA">
              <w:rPr>
                <w:lang w:val="ru-RU"/>
              </w:rPr>
              <w:br/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оценивания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учащихс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низкой</w:t>
            </w:r>
            <w:r w:rsidRPr="004958EA">
              <w:rPr>
                <w:lang w:val="ru-RU"/>
              </w:rPr>
              <w:br/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мотивацией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6A9ED3" w14:textId="77777777" w:rsidR="00985F74" w:rsidRPr="004958EA" w:rsidRDefault="00CA7748">
            <w:pPr>
              <w:rPr>
                <w:lang w:val="ru-RU"/>
              </w:rPr>
            </w:pP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Получить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объективную</w:t>
            </w:r>
            <w:r w:rsidRPr="004958EA">
              <w:rPr>
                <w:lang w:val="ru-RU"/>
              </w:rPr>
              <w:br/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информацию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системе</w:t>
            </w:r>
            <w:r w:rsidRPr="004958EA">
              <w:rPr>
                <w:lang w:val="ru-RU"/>
              </w:rPr>
              <w:br/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оценивания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5BFCD6" w14:textId="77777777" w:rsidR="00985F74" w:rsidRDefault="00CA7748"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FF8511" w14:textId="4127F453" w:rsidR="00985F74" w:rsidRDefault="00CA7748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</w:t>
            </w:r>
          </w:p>
        </w:tc>
      </w:tr>
      <w:tr w:rsidR="00985F74" w14:paraId="103B31C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5FE62F" w14:textId="77777777" w:rsidR="00985F74" w:rsidRDefault="00CA7748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Проконтролировать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домашних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заданий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0E5E15" w14:textId="77777777" w:rsidR="00985F74" w:rsidRDefault="00CA7748"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Выявить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причины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невыполнения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заданий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3C30A1" w14:textId="77777777" w:rsidR="00985F74" w:rsidRDefault="00CA7748"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228AFE" w14:textId="34D4FD34" w:rsidR="00985F74" w:rsidRDefault="00CA7748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</w:t>
            </w:r>
          </w:p>
        </w:tc>
      </w:tr>
      <w:tr w:rsidR="00985F74" w14:paraId="1A91CDA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F26528" w14:textId="77777777" w:rsidR="00985F74" w:rsidRPr="004958EA" w:rsidRDefault="00CA7748">
            <w:pPr>
              <w:rPr>
                <w:lang w:val="ru-RU"/>
              </w:rPr>
            </w:pP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контролирует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предварительные</w:t>
            </w:r>
            <w:r w:rsidRPr="004958EA">
              <w:rPr>
                <w:lang w:val="ru-RU"/>
              </w:rPr>
              <w:br/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итоги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успеваемости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1F87A5" w14:textId="77777777" w:rsidR="00985F74" w:rsidRPr="004958EA" w:rsidRDefault="00CA7748">
            <w:pPr>
              <w:rPr>
                <w:lang w:val="ru-RU"/>
              </w:rPr>
            </w:pP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Выявить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группу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риска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предметам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A3B629" w14:textId="77777777" w:rsidR="00985F74" w:rsidRDefault="00CA7748"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90080D" w14:textId="6A0280B1" w:rsidR="00985F74" w:rsidRDefault="00CA7748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</w:t>
            </w:r>
          </w:p>
        </w:tc>
      </w:tr>
      <w:tr w:rsidR="00985F74" w:rsidRPr="004958EA" w14:paraId="0BCD1AB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8BBECF" w14:textId="77777777" w:rsidR="00985F74" w:rsidRPr="004958EA" w:rsidRDefault="00CA7748">
            <w:pPr>
              <w:rPr>
                <w:lang w:val="ru-RU"/>
              </w:rPr>
            </w:pP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Проконсультировать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молодых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учителей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вновь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прибывших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учителей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работающих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4958EA">
              <w:rPr>
                <w:lang w:val="ru-RU"/>
              </w:rPr>
              <w:br/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чащимися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группы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риска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23F30D" w14:textId="77777777" w:rsidR="00985F74" w:rsidRPr="004958EA" w:rsidRDefault="00CA7748">
            <w:pPr>
              <w:rPr>
                <w:lang w:val="ru-RU"/>
              </w:rPr>
            </w:pP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Выяснить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проблемные</w:t>
            </w:r>
            <w:r w:rsidRPr="004958EA">
              <w:rPr>
                <w:lang w:val="ru-RU"/>
              </w:rPr>
              <w:br/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места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обучении</w:t>
            </w:r>
            <w:r w:rsidRPr="004958EA">
              <w:rPr>
                <w:lang w:val="ru-RU"/>
              </w:rPr>
              <w:br/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немотивированных</w:t>
            </w:r>
            <w:r w:rsidRPr="004958EA">
              <w:rPr>
                <w:lang w:val="ru-RU"/>
              </w:rPr>
              <w:br/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300A1E" w14:textId="77777777" w:rsidR="00985F74" w:rsidRDefault="00CA7748"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011D47" w14:textId="7D0FE71B" w:rsidR="00985F74" w:rsidRPr="004958EA" w:rsidRDefault="00CA7748">
            <w:pPr>
              <w:rPr>
                <w:lang w:val="ru-RU"/>
              </w:rPr>
            </w:pP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4958EA">
              <w:rPr>
                <w:lang w:val="ru-RU"/>
              </w:rPr>
              <w:br/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4958EA">
              <w:rPr>
                <w:lang w:val="ru-RU"/>
              </w:rPr>
              <w:br/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</w:t>
            </w:r>
          </w:p>
        </w:tc>
      </w:tr>
      <w:tr w:rsidR="00985F74" w14:paraId="50D4F34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86A3F0" w14:textId="77777777" w:rsidR="00985F74" w:rsidRPr="004958EA" w:rsidRDefault="00CA7748">
            <w:pPr>
              <w:rPr>
                <w:lang w:val="ru-RU"/>
              </w:rPr>
            </w:pP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мастер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классы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практикумы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педагогических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технологий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повышающих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учебную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мотиваци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Pr="004958EA">
              <w:rPr>
                <w:lang w:val="ru-RU"/>
              </w:rPr>
              <w:br/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4C16A4" w14:textId="77777777" w:rsidR="00985F74" w:rsidRPr="004958EA" w:rsidRDefault="00CA7748">
            <w:pPr>
              <w:rPr>
                <w:lang w:val="ru-RU"/>
              </w:rPr>
            </w:pP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Повысить</w:t>
            </w:r>
            <w:r w:rsidRPr="004958EA">
              <w:rPr>
                <w:lang w:val="ru-RU"/>
              </w:rPr>
              <w:br/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профессиональную</w:t>
            </w:r>
            <w:r w:rsidRPr="004958EA">
              <w:rPr>
                <w:lang w:val="ru-RU"/>
              </w:rPr>
              <w:br/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грамотность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учителей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958EA">
              <w:rPr>
                <w:lang w:val="ru-RU"/>
              </w:rPr>
              <w:br/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работе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учащимися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4958EA">
              <w:rPr>
                <w:lang w:val="ru-RU"/>
              </w:rPr>
              <w:br/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имеющими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низкую</w:t>
            </w:r>
            <w:r w:rsidRPr="004958EA">
              <w:rPr>
                <w:lang w:val="ru-RU"/>
              </w:rPr>
              <w:br/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мотивацию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0D4CFF" w14:textId="77777777" w:rsidR="00985F74" w:rsidRDefault="00CA7748"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4FAE0E" w14:textId="6621EAB8" w:rsidR="00985F74" w:rsidRDefault="00CA7748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</w:t>
            </w:r>
          </w:p>
        </w:tc>
      </w:tr>
      <w:tr w:rsidR="00985F74" w14:paraId="3CD3C36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85BA5F" w14:textId="77777777" w:rsidR="00985F74" w:rsidRPr="004958EA" w:rsidRDefault="00CA7748">
            <w:pPr>
              <w:rPr>
                <w:lang w:val="ru-RU"/>
              </w:rPr>
            </w:pP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курсовую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подготовку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учителей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проблеме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4958EA">
              <w:rPr>
                <w:lang w:val="ru-RU"/>
              </w:rPr>
              <w:br/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школьников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низкой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мотивацией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4B7E3D" w14:textId="77777777" w:rsidR="00985F74" w:rsidRPr="004958EA" w:rsidRDefault="00CA7748">
            <w:pPr>
              <w:rPr>
                <w:lang w:val="ru-RU"/>
              </w:rPr>
            </w:pP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Повысить</w:t>
            </w:r>
            <w:r w:rsidRPr="004958EA">
              <w:rPr>
                <w:lang w:val="ru-RU"/>
              </w:rPr>
              <w:br/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профессиональную</w:t>
            </w:r>
            <w:r w:rsidRPr="004958EA">
              <w:rPr>
                <w:lang w:val="ru-RU"/>
              </w:rPr>
              <w:br/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грамотность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учителей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958EA">
              <w:rPr>
                <w:lang w:val="ru-RU"/>
              </w:rPr>
              <w:br/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работе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учащимися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4958EA">
              <w:rPr>
                <w:lang w:val="ru-RU"/>
              </w:rPr>
              <w:br/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имеющими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низкую</w:t>
            </w:r>
            <w:r w:rsidRPr="004958EA">
              <w:rPr>
                <w:lang w:val="ru-RU"/>
              </w:rPr>
              <w:br/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мотивацию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36DF0D" w14:textId="77777777" w:rsidR="00985F74" w:rsidRDefault="00CA7748"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17B6FD" w14:textId="3E36950C" w:rsidR="00985F74" w:rsidRDefault="00CA7748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</w:t>
            </w:r>
          </w:p>
        </w:tc>
      </w:tr>
      <w:tr w:rsidR="00985F74" w14:paraId="3EB606E8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FC28CD" w14:textId="77777777" w:rsidR="00985F74" w:rsidRDefault="00CA774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родителями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учащихся</w:t>
            </w:r>
          </w:p>
        </w:tc>
      </w:tr>
      <w:tr w:rsidR="00985F74" w:rsidRPr="004958EA" w14:paraId="1A2F604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33C23A" w14:textId="77777777" w:rsidR="00985F74" w:rsidRPr="004958EA" w:rsidRDefault="00CA7748">
            <w:pPr>
              <w:rPr>
                <w:lang w:val="ru-RU"/>
              </w:rPr>
            </w:pP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консультации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4958EA">
              <w:rPr>
                <w:lang w:val="ru-RU"/>
              </w:rPr>
              <w:br/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родителями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учащихся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группы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риска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AF2402" w14:textId="77777777" w:rsidR="00985F74" w:rsidRPr="004958EA" w:rsidRDefault="00CA7748">
            <w:pPr>
              <w:rPr>
                <w:lang w:val="ru-RU"/>
              </w:rPr>
            </w:pP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Выявить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затруднения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4958EA">
              <w:rPr>
                <w:lang w:val="ru-RU"/>
              </w:rPr>
              <w:br/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препятствующие</w:t>
            </w:r>
            <w:r w:rsidRPr="004958EA">
              <w:rPr>
                <w:lang w:val="ru-RU"/>
              </w:rPr>
              <w:br/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усвоению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материала</w:t>
            </w:r>
            <w:r w:rsidRPr="004958EA">
              <w:rPr>
                <w:lang w:val="ru-RU"/>
              </w:rPr>
              <w:br/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учащимися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низкой</w:t>
            </w:r>
            <w:r w:rsidRPr="004958EA">
              <w:rPr>
                <w:lang w:val="ru-RU"/>
              </w:rPr>
              <w:br/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мотивацией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051AA5" w14:textId="77777777" w:rsidR="00985F74" w:rsidRDefault="00CA7748"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DC1571" w14:textId="4F00BF08" w:rsidR="00985F74" w:rsidRPr="004958EA" w:rsidRDefault="00CA7748">
            <w:pPr>
              <w:rPr>
                <w:lang w:val="ru-RU"/>
              </w:rPr>
            </w:pP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4958EA">
              <w:rPr>
                <w:lang w:val="ru-RU"/>
              </w:rPr>
              <w:br/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4958EA">
              <w:rPr>
                <w:lang w:val="ru-RU"/>
              </w:rPr>
              <w:br/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классный</w:t>
            </w:r>
            <w:r w:rsidRPr="004958EA">
              <w:rPr>
                <w:lang w:val="ru-RU"/>
              </w:rPr>
              <w:br/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</w:p>
        </w:tc>
      </w:tr>
      <w:tr w:rsidR="00985F74" w14:paraId="16DAF91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8E320E" w14:textId="77777777" w:rsidR="00985F74" w:rsidRPr="004958EA" w:rsidRDefault="00CA7748">
            <w:pPr>
              <w:rPr>
                <w:lang w:val="ru-RU"/>
              </w:rPr>
            </w:pP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родительские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собрания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вопросам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психологических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возрастных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особенностей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учащихся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ответственно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сти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воспитание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обучение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2312E3" w14:textId="77777777" w:rsidR="00985F74" w:rsidRPr="004958EA" w:rsidRDefault="00CA7748">
            <w:pPr>
              <w:rPr>
                <w:lang w:val="ru-RU"/>
              </w:rPr>
            </w:pP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Повысить</w:t>
            </w:r>
            <w:r w:rsidRPr="004958EA">
              <w:rPr>
                <w:lang w:val="ru-RU"/>
              </w:rPr>
              <w:br/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ответственность</w:t>
            </w:r>
            <w:r w:rsidRPr="004958EA">
              <w:rPr>
                <w:lang w:val="ru-RU"/>
              </w:rPr>
              <w:br/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воспитание</w:t>
            </w:r>
            <w:r w:rsidRPr="004958EA">
              <w:rPr>
                <w:lang w:val="ru-RU"/>
              </w:rPr>
              <w:br/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обучение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98531A" w14:textId="77777777" w:rsidR="00985F74" w:rsidRDefault="00CA7748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B8CE9B" w14:textId="77777777" w:rsidR="00985F74" w:rsidRDefault="00CA7748"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психолог</w:t>
            </w:r>
          </w:p>
        </w:tc>
      </w:tr>
      <w:tr w:rsidR="00985F74" w14:paraId="5D4CA49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918BBD" w14:textId="77777777" w:rsidR="00985F74" w:rsidRPr="004958EA" w:rsidRDefault="00CA7748">
            <w:pPr>
              <w:rPr>
                <w:lang w:val="ru-RU"/>
              </w:rPr>
            </w:pP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Ознакомить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4958EA">
              <w:rPr>
                <w:lang w:val="ru-RU"/>
              </w:rPr>
              <w:br/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результатами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4958EA">
              <w:rPr>
                <w:lang w:val="ru-RU"/>
              </w:rPr>
              <w:br/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AAC2F4" w14:textId="77777777" w:rsidR="00985F74" w:rsidRPr="004958EA" w:rsidRDefault="00CA7748">
            <w:pPr>
              <w:rPr>
                <w:lang w:val="ru-RU"/>
              </w:rPr>
            </w:pP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Повысить</w:t>
            </w:r>
            <w:r w:rsidRPr="004958EA">
              <w:rPr>
                <w:lang w:val="ru-RU"/>
              </w:rPr>
              <w:br/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ответственность</w:t>
            </w:r>
            <w:r w:rsidRPr="004958EA">
              <w:rPr>
                <w:lang w:val="ru-RU"/>
              </w:rPr>
              <w:br/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воспитание</w:t>
            </w:r>
            <w:r w:rsidRPr="004958EA">
              <w:rPr>
                <w:lang w:val="ru-RU"/>
              </w:rPr>
              <w:br/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обучение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05D6B2" w14:textId="77777777" w:rsidR="00985F74" w:rsidRDefault="00CA7748"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0A2C26" w14:textId="77777777" w:rsidR="00985F74" w:rsidRDefault="00CA7748"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</w:p>
        </w:tc>
      </w:tr>
      <w:tr w:rsidR="00985F74" w14:paraId="38CA6E0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5224C4" w14:textId="77777777" w:rsidR="00985F74" w:rsidRPr="004958EA" w:rsidRDefault="00CA7748">
            <w:pPr>
              <w:rPr>
                <w:lang w:val="ru-RU"/>
              </w:rPr>
            </w:pP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семьи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учащихся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низкой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мотивацией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596817" w14:textId="77777777" w:rsidR="00985F74" w:rsidRPr="004958EA" w:rsidRDefault="00CA7748">
            <w:pPr>
              <w:rPr>
                <w:lang w:val="ru-RU"/>
              </w:rPr>
            </w:pP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Выявить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условия</w:t>
            </w:r>
            <w:r w:rsidRPr="004958EA">
              <w:rPr>
                <w:lang w:val="ru-RU"/>
              </w:rPr>
              <w:br/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проживания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воспитания</w:t>
            </w:r>
            <w:r w:rsidRPr="004958EA">
              <w:rPr>
                <w:lang w:val="ru-RU"/>
              </w:rPr>
              <w:br/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семье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FB21FB" w14:textId="77777777" w:rsidR="00985F74" w:rsidRDefault="00CA7748"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537C0A" w14:textId="77777777" w:rsidR="00985F74" w:rsidRDefault="00CA7748"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</w:t>
            </w:r>
          </w:p>
        </w:tc>
      </w:tr>
      <w:tr w:rsidR="00985F74" w14:paraId="02088D5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EB55E3" w14:textId="77777777" w:rsidR="00985F74" w:rsidRPr="004958EA" w:rsidRDefault="00CA7748">
            <w:pPr>
              <w:rPr>
                <w:lang w:val="ru-RU"/>
              </w:rPr>
            </w:pP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Привлечь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дителей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участию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958EA">
              <w:rPr>
                <w:lang w:val="ru-RU"/>
              </w:rPr>
              <w:br/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общешкольной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4AB56B" w14:textId="77777777" w:rsidR="00985F74" w:rsidRPr="004958EA" w:rsidRDefault="00CA7748">
            <w:pPr>
              <w:rPr>
                <w:lang w:val="ru-RU"/>
              </w:rPr>
            </w:pP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Повысить</w:t>
            </w:r>
            <w:r w:rsidRPr="004958EA">
              <w:rPr>
                <w:lang w:val="ru-RU"/>
              </w:rPr>
              <w:br/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ответственность</w:t>
            </w:r>
            <w:r w:rsidRPr="004958EA">
              <w:rPr>
                <w:lang w:val="ru-RU"/>
              </w:rPr>
              <w:br/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воспитание</w:t>
            </w:r>
            <w:r w:rsidRPr="004958EA">
              <w:rPr>
                <w:lang w:val="ru-RU"/>
              </w:rPr>
              <w:br/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обучение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1E7614" w14:textId="77777777" w:rsidR="00985F74" w:rsidRDefault="00CA7748"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A4BD8D" w14:textId="77777777" w:rsidR="00985F74" w:rsidRDefault="00CA7748"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</w:p>
        </w:tc>
      </w:tr>
      <w:tr w:rsidR="00985F74" w14:paraId="381F7A9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23D2AC" w14:textId="77777777" w:rsidR="00985F74" w:rsidRPr="004958EA" w:rsidRDefault="00CA7748">
            <w:pPr>
              <w:rPr>
                <w:lang w:val="ru-RU"/>
              </w:rPr>
            </w:pP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</w:t>
            </w:r>
            <w:r w:rsidRPr="004958EA">
              <w:rPr>
                <w:lang w:val="ru-RU"/>
              </w:rPr>
              <w:br/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входов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электронный</w:t>
            </w:r>
            <w:r w:rsidRPr="004958EA">
              <w:rPr>
                <w:lang w:val="ru-RU"/>
              </w:rPr>
              <w:br/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дневник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55D892" w14:textId="77777777" w:rsidR="00985F74" w:rsidRPr="004958EA" w:rsidRDefault="00CA7748">
            <w:pPr>
              <w:rPr>
                <w:lang w:val="ru-RU"/>
              </w:rPr>
            </w:pP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Повысить</w:t>
            </w:r>
            <w:r w:rsidRPr="004958EA">
              <w:rPr>
                <w:lang w:val="ru-RU"/>
              </w:rPr>
              <w:br/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ответственность</w:t>
            </w:r>
            <w:r w:rsidRPr="004958EA">
              <w:rPr>
                <w:lang w:val="ru-RU"/>
              </w:rPr>
              <w:br/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воспитание</w:t>
            </w:r>
            <w:r w:rsidRPr="004958EA">
              <w:rPr>
                <w:lang w:val="ru-RU"/>
              </w:rPr>
              <w:br/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обучение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62197B" w14:textId="77777777" w:rsidR="00985F74" w:rsidRDefault="00CA7748"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783F40" w14:textId="77777777" w:rsidR="00985F74" w:rsidRDefault="00CA7748"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</w:p>
        </w:tc>
      </w:tr>
      <w:tr w:rsidR="00985F74" w14:paraId="36B2DF9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AF45A1" w14:textId="77777777" w:rsidR="00985F74" w:rsidRPr="004958EA" w:rsidRDefault="00CA7748">
            <w:pPr>
              <w:rPr>
                <w:lang w:val="ru-RU"/>
              </w:rPr>
            </w:pP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систему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открытых</w:t>
            </w:r>
            <w:r w:rsidRPr="004958EA">
              <w:rPr>
                <w:lang w:val="ru-RU"/>
              </w:rPr>
              <w:br/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уроков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0F099B" w14:textId="77777777" w:rsidR="00985F74" w:rsidRPr="004958EA" w:rsidRDefault="00CA7748">
            <w:pPr>
              <w:rPr>
                <w:lang w:val="ru-RU"/>
              </w:rPr>
            </w:pP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Повысить</w:t>
            </w:r>
            <w:r w:rsidRPr="004958EA">
              <w:rPr>
                <w:lang w:val="ru-RU"/>
              </w:rPr>
              <w:br/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ответственность</w:t>
            </w:r>
            <w:r w:rsidRPr="004958EA">
              <w:rPr>
                <w:lang w:val="ru-RU"/>
              </w:rPr>
              <w:br/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воспитание</w:t>
            </w:r>
            <w:r w:rsidRPr="004958EA">
              <w:rPr>
                <w:lang w:val="ru-RU"/>
              </w:rPr>
              <w:br/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обучение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F04A29" w14:textId="77777777" w:rsidR="00985F74" w:rsidRDefault="00CA7748"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59F258" w14:textId="77777777" w:rsidR="00985F74" w:rsidRDefault="00CA7748"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</w:p>
        </w:tc>
      </w:tr>
      <w:tr w:rsidR="00985F74" w14:paraId="55EB1EE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3800CB" w14:textId="77777777" w:rsidR="00985F74" w:rsidRPr="004958EA" w:rsidRDefault="00CA7748">
            <w:pPr>
              <w:rPr>
                <w:lang w:val="ru-RU"/>
              </w:rPr>
            </w:pP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958EA">
              <w:rPr>
                <w:lang w:val="ru-RU"/>
              </w:rPr>
              <w:br/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разработке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индивидуальной</w:t>
            </w:r>
            <w:r w:rsidRPr="004958EA">
              <w:rPr>
                <w:lang w:val="ru-RU"/>
              </w:rPr>
              <w:br/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траектории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4958EA">
              <w:rPr>
                <w:lang w:val="ru-RU"/>
              </w:rPr>
              <w:br/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учащегося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низкой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мотивацией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831EED" w14:textId="77777777" w:rsidR="00985F74" w:rsidRPr="004958EA" w:rsidRDefault="00CA7748">
            <w:pPr>
              <w:rPr>
                <w:lang w:val="ru-RU"/>
              </w:rPr>
            </w:pP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Повысить</w:t>
            </w:r>
            <w:r w:rsidRPr="004958EA">
              <w:rPr>
                <w:lang w:val="ru-RU"/>
              </w:rPr>
              <w:br/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ответственность</w:t>
            </w:r>
            <w:r w:rsidRPr="004958EA">
              <w:rPr>
                <w:lang w:val="ru-RU"/>
              </w:rPr>
              <w:br/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воспитание</w:t>
            </w:r>
            <w:r w:rsidRPr="004958EA">
              <w:rPr>
                <w:lang w:val="ru-RU"/>
              </w:rPr>
              <w:br/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обучение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8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461FE5" w14:textId="77777777" w:rsidR="00985F74" w:rsidRDefault="00CA7748"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427E11" w14:textId="77777777" w:rsidR="00985F74" w:rsidRDefault="00CA7748"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</w:p>
        </w:tc>
      </w:tr>
      <w:tr w:rsidR="00985F74" w14:paraId="0E7F79C8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9E5516" w14:textId="77777777" w:rsidR="00985F74" w:rsidRDefault="00985F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32D66E" w14:textId="77777777" w:rsidR="00985F74" w:rsidRDefault="00985F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58FE98" w14:textId="77777777" w:rsidR="00985F74" w:rsidRDefault="00985F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2BF5C0" w14:textId="77777777" w:rsidR="00985F74" w:rsidRDefault="00985F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85F74" w14:paraId="738E6F54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6F9585" w14:textId="77777777" w:rsidR="00985F74" w:rsidRDefault="00985F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C7E693" w14:textId="77777777" w:rsidR="00985F74" w:rsidRDefault="00985F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E549B4" w14:textId="77777777" w:rsidR="00985F74" w:rsidRDefault="00985F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494FFE" w14:textId="77777777" w:rsidR="00985F74" w:rsidRDefault="00985F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85F74" w14:paraId="71BB1509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51E23A" w14:textId="77777777" w:rsidR="00985F74" w:rsidRDefault="00985F74" w:rsidP="00CA7748">
            <w:pPr>
              <w:ind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609685" w14:textId="77777777" w:rsidR="00985F74" w:rsidRDefault="00985F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7B6925" w14:textId="77777777" w:rsidR="00985F74" w:rsidRDefault="00985F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7DA1F5" w14:textId="77777777" w:rsidR="00985F74" w:rsidRDefault="00985F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7FB7315E" w14:textId="77777777" w:rsidR="00985F74" w:rsidRPr="004958EA" w:rsidRDefault="00CA77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958EA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4958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58EA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4958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58EA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4958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58EA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4958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58E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958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58EA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4958E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958EA">
        <w:rPr>
          <w:rFonts w:hAnsi="Times New Roman" w:cs="Times New Roman"/>
          <w:color w:val="000000"/>
          <w:sz w:val="24"/>
          <w:szCs w:val="24"/>
          <w:lang w:val="ru-RU"/>
        </w:rPr>
        <w:t>имеющими</w:t>
      </w:r>
      <w:r w:rsidRPr="004958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58EA">
        <w:rPr>
          <w:rFonts w:hAnsi="Times New Roman" w:cs="Times New Roman"/>
          <w:color w:val="000000"/>
          <w:sz w:val="24"/>
          <w:szCs w:val="24"/>
          <w:lang w:val="ru-RU"/>
        </w:rPr>
        <w:t>низкую</w:t>
      </w:r>
      <w:r w:rsidRPr="004958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58EA">
        <w:rPr>
          <w:rFonts w:hAnsi="Times New Roman" w:cs="Times New Roman"/>
          <w:color w:val="000000"/>
          <w:sz w:val="24"/>
          <w:szCs w:val="24"/>
          <w:lang w:val="ru-RU"/>
        </w:rPr>
        <w:t>учебную</w:t>
      </w:r>
      <w:r w:rsidRPr="004958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58EA">
        <w:rPr>
          <w:rFonts w:hAnsi="Times New Roman" w:cs="Times New Roman"/>
          <w:color w:val="000000"/>
          <w:sz w:val="24"/>
          <w:szCs w:val="24"/>
          <w:lang w:val="ru-RU"/>
        </w:rPr>
        <w:t>мотивацию</w:t>
      </w:r>
      <w:r w:rsidRPr="004958E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958E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958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58E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4958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58EA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4958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58EA">
        <w:rPr>
          <w:rFonts w:hAnsi="Times New Roman" w:cs="Times New Roman"/>
          <w:color w:val="000000"/>
          <w:sz w:val="24"/>
          <w:szCs w:val="24"/>
          <w:lang w:val="ru-RU"/>
        </w:rPr>
        <w:t>произойдут</w:t>
      </w:r>
      <w:r w:rsidRPr="004958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58EA">
        <w:rPr>
          <w:rFonts w:hAnsi="Times New Roman" w:cs="Times New Roman"/>
          <w:color w:val="000000"/>
          <w:sz w:val="24"/>
          <w:szCs w:val="24"/>
          <w:lang w:val="ru-RU"/>
        </w:rPr>
        <w:t>следующие</w:t>
      </w:r>
      <w:r w:rsidRPr="004958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58EA">
        <w:rPr>
          <w:rFonts w:hAnsi="Times New Roman" w:cs="Times New Roman"/>
          <w:color w:val="000000"/>
          <w:sz w:val="24"/>
          <w:szCs w:val="24"/>
          <w:lang w:val="ru-RU"/>
        </w:rPr>
        <w:t>изменения</w:t>
      </w:r>
      <w:r w:rsidRPr="004958E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31EDD6FD" w14:textId="77777777" w:rsidR="00985F74" w:rsidRPr="004958EA" w:rsidRDefault="00CA77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958EA"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 w:rsidRPr="004958EA">
        <w:rPr>
          <w:rFonts w:hAnsi="Times New Roman" w:cs="Times New Roman"/>
          <w:color w:val="000000"/>
          <w:sz w:val="24"/>
          <w:szCs w:val="24"/>
          <w:lang w:val="ru-RU"/>
        </w:rPr>
        <w:t>Повысится</w:t>
      </w:r>
      <w:r w:rsidRPr="004958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58EA">
        <w:rPr>
          <w:rFonts w:hAnsi="Times New Roman" w:cs="Times New Roman"/>
          <w:color w:val="000000"/>
          <w:sz w:val="24"/>
          <w:szCs w:val="24"/>
          <w:lang w:val="ru-RU"/>
        </w:rPr>
        <w:t>уровень</w:t>
      </w:r>
      <w:r w:rsidRPr="004958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58EA">
        <w:rPr>
          <w:rFonts w:hAnsi="Times New Roman" w:cs="Times New Roman"/>
          <w:color w:val="000000"/>
          <w:sz w:val="24"/>
          <w:szCs w:val="24"/>
          <w:lang w:val="ru-RU"/>
        </w:rPr>
        <w:t>мотивации</w:t>
      </w:r>
      <w:r w:rsidRPr="004958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58E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4958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58EA">
        <w:rPr>
          <w:rFonts w:hAnsi="Times New Roman" w:cs="Times New Roman"/>
          <w:color w:val="000000"/>
          <w:sz w:val="24"/>
          <w:szCs w:val="24"/>
          <w:lang w:val="ru-RU"/>
        </w:rPr>
        <w:t>обучению</w:t>
      </w:r>
      <w:r w:rsidRPr="004958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58E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958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58EA">
        <w:rPr>
          <w:rFonts w:hAnsi="Times New Roman" w:cs="Times New Roman"/>
          <w:color w:val="000000"/>
          <w:sz w:val="24"/>
          <w:szCs w:val="24"/>
          <w:lang w:val="ru-RU"/>
        </w:rPr>
        <w:t>целенаправленной</w:t>
      </w:r>
      <w:r w:rsidRPr="004958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58EA">
        <w:rPr>
          <w:rFonts w:hAnsi="Times New Roman" w:cs="Times New Roman"/>
          <w:color w:val="000000"/>
          <w:sz w:val="24"/>
          <w:szCs w:val="24"/>
          <w:lang w:val="ru-RU"/>
        </w:rPr>
        <w:t>познав</w:t>
      </w:r>
      <w:r w:rsidRPr="004958EA">
        <w:rPr>
          <w:rFonts w:hAnsi="Times New Roman" w:cs="Times New Roman"/>
          <w:color w:val="000000"/>
          <w:sz w:val="24"/>
          <w:szCs w:val="24"/>
          <w:lang w:val="ru-RU"/>
        </w:rPr>
        <w:t>ательной</w:t>
      </w:r>
      <w:r w:rsidRPr="004958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58EA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4958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58EA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4958E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0C5D7ADC" w14:textId="77777777" w:rsidR="00985F74" w:rsidRPr="004958EA" w:rsidRDefault="00CA77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958EA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 w:rsidRPr="004958EA">
        <w:rPr>
          <w:rFonts w:hAnsi="Times New Roman" w:cs="Times New Roman"/>
          <w:color w:val="000000"/>
          <w:sz w:val="24"/>
          <w:szCs w:val="24"/>
          <w:lang w:val="ru-RU"/>
        </w:rPr>
        <w:t>Повысится</w:t>
      </w:r>
      <w:r w:rsidRPr="004958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58EA">
        <w:rPr>
          <w:rFonts w:hAnsi="Times New Roman" w:cs="Times New Roman"/>
          <w:color w:val="000000"/>
          <w:sz w:val="24"/>
          <w:szCs w:val="24"/>
          <w:lang w:val="ru-RU"/>
        </w:rPr>
        <w:t>уровень</w:t>
      </w:r>
      <w:r w:rsidRPr="004958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58EA">
        <w:rPr>
          <w:rFonts w:hAnsi="Times New Roman" w:cs="Times New Roman"/>
          <w:color w:val="000000"/>
          <w:sz w:val="24"/>
          <w:szCs w:val="24"/>
          <w:lang w:val="ru-RU"/>
        </w:rPr>
        <w:t>предметных</w:t>
      </w:r>
      <w:r w:rsidRPr="004958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58E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958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58EA">
        <w:rPr>
          <w:rFonts w:hAnsi="Times New Roman" w:cs="Times New Roman"/>
          <w:color w:val="000000"/>
          <w:sz w:val="24"/>
          <w:szCs w:val="24"/>
          <w:lang w:val="ru-RU"/>
        </w:rPr>
        <w:t>метапредметных</w:t>
      </w:r>
      <w:r w:rsidRPr="004958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58EA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4958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58EA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4958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58EA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4958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58E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958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58EA">
        <w:rPr>
          <w:rFonts w:hAnsi="Times New Roman" w:cs="Times New Roman"/>
          <w:color w:val="000000"/>
          <w:sz w:val="24"/>
          <w:szCs w:val="24"/>
          <w:lang w:val="ru-RU"/>
        </w:rPr>
        <w:t>итогам</w:t>
      </w:r>
      <w:r w:rsidRPr="004958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58EA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4958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58EA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4958E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793F0051" w14:textId="77777777" w:rsidR="00985F74" w:rsidRPr="004958EA" w:rsidRDefault="00CA77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958E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3. </w:t>
      </w:r>
      <w:r w:rsidRPr="004958EA">
        <w:rPr>
          <w:rFonts w:hAnsi="Times New Roman" w:cs="Times New Roman"/>
          <w:color w:val="000000"/>
          <w:sz w:val="24"/>
          <w:szCs w:val="24"/>
          <w:lang w:val="ru-RU"/>
        </w:rPr>
        <w:t>Повысится</w:t>
      </w:r>
      <w:r w:rsidRPr="004958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58EA">
        <w:rPr>
          <w:rFonts w:hAnsi="Times New Roman" w:cs="Times New Roman"/>
          <w:color w:val="000000"/>
          <w:sz w:val="24"/>
          <w:szCs w:val="24"/>
          <w:lang w:val="ru-RU"/>
        </w:rPr>
        <w:t>количество</w:t>
      </w:r>
      <w:r w:rsidRPr="004958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58E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4958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58E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958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58EA">
        <w:rPr>
          <w:rFonts w:hAnsi="Times New Roman" w:cs="Times New Roman"/>
          <w:color w:val="000000"/>
          <w:sz w:val="24"/>
          <w:szCs w:val="24"/>
          <w:lang w:val="ru-RU"/>
        </w:rPr>
        <w:t>положительными</w:t>
      </w:r>
      <w:r w:rsidRPr="004958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58EA">
        <w:rPr>
          <w:rFonts w:hAnsi="Times New Roman" w:cs="Times New Roman"/>
          <w:color w:val="000000"/>
          <w:sz w:val="24"/>
          <w:szCs w:val="24"/>
          <w:lang w:val="ru-RU"/>
        </w:rPr>
        <w:t>результатами</w:t>
      </w:r>
      <w:r w:rsidRPr="004958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58EA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</w:t>
      </w:r>
      <w:r w:rsidRPr="004958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58EA">
        <w:rPr>
          <w:rFonts w:hAnsi="Times New Roman" w:cs="Times New Roman"/>
          <w:color w:val="000000"/>
          <w:sz w:val="24"/>
          <w:szCs w:val="24"/>
          <w:lang w:val="ru-RU"/>
        </w:rPr>
        <w:t>итоговой</w:t>
      </w:r>
      <w:r w:rsidRPr="004958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58EA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4958E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00FC1EB0" w14:textId="77777777" w:rsidR="00985F74" w:rsidRPr="004958EA" w:rsidRDefault="00CA77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958EA">
        <w:rPr>
          <w:rFonts w:hAnsi="Times New Roman" w:cs="Times New Roman"/>
          <w:color w:val="000000"/>
          <w:sz w:val="24"/>
          <w:szCs w:val="24"/>
          <w:lang w:val="ru-RU"/>
        </w:rPr>
        <w:t xml:space="preserve">4. </w:t>
      </w:r>
      <w:r w:rsidRPr="004958EA">
        <w:rPr>
          <w:rFonts w:hAnsi="Times New Roman" w:cs="Times New Roman"/>
          <w:color w:val="000000"/>
          <w:sz w:val="24"/>
          <w:szCs w:val="24"/>
          <w:lang w:val="ru-RU"/>
        </w:rPr>
        <w:t>Сформируется</w:t>
      </w:r>
      <w:r w:rsidRPr="004958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58EA">
        <w:rPr>
          <w:rFonts w:hAnsi="Times New Roman" w:cs="Times New Roman"/>
          <w:color w:val="000000"/>
          <w:sz w:val="24"/>
          <w:szCs w:val="24"/>
          <w:lang w:val="ru-RU"/>
        </w:rPr>
        <w:t>готовность</w:t>
      </w:r>
      <w:r w:rsidRPr="004958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58E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958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58EA">
        <w:rPr>
          <w:rFonts w:hAnsi="Times New Roman" w:cs="Times New Roman"/>
          <w:color w:val="000000"/>
          <w:sz w:val="24"/>
          <w:szCs w:val="24"/>
          <w:lang w:val="ru-RU"/>
        </w:rPr>
        <w:t>способность</w:t>
      </w:r>
      <w:r w:rsidRPr="004958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58EA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4958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58E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4958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58EA">
        <w:rPr>
          <w:rFonts w:hAnsi="Times New Roman" w:cs="Times New Roman"/>
          <w:color w:val="000000"/>
          <w:sz w:val="24"/>
          <w:szCs w:val="24"/>
          <w:lang w:val="ru-RU"/>
        </w:rPr>
        <w:t>саморазвитию</w:t>
      </w:r>
      <w:r w:rsidRPr="004958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58E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958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58EA">
        <w:rPr>
          <w:rFonts w:hAnsi="Times New Roman" w:cs="Times New Roman"/>
          <w:color w:val="000000"/>
          <w:sz w:val="24"/>
          <w:szCs w:val="24"/>
          <w:lang w:val="ru-RU"/>
        </w:rPr>
        <w:t>самообразованию</w:t>
      </w:r>
      <w:r w:rsidRPr="004958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58E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958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58EA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4958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58EA">
        <w:rPr>
          <w:rFonts w:hAnsi="Times New Roman" w:cs="Times New Roman"/>
          <w:color w:val="000000"/>
          <w:sz w:val="24"/>
          <w:szCs w:val="24"/>
          <w:lang w:val="ru-RU"/>
        </w:rPr>
        <w:t>мотивации</w:t>
      </w:r>
      <w:r w:rsidRPr="004958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58E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4958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58EA">
        <w:rPr>
          <w:rFonts w:hAnsi="Times New Roman" w:cs="Times New Roman"/>
          <w:color w:val="000000"/>
          <w:sz w:val="24"/>
          <w:szCs w:val="24"/>
          <w:lang w:val="ru-RU"/>
        </w:rPr>
        <w:t>обучению</w:t>
      </w:r>
      <w:r w:rsidRPr="004958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58E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958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58EA">
        <w:rPr>
          <w:rFonts w:hAnsi="Times New Roman" w:cs="Times New Roman"/>
          <w:color w:val="000000"/>
          <w:sz w:val="24"/>
          <w:szCs w:val="24"/>
          <w:lang w:val="ru-RU"/>
        </w:rPr>
        <w:t>познанию</w:t>
      </w:r>
      <w:r w:rsidRPr="004958E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6331F1C5" w14:textId="77777777" w:rsidR="00985F74" w:rsidRPr="004958EA" w:rsidRDefault="00CA77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958EA">
        <w:rPr>
          <w:rFonts w:hAnsi="Times New Roman" w:cs="Times New Roman"/>
          <w:color w:val="000000"/>
          <w:sz w:val="24"/>
          <w:szCs w:val="24"/>
          <w:lang w:val="ru-RU"/>
        </w:rPr>
        <w:t xml:space="preserve">5. </w:t>
      </w:r>
      <w:r w:rsidRPr="004958EA">
        <w:rPr>
          <w:rFonts w:hAnsi="Times New Roman" w:cs="Times New Roman"/>
          <w:color w:val="000000"/>
          <w:sz w:val="24"/>
          <w:szCs w:val="24"/>
          <w:lang w:val="ru-RU"/>
        </w:rPr>
        <w:t>Сформируется</w:t>
      </w:r>
      <w:r w:rsidRPr="004958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58EA">
        <w:rPr>
          <w:rFonts w:hAnsi="Times New Roman" w:cs="Times New Roman"/>
          <w:color w:val="000000"/>
          <w:sz w:val="24"/>
          <w:szCs w:val="24"/>
          <w:lang w:val="ru-RU"/>
        </w:rPr>
        <w:t>готовность</w:t>
      </w:r>
      <w:r w:rsidRPr="004958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58E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958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58EA">
        <w:rPr>
          <w:rFonts w:hAnsi="Times New Roman" w:cs="Times New Roman"/>
          <w:color w:val="000000"/>
          <w:sz w:val="24"/>
          <w:szCs w:val="24"/>
          <w:lang w:val="ru-RU"/>
        </w:rPr>
        <w:t>способность</w:t>
      </w:r>
      <w:r w:rsidRPr="004958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58EA">
        <w:rPr>
          <w:rFonts w:hAnsi="Times New Roman" w:cs="Times New Roman"/>
          <w:color w:val="000000"/>
          <w:sz w:val="24"/>
          <w:szCs w:val="24"/>
          <w:lang w:val="ru-RU"/>
        </w:rPr>
        <w:t>осознанно</w:t>
      </w:r>
      <w:r w:rsidRPr="004958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58EA">
        <w:rPr>
          <w:rFonts w:hAnsi="Times New Roman" w:cs="Times New Roman"/>
          <w:color w:val="000000"/>
          <w:sz w:val="24"/>
          <w:szCs w:val="24"/>
          <w:lang w:val="ru-RU"/>
        </w:rPr>
        <w:t>выбирать</w:t>
      </w:r>
      <w:r w:rsidRPr="004958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58E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958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58EA">
        <w:rPr>
          <w:rFonts w:hAnsi="Times New Roman" w:cs="Times New Roman"/>
          <w:color w:val="000000"/>
          <w:sz w:val="24"/>
          <w:szCs w:val="24"/>
          <w:lang w:val="ru-RU"/>
        </w:rPr>
        <w:t>строить</w:t>
      </w:r>
      <w:r w:rsidRPr="004958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58EA">
        <w:rPr>
          <w:rFonts w:hAnsi="Times New Roman" w:cs="Times New Roman"/>
          <w:color w:val="000000"/>
          <w:sz w:val="24"/>
          <w:szCs w:val="24"/>
          <w:lang w:val="ru-RU"/>
        </w:rPr>
        <w:t>дальнейшую</w:t>
      </w:r>
      <w:r w:rsidRPr="004958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58EA">
        <w:rPr>
          <w:rFonts w:hAnsi="Times New Roman" w:cs="Times New Roman"/>
          <w:color w:val="000000"/>
          <w:sz w:val="24"/>
          <w:szCs w:val="24"/>
          <w:lang w:val="ru-RU"/>
        </w:rPr>
        <w:t>индивидуальную</w:t>
      </w:r>
      <w:r w:rsidRPr="004958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58EA">
        <w:rPr>
          <w:rFonts w:hAnsi="Times New Roman" w:cs="Times New Roman"/>
          <w:color w:val="000000"/>
          <w:sz w:val="24"/>
          <w:szCs w:val="24"/>
          <w:lang w:val="ru-RU"/>
        </w:rPr>
        <w:t>траекторию</w:t>
      </w:r>
      <w:r w:rsidRPr="004958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58EA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4958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58E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958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58EA">
        <w:rPr>
          <w:rFonts w:hAnsi="Times New Roman" w:cs="Times New Roman"/>
          <w:color w:val="000000"/>
          <w:sz w:val="24"/>
          <w:szCs w:val="24"/>
          <w:lang w:val="ru-RU"/>
        </w:rPr>
        <w:t>базе</w:t>
      </w:r>
      <w:r w:rsidRPr="004958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58EA">
        <w:rPr>
          <w:rFonts w:hAnsi="Times New Roman" w:cs="Times New Roman"/>
          <w:color w:val="000000"/>
          <w:sz w:val="24"/>
          <w:szCs w:val="24"/>
          <w:lang w:val="ru-RU"/>
        </w:rPr>
        <w:t>ориент</w:t>
      </w:r>
      <w:r w:rsidRPr="004958EA">
        <w:rPr>
          <w:rFonts w:hAnsi="Times New Roman" w:cs="Times New Roman"/>
          <w:color w:val="000000"/>
          <w:sz w:val="24"/>
          <w:szCs w:val="24"/>
          <w:lang w:val="ru-RU"/>
        </w:rPr>
        <w:t>ировки</w:t>
      </w:r>
      <w:r w:rsidRPr="004958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58E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958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58EA">
        <w:rPr>
          <w:rFonts w:hAnsi="Times New Roman" w:cs="Times New Roman"/>
          <w:color w:val="000000"/>
          <w:sz w:val="24"/>
          <w:szCs w:val="24"/>
          <w:lang w:val="ru-RU"/>
        </w:rPr>
        <w:t>мире</w:t>
      </w:r>
      <w:r w:rsidRPr="004958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58EA">
        <w:rPr>
          <w:rFonts w:hAnsi="Times New Roman" w:cs="Times New Roman"/>
          <w:color w:val="000000"/>
          <w:sz w:val="24"/>
          <w:szCs w:val="24"/>
          <w:lang w:val="ru-RU"/>
        </w:rPr>
        <w:t>профессий</w:t>
      </w:r>
      <w:r w:rsidRPr="004958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58E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958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58EA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профессиональных</w:t>
      </w:r>
      <w:r w:rsidRPr="004958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58EA">
        <w:rPr>
          <w:rFonts w:hAnsi="Times New Roman" w:cs="Times New Roman"/>
          <w:color w:val="000000"/>
          <w:sz w:val="24"/>
          <w:szCs w:val="24"/>
          <w:lang w:val="ru-RU"/>
        </w:rPr>
        <w:t>предпочтений</w:t>
      </w:r>
      <w:r w:rsidRPr="004958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58E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958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58EA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4958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58EA">
        <w:rPr>
          <w:rFonts w:hAnsi="Times New Roman" w:cs="Times New Roman"/>
          <w:color w:val="000000"/>
          <w:sz w:val="24"/>
          <w:szCs w:val="24"/>
          <w:lang w:val="ru-RU"/>
        </w:rPr>
        <w:t>устойчивых</w:t>
      </w:r>
      <w:r w:rsidRPr="004958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58EA">
        <w:rPr>
          <w:rFonts w:hAnsi="Times New Roman" w:cs="Times New Roman"/>
          <w:color w:val="000000"/>
          <w:sz w:val="24"/>
          <w:szCs w:val="24"/>
          <w:lang w:val="ru-RU"/>
        </w:rPr>
        <w:t>познавательных</w:t>
      </w:r>
      <w:r w:rsidRPr="004958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58EA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Pr="004958E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sectPr w:rsidR="00985F74" w:rsidRPr="004958EA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D1797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A736C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CE23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2D33B1"/>
    <w:rsid w:val="002D3591"/>
    <w:rsid w:val="003514A0"/>
    <w:rsid w:val="004958EA"/>
    <w:rsid w:val="004F7E17"/>
    <w:rsid w:val="005A05CE"/>
    <w:rsid w:val="00653AF6"/>
    <w:rsid w:val="00985F74"/>
    <w:rsid w:val="00B73A5A"/>
    <w:rsid w:val="00CA7748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C7DB7"/>
  <w15:docId w15:val="{EF76B0AE-B5A4-46AC-ACCF-53097C1F4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1011</Words>
  <Characters>5763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dc:description>Подготовлено экспертами Актион-МЦФЭР</dc:description>
  <cp:lastModifiedBy>User</cp:lastModifiedBy>
  <cp:revision>2</cp:revision>
  <dcterms:created xsi:type="dcterms:W3CDTF">2021-11-09T21:48:00Z</dcterms:created>
  <dcterms:modified xsi:type="dcterms:W3CDTF">2021-11-09T21:48:00Z</dcterms:modified>
</cp:coreProperties>
</file>