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887" w:rsidRPr="00DA3383" w:rsidRDefault="00970887" w:rsidP="009708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3383">
        <w:rPr>
          <w:rFonts w:ascii="Times New Roman" w:eastAsia="Times New Roman" w:hAnsi="Times New Roman"/>
          <w:b/>
          <w:bCs/>
          <w:color w:val="FF0000"/>
          <w:sz w:val="40"/>
          <w:lang w:eastAsia="ru-RU"/>
        </w:rPr>
        <w:t>Что нужно знать о ВИЧ/СПИДе?</w:t>
      </w:r>
    </w:p>
    <w:p w:rsidR="00970887" w:rsidRPr="008F7E3B" w:rsidRDefault="00970887" w:rsidP="0097088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F7E3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ВИЧ</w:t>
      </w:r>
      <w:r w:rsidRPr="008F7E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— </w:t>
      </w:r>
      <w:proofErr w:type="gramStart"/>
      <w:r w:rsidRPr="008F7E3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Ви</w:t>
      </w:r>
      <w:proofErr w:type="gramEnd"/>
      <w:r w:rsidRPr="008F7E3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рус Иммуно</w:t>
      </w:r>
      <w:r w:rsidRPr="008F7E3B">
        <w:rPr>
          <w:rFonts w:ascii="Times New Roman" w:eastAsia="Times New Roman" w:hAnsi="Times New Roman"/>
          <w:i/>
          <w:iCs/>
          <w:color w:val="000000"/>
          <w:spacing w:val="-2"/>
          <w:sz w:val="28"/>
          <w:szCs w:val="28"/>
          <w:lang w:eastAsia="ru-RU"/>
        </w:rPr>
        <w:t>дефицита человека. </w:t>
      </w:r>
      <w:r w:rsidRPr="008F7E3B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Это вирус, </w:t>
      </w:r>
      <w:r w:rsidRPr="008F7E3B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который передаётся от человека </w:t>
      </w:r>
      <w:r w:rsidRPr="008F7E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 человеку и вызывает разру</w:t>
      </w:r>
      <w:r w:rsidRPr="008F7E3B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шение иммунной системы. </w:t>
      </w:r>
      <w:r w:rsidRPr="008F7E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970887" w:rsidRPr="008F7E3B" w:rsidRDefault="00970887" w:rsidP="0097088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F7E3B">
        <w:rPr>
          <w:rFonts w:ascii="Times New Roman" w:eastAsia="Times New Roman" w:hAnsi="Times New Roman"/>
          <w:b/>
          <w:bCs/>
          <w:color w:val="FF0000"/>
          <w:spacing w:val="34"/>
          <w:sz w:val="28"/>
          <w:szCs w:val="28"/>
          <w:lang w:eastAsia="ru-RU"/>
        </w:rPr>
        <w:t>ВИЧ-инфекция </w:t>
      </w:r>
      <w:r w:rsidRPr="008F7E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— это </w:t>
      </w:r>
      <w:r w:rsidRPr="008F7E3B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заболевание, возникающее при проникновении </w:t>
      </w:r>
      <w:r w:rsidRPr="008F7E3B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в организм человека вируса иммунодефицита.</w:t>
      </w:r>
    </w:p>
    <w:p w:rsidR="00970887" w:rsidRPr="008F7E3B" w:rsidRDefault="00970887" w:rsidP="0097088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F7E3B">
        <w:rPr>
          <w:rFonts w:ascii="Times New Roman" w:eastAsia="Times New Roman" w:hAnsi="Times New Roman"/>
          <w:b/>
          <w:bCs/>
          <w:color w:val="FF0000"/>
          <w:spacing w:val="-2"/>
          <w:sz w:val="28"/>
          <w:szCs w:val="28"/>
          <w:lang w:eastAsia="ru-RU"/>
        </w:rPr>
        <w:t>СПИД</w:t>
      </w:r>
      <w:r w:rsidRPr="008F7E3B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— </w:t>
      </w:r>
      <w:proofErr w:type="gramStart"/>
      <w:r w:rsidRPr="008F7E3B">
        <w:rPr>
          <w:rFonts w:ascii="Times New Roman" w:eastAsia="Times New Roman" w:hAnsi="Times New Roman"/>
          <w:i/>
          <w:iCs/>
          <w:color w:val="000000"/>
          <w:spacing w:val="-2"/>
          <w:sz w:val="28"/>
          <w:szCs w:val="28"/>
          <w:lang w:eastAsia="ru-RU"/>
        </w:rPr>
        <w:t>Си</w:t>
      </w:r>
      <w:proofErr w:type="gramEnd"/>
      <w:r w:rsidRPr="008F7E3B">
        <w:rPr>
          <w:rFonts w:ascii="Times New Roman" w:eastAsia="Times New Roman" w:hAnsi="Times New Roman"/>
          <w:i/>
          <w:iCs/>
          <w:color w:val="000000"/>
          <w:spacing w:val="-2"/>
          <w:sz w:val="28"/>
          <w:szCs w:val="28"/>
          <w:lang w:eastAsia="ru-RU"/>
        </w:rPr>
        <w:t>ндром Приобретённого Иммунного </w:t>
      </w:r>
      <w:r w:rsidRPr="008F7E3B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Дефицита. </w:t>
      </w:r>
      <w:r w:rsidRPr="008F7E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Клиническое состояние, характеризующееся снижением функции иммунной системы до критического уровня, сопровождающееся тяжелыми поражениями различных органов и систем организма. Это последняя (терминальная) стадия ВИЧ-инфекции.</w:t>
      </w:r>
    </w:p>
    <w:p w:rsidR="00970887" w:rsidRPr="008F7E3B" w:rsidRDefault="00970887" w:rsidP="0097088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F7E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Вирус может находиться в организме десять и более лет, прежде чем человек почувствует какие-либо симптомы заболевания. Попав в организм, вирус постепенно разрушает иммунную систему, убивая клетки крови, </w:t>
      </w:r>
      <w:r w:rsidRPr="008F7E3B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которые являются частью иммунной (защитной) </w:t>
      </w:r>
      <w:r w:rsidRPr="008F7E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системы организма. В течение этого периода человек может выглядеть и чувствовать себя </w:t>
      </w:r>
      <w:r w:rsidRPr="008F7E3B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абсолютно здоровым и при этом передать этот</w:t>
      </w:r>
      <w:r w:rsidR="008F7E3B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8F7E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вирус другим.</w:t>
      </w:r>
    </w:p>
    <w:p w:rsidR="00970887" w:rsidRPr="008F7E3B" w:rsidRDefault="00970887" w:rsidP="009708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F7E3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970887" w:rsidRPr="008F7E3B" w:rsidRDefault="00970887" w:rsidP="009708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F7E3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</w:p>
    <w:p w:rsidR="00970887" w:rsidRPr="008F7E3B" w:rsidRDefault="00970887" w:rsidP="009708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8F7E3B">
        <w:rPr>
          <w:rFonts w:ascii="Times New Roman" w:eastAsia="Times New Roman" w:hAnsi="Times New Roman"/>
          <w:b/>
          <w:bCs/>
          <w:color w:val="FF0000"/>
          <w:spacing w:val="-6"/>
          <w:sz w:val="32"/>
          <w:szCs w:val="32"/>
          <w:lang w:eastAsia="ru-RU"/>
        </w:rPr>
        <w:t>Опасна</w:t>
      </w:r>
      <w:proofErr w:type="gramEnd"/>
      <w:r w:rsidRPr="008F7E3B">
        <w:rPr>
          <w:rFonts w:ascii="Times New Roman" w:eastAsia="Times New Roman" w:hAnsi="Times New Roman"/>
          <w:b/>
          <w:bCs/>
          <w:color w:val="FF0000"/>
          <w:spacing w:val="-6"/>
          <w:sz w:val="32"/>
          <w:szCs w:val="32"/>
          <w:lang w:eastAsia="ru-RU"/>
        </w:rPr>
        <w:t xml:space="preserve"> ВИЧ-инфекция,</w:t>
      </w:r>
    </w:p>
    <w:p w:rsidR="00970887" w:rsidRPr="008F7E3B" w:rsidRDefault="00970887" w:rsidP="009708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8F7E3B">
        <w:rPr>
          <w:rFonts w:ascii="Times New Roman" w:eastAsia="Times New Roman" w:hAnsi="Times New Roman"/>
          <w:b/>
          <w:bCs/>
          <w:color w:val="FF0000"/>
          <w:spacing w:val="-6"/>
          <w:sz w:val="32"/>
          <w:szCs w:val="32"/>
          <w:lang w:eastAsia="ru-RU"/>
        </w:rPr>
        <w:t>а не ВИЧ-инфицированные!</w:t>
      </w:r>
    </w:p>
    <w:p w:rsidR="00970887" w:rsidRPr="008F7E3B" w:rsidRDefault="00970887" w:rsidP="009708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8F7E3B">
        <w:rPr>
          <w:rFonts w:ascii="Times New Roman" w:eastAsia="Times New Roman" w:hAnsi="Times New Roman"/>
          <w:b/>
          <w:bCs/>
          <w:color w:val="FF0000"/>
          <w:spacing w:val="-7"/>
          <w:sz w:val="32"/>
          <w:szCs w:val="32"/>
          <w:lang w:eastAsia="ru-RU"/>
        </w:rPr>
        <w:t>Узнай</w:t>
      </w:r>
      <w:proofErr w:type="gramEnd"/>
      <w:r w:rsidRPr="008F7E3B">
        <w:rPr>
          <w:rFonts w:ascii="Times New Roman" w:eastAsia="Times New Roman" w:hAnsi="Times New Roman"/>
          <w:b/>
          <w:bCs/>
          <w:color w:val="FF0000"/>
          <w:spacing w:val="-7"/>
          <w:sz w:val="32"/>
          <w:szCs w:val="32"/>
          <w:lang w:eastAsia="ru-RU"/>
        </w:rPr>
        <w:t xml:space="preserve"> как защититься!</w:t>
      </w:r>
    </w:p>
    <w:p w:rsidR="00970887" w:rsidRPr="00DA3383" w:rsidRDefault="00970887" w:rsidP="009708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3383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 </w:t>
      </w:r>
    </w:p>
    <w:p w:rsidR="00970887" w:rsidRPr="008F7E3B" w:rsidRDefault="00970887" w:rsidP="008F7E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F7E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Заражение может произойти только при опадании </w:t>
      </w:r>
      <w:r w:rsidRPr="008F7E3B">
        <w:rPr>
          <w:rFonts w:ascii="Times New Roman" w:eastAsia="Times New Roman" w:hAnsi="Times New Roman"/>
          <w:b/>
          <w:bCs/>
          <w:color w:val="008080"/>
          <w:sz w:val="28"/>
          <w:szCs w:val="28"/>
          <w:lang w:eastAsia="ru-RU"/>
        </w:rPr>
        <w:t>инфицированной ВИЧ биологической жидкости в кровь здорового человека</w:t>
      </w:r>
      <w:r w:rsidRPr="008F7E3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8F7E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либо непосредственно, либо через слизистые оболочки (в основном, слизистые половых органов).</w:t>
      </w:r>
    </w:p>
    <w:p w:rsidR="00970887" w:rsidRPr="008F7E3B" w:rsidRDefault="00970887" w:rsidP="0097088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F7E3B">
        <w:rPr>
          <w:rFonts w:ascii="Times New Roman" w:eastAsia="Times New Roman" w:hAnsi="Times New Roman"/>
          <w:b/>
          <w:bCs/>
          <w:color w:val="008080"/>
          <w:sz w:val="28"/>
          <w:szCs w:val="28"/>
          <w:lang w:eastAsia="ru-RU"/>
        </w:rPr>
        <w:t>Биологических жидкостей, концентрация вируса</w:t>
      </w:r>
      <w:r w:rsidRPr="008F7E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в которых достаточна для заражения, всего четыре: кровь, сперма, вагинальный секрет и грудное молоко. Таким образом, вирус может попасть в организм либо при сексуальном контакте без презерватива, либо при использовании нестерильных инструментов для инъекций.</w:t>
      </w:r>
    </w:p>
    <w:p w:rsidR="00970887" w:rsidRPr="008F7E3B" w:rsidRDefault="00970887" w:rsidP="0097088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F7E3B">
        <w:rPr>
          <w:rFonts w:ascii="Times New Roman" w:eastAsia="Times New Roman" w:hAnsi="Times New Roman"/>
          <w:b/>
          <w:bCs/>
          <w:color w:val="008080"/>
          <w:sz w:val="28"/>
          <w:szCs w:val="28"/>
          <w:lang w:eastAsia="ru-RU"/>
        </w:rPr>
        <w:t>Пути заражения ВИЧ-инфекцией различны, но, чтобы заражение произошло, необходимо:</w:t>
      </w:r>
    </w:p>
    <w:p w:rsidR="00970887" w:rsidRPr="008F7E3B" w:rsidRDefault="00970887" w:rsidP="00970887">
      <w:pPr>
        <w:shd w:val="clear" w:color="auto" w:fill="FFFFFF"/>
        <w:spacing w:after="0" w:line="240" w:lineRule="auto"/>
        <w:ind w:hanging="82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F7E3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попадание ВИЧ в кровь здорового человека;</w:t>
      </w:r>
    </w:p>
    <w:p w:rsidR="00970887" w:rsidRPr="008F7E3B" w:rsidRDefault="00970887" w:rsidP="0097088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8F7E3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количество ВИЧ должно быть достаточным для заражения.</w:t>
      </w:r>
    </w:p>
    <w:p w:rsidR="00970887" w:rsidRPr="00DA3383" w:rsidRDefault="00970887" w:rsidP="009708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3383">
        <w:rPr>
          <w:rFonts w:ascii="Times New Roman" w:eastAsia="Times New Roman" w:hAnsi="Times New Roman"/>
          <w:b/>
          <w:bCs/>
          <w:color w:val="000000"/>
          <w:spacing w:val="-7"/>
          <w:sz w:val="34"/>
          <w:lang w:eastAsia="ru-RU"/>
        </w:rPr>
        <w:t>Человек заражается ВИЧ в результате </w:t>
      </w:r>
      <w:r w:rsidRPr="00DA3383">
        <w:rPr>
          <w:rFonts w:ascii="Times New Roman" w:eastAsia="Times New Roman" w:hAnsi="Times New Roman"/>
          <w:b/>
          <w:bCs/>
          <w:color w:val="000000"/>
          <w:spacing w:val="-4"/>
          <w:sz w:val="34"/>
          <w:lang w:eastAsia="ru-RU"/>
        </w:rPr>
        <w:t>своих действий и поступков</w:t>
      </w:r>
    </w:p>
    <w:p w:rsidR="008F7E3B" w:rsidRDefault="008F7E3B" w:rsidP="00970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FF0000"/>
          <w:sz w:val="30"/>
          <w:lang w:eastAsia="ru-RU"/>
        </w:rPr>
      </w:pPr>
    </w:p>
    <w:p w:rsidR="00970887" w:rsidRPr="00DA3383" w:rsidRDefault="00970887" w:rsidP="008F7E3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3383">
        <w:rPr>
          <w:rFonts w:ascii="Times New Roman" w:eastAsia="Times New Roman" w:hAnsi="Times New Roman"/>
          <w:b/>
          <w:bCs/>
          <w:color w:val="FF0000"/>
          <w:sz w:val="30"/>
          <w:lang w:eastAsia="ru-RU"/>
        </w:rPr>
        <w:t>КАК МОЖНО ЗАРАЗИТЬСЯ ВИЧ?</w:t>
      </w:r>
    </w:p>
    <w:p w:rsidR="00970887" w:rsidRPr="008F7E3B" w:rsidRDefault="00970887" w:rsidP="00970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F7E3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При незащищённом половом контакте с ВИЧ-</w:t>
      </w:r>
      <w:r w:rsidRPr="008F7E3B"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8"/>
          <w:lang w:eastAsia="ru-RU"/>
        </w:rPr>
        <w:t>инфицированным или больным СПИДом.</w:t>
      </w:r>
    </w:p>
    <w:p w:rsidR="00970887" w:rsidRPr="008F7E3B" w:rsidRDefault="00970887" w:rsidP="00970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F7E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протяжении последних лет в Беларуси </w:t>
      </w:r>
      <w:r w:rsidRPr="008F7E3B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увеличивается количество людей, инфицирование которых происходило в результате сексуальных </w:t>
      </w:r>
      <w:r w:rsidRPr="008F7E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контактов. </w:t>
      </w:r>
      <w:r w:rsidRPr="008F7E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Наличие у человека инфекций передаваемых половым путем, увеличивает риск</w:t>
      </w:r>
      <w:r w:rsidR="008F7E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F7E3B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инфицирования ВИЧ в 10 раз. ВИЧ передается при </w:t>
      </w:r>
      <w:r w:rsidRPr="008F7E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любом виде полового контакта. Беспорядочные сексуальные связи увеличивают риск заражения </w:t>
      </w:r>
      <w:r w:rsidRPr="008F7E3B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ВИЧ. В то же время может быть достаточно только </w:t>
      </w:r>
      <w:r w:rsidRPr="008F7E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одного полового контакта с носителем вируса, чтобы заразиться ВИЧ-инфекцией.</w:t>
      </w:r>
    </w:p>
    <w:p w:rsidR="00970887" w:rsidRPr="008F7E3B" w:rsidRDefault="00970887" w:rsidP="00970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F7E3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При попадании крови ВИЧ-инфицированного </w:t>
      </w:r>
      <w:r w:rsidRPr="008F7E3B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ru-RU"/>
        </w:rPr>
        <w:t xml:space="preserve">или больного СПИДом в </w:t>
      </w:r>
      <w:r w:rsidRPr="008F7E3B">
        <w:rPr>
          <w:rFonts w:ascii="Times New Roman" w:eastAsia="Times New Roman" w:hAnsi="Times New Roman"/>
          <w:b/>
          <w:bCs/>
          <w:color w:val="000000"/>
          <w:spacing w:val="-1"/>
          <w:sz w:val="28"/>
          <w:szCs w:val="28"/>
          <w:lang w:eastAsia="ru-RU"/>
        </w:rPr>
        <w:t>организм здорового че</w:t>
      </w:r>
      <w:r w:rsidRPr="008F7E3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ловека.</w:t>
      </w:r>
    </w:p>
    <w:p w:rsidR="00970887" w:rsidRPr="008F7E3B" w:rsidRDefault="00970887" w:rsidP="00970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F7E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Этот путь передачи ВИЧ </w:t>
      </w:r>
      <w:r w:rsidRPr="008F7E3B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распространён среди лиц, </w:t>
      </w:r>
      <w:r w:rsidRPr="008F7E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употребляющих наркотики внутривенно. В </w:t>
      </w:r>
      <w:r w:rsidRPr="008F7E3B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Беларуси более 60 % всех</w:t>
      </w:r>
      <w:r w:rsidRPr="008F7E3B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br/>
      </w:r>
      <w:r w:rsidRPr="008F7E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случаев инфицирования ВИЧ </w:t>
      </w:r>
      <w:r w:rsidRPr="008F7E3B">
        <w:rPr>
          <w:rFonts w:ascii="Times New Roman" w:eastAsia="Times New Roman" w:hAnsi="Times New Roman"/>
          <w:color w:val="000000"/>
          <w:spacing w:val="31"/>
          <w:sz w:val="28"/>
          <w:szCs w:val="28"/>
          <w:lang w:eastAsia="ru-RU"/>
        </w:rPr>
        <w:t>произошли</w:t>
      </w:r>
      <w:r w:rsidRPr="008F7E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в результате инъекционного употребления наркотиков.</w:t>
      </w:r>
    </w:p>
    <w:p w:rsidR="00970887" w:rsidRPr="008F7E3B" w:rsidRDefault="00970887" w:rsidP="00970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F7E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Возможно заражение при использовании загрязненного инфицированной кровью многоразового инструментария, в том числе для маникюра/педикюра, тату, пирсинга.</w:t>
      </w:r>
    </w:p>
    <w:p w:rsidR="00970887" w:rsidRPr="008F7E3B" w:rsidRDefault="00970887" w:rsidP="00970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F7E3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ВИЧ-инфицированная или больная СПИДом </w:t>
      </w:r>
      <w:r w:rsidRPr="008F7E3B">
        <w:rPr>
          <w:rFonts w:ascii="Times New Roman" w:eastAsia="Times New Roman" w:hAnsi="Times New Roman"/>
          <w:b/>
          <w:bCs/>
          <w:color w:val="000000"/>
          <w:spacing w:val="-3"/>
          <w:sz w:val="28"/>
          <w:szCs w:val="28"/>
          <w:lang w:eastAsia="ru-RU"/>
        </w:rPr>
        <w:t>женщина может передать вирус ребёнку.</w:t>
      </w:r>
    </w:p>
    <w:p w:rsidR="00970887" w:rsidRPr="008F7E3B" w:rsidRDefault="00970887" w:rsidP="00970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F7E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Это может произойти:</w:t>
      </w:r>
    </w:p>
    <w:p w:rsidR="00970887" w:rsidRPr="008F7E3B" w:rsidRDefault="00970887" w:rsidP="00970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F7E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  во время беременности;</w:t>
      </w:r>
    </w:p>
    <w:p w:rsidR="00970887" w:rsidRPr="008F7E3B" w:rsidRDefault="00970887" w:rsidP="00970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F7E3B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</w:t>
      </w:r>
      <w:r w:rsidRPr="008F7E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в </w:t>
      </w:r>
      <w:r w:rsidRPr="008F7E3B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процессе родов;</w:t>
      </w:r>
    </w:p>
    <w:p w:rsidR="00970887" w:rsidRPr="008F7E3B" w:rsidRDefault="00970887" w:rsidP="00970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F7E3B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  при грудном вскармливании.</w:t>
      </w:r>
    </w:p>
    <w:p w:rsidR="00970887" w:rsidRPr="008F7E3B" w:rsidRDefault="00970887" w:rsidP="00970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F7E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970887" w:rsidRPr="008F7E3B" w:rsidRDefault="00970887" w:rsidP="00970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F7E3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 xml:space="preserve">Заразиться ВИЧ нельзя </w:t>
      </w:r>
      <w:proofErr w:type="gramStart"/>
      <w:r w:rsidRPr="008F7E3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через</w:t>
      </w:r>
      <w:proofErr w:type="gramEnd"/>
      <w:r w:rsidRPr="008F7E3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:</w:t>
      </w:r>
    </w:p>
    <w:p w:rsidR="00970887" w:rsidRPr="008F7E3B" w:rsidRDefault="00970887" w:rsidP="00970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F7E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  пот, слюну, слезы, кашель. То есть – через </w:t>
      </w:r>
      <w:r w:rsidRPr="008F7E3B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рукопожатия, объятия, поцелуи;</w:t>
      </w:r>
    </w:p>
    <w:p w:rsidR="00970887" w:rsidRPr="008F7E3B" w:rsidRDefault="00970887" w:rsidP="00970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F7E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</w:t>
      </w:r>
      <w:r w:rsidRPr="008F7E3B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  укусы насекомых;</w:t>
      </w:r>
    </w:p>
    <w:p w:rsidR="00970887" w:rsidRPr="008F7E3B" w:rsidRDefault="00970887" w:rsidP="00970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F7E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</w:t>
      </w:r>
      <w:r w:rsidRPr="008F7E3B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  постельное и нательное белье;</w:t>
      </w:r>
    </w:p>
    <w:p w:rsidR="00970887" w:rsidRPr="008F7E3B" w:rsidRDefault="00970887" w:rsidP="00970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F7E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</w:t>
      </w:r>
      <w:r w:rsidRPr="008F7E3B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  общую посуду и пищу;</w:t>
      </w:r>
    </w:p>
    <w:p w:rsidR="00970887" w:rsidRPr="008F7E3B" w:rsidRDefault="00970887" w:rsidP="00970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F7E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</w:t>
      </w:r>
      <w:r w:rsidRPr="008F7E3B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  общие вещи: деньги, книги, клавиатуру</w:t>
      </w:r>
    </w:p>
    <w:p w:rsidR="00970887" w:rsidRPr="008F7E3B" w:rsidRDefault="00970887" w:rsidP="00970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F7E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</w:t>
      </w:r>
      <w:r w:rsidRPr="008F7E3B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  компьютера, бытовые предметы;</w:t>
      </w:r>
    </w:p>
    <w:p w:rsidR="00970887" w:rsidRPr="008F7E3B" w:rsidRDefault="00970887" w:rsidP="00970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F7E3B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</w:t>
      </w:r>
      <w:r w:rsidRPr="008F7E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воду (при пользовании общим бассейном,</w:t>
      </w:r>
      <w:r w:rsidRPr="008F7E3B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 ванной, душем, туалетом).</w:t>
      </w:r>
    </w:p>
    <w:p w:rsidR="00970887" w:rsidRPr="008F7E3B" w:rsidRDefault="00970887" w:rsidP="00970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F7E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970887" w:rsidRPr="008F7E3B" w:rsidRDefault="00970887" w:rsidP="00970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F7E3B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Что нужно делать, чтобы не заразиться.</w:t>
      </w:r>
    </w:p>
    <w:p w:rsidR="00970887" w:rsidRPr="008F7E3B" w:rsidRDefault="00970887" w:rsidP="00970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F7E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  избегать случайных и беспорядочных половых связей;</w:t>
      </w:r>
    </w:p>
    <w:p w:rsidR="00970887" w:rsidRPr="008F7E3B" w:rsidRDefault="00970887" w:rsidP="00970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F7E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  всегда пользоваться презервативом высокого качества;</w:t>
      </w:r>
    </w:p>
    <w:p w:rsidR="00970887" w:rsidRPr="008F7E3B" w:rsidRDefault="00970887" w:rsidP="00970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F7E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  не пользоваться общими иглами, инстру</w:t>
      </w:r>
      <w:r w:rsidRPr="008F7E3B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>ментами при татуировке, пирсинге, маникю</w:t>
      </w:r>
      <w:r w:rsidRPr="008F7E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ре/педикюре/бритье;</w:t>
      </w:r>
    </w:p>
    <w:p w:rsidR="00970887" w:rsidRPr="008F7E3B" w:rsidRDefault="00970887" w:rsidP="009708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F7E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</w:t>
      </w:r>
      <w:r w:rsidRPr="008F7E3B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  отказаться от употребления наркотических </w:t>
      </w:r>
      <w:r w:rsidRPr="008F7E3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средств.</w:t>
      </w:r>
    </w:p>
    <w:p w:rsidR="00970887" w:rsidRPr="00DA3383" w:rsidRDefault="00970887" w:rsidP="00970887">
      <w:pPr>
        <w:spacing w:before="100" w:beforeAutospacing="1" w:after="100" w:afterAutospacing="1" w:line="240" w:lineRule="auto"/>
        <w:jc w:val="both"/>
        <w:outlineLvl w:val="0"/>
        <w:rPr>
          <w:rFonts w:ascii="Arial" w:eastAsia="Times New Roman" w:hAnsi="Arial" w:cs="Arial"/>
          <w:b/>
          <w:bCs/>
          <w:color w:val="993300"/>
          <w:kern w:val="36"/>
          <w:sz w:val="45"/>
          <w:szCs w:val="45"/>
          <w:lang w:eastAsia="ru-RU"/>
        </w:rPr>
      </w:pPr>
      <w:r w:rsidRPr="00DA3383">
        <w:rPr>
          <w:rFonts w:ascii="Arial" w:eastAsia="Times New Roman" w:hAnsi="Arial" w:cs="Arial"/>
          <w:b/>
          <w:bCs/>
          <w:color w:val="993300"/>
          <w:kern w:val="36"/>
          <w:sz w:val="45"/>
          <w:szCs w:val="45"/>
          <w:lang w:eastAsia="ru-RU"/>
        </w:rPr>
        <w:t>Что нужно знать о ВИЧ/СПИДе?</w:t>
      </w:r>
    </w:p>
    <w:p w:rsidR="00970887" w:rsidRPr="00DA3383" w:rsidRDefault="00970887" w:rsidP="00970887">
      <w:pPr>
        <w:spacing w:before="100" w:after="10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3383">
        <w:rPr>
          <w:rFonts w:ascii="Arial" w:eastAsia="Times New Roman" w:hAnsi="Arial" w:cs="Arial"/>
          <w:b/>
          <w:bCs/>
          <w:color w:val="FF0000"/>
          <w:sz w:val="28"/>
          <w:lang w:eastAsia="ru-RU"/>
        </w:rPr>
        <w:t>1 декабря - ВСЕМИРНЫЙ ДЕНЬ</w:t>
      </w:r>
    </w:p>
    <w:p w:rsidR="00970887" w:rsidRPr="00DA3383" w:rsidRDefault="00970887" w:rsidP="00970887">
      <w:pPr>
        <w:spacing w:before="100" w:after="10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3383">
        <w:rPr>
          <w:rFonts w:ascii="Arial" w:eastAsia="Times New Roman" w:hAnsi="Arial" w:cs="Arial"/>
          <w:b/>
          <w:bCs/>
          <w:color w:val="FF0000"/>
          <w:sz w:val="28"/>
          <w:lang w:eastAsia="ru-RU"/>
        </w:rPr>
        <w:t>БОРЬБЫ СО СПИДом</w:t>
      </w:r>
    </w:p>
    <w:p w:rsidR="00970887" w:rsidRPr="00DA3383" w:rsidRDefault="00970887" w:rsidP="008F7E3B">
      <w:pPr>
        <w:spacing w:before="100" w:after="10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Эпидемия СПИДа не имеет границ. Ее не останавливают межгосударственные границы, социальные, экономические, политические, этнические и другие отличия.  </w:t>
      </w:r>
    </w:p>
    <w:p w:rsidR="00970887" w:rsidRPr="00DA3383" w:rsidRDefault="00970887" w:rsidP="008F7E3B">
      <w:pPr>
        <w:spacing w:before="100" w:after="10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Сегодня эта эпидемия пришла во все страны и города, она затронула каждое общество. Есть немало мест на планете, где эпидемия СПИДа коснулась жизни каждой семьи. Это глобальная угроза, требующая глобальных действий.</w:t>
      </w:r>
    </w:p>
    <w:p w:rsidR="00970887" w:rsidRPr="00DA3383" w:rsidRDefault="00970887" w:rsidP="008F7E3B">
      <w:pPr>
        <w:spacing w:before="100" w:after="10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Сегодня СПИД рассматривается не просто как отдельная проблема </w:t>
      </w:r>
      <w:proofErr w:type="spellStart"/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здравохранения</w:t>
      </w:r>
      <w:proofErr w:type="spellEnd"/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но как проблема человеческого развития, такая же значительная, как любые другие проблемы, с которыми сегодня сталкивается мир.</w:t>
      </w:r>
    </w:p>
    <w:p w:rsidR="00970887" w:rsidRPr="00DA3383" w:rsidRDefault="00970887" w:rsidP="008F7E3B">
      <w:pPr>
        <w:spacing w:before="100" w:after="10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3383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С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разу же после того, как в 1983 году одновременно французским ученым Люком </w:t>
      </w:r>
      <w:proofErr w:type="spellStart"/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Монтанье</w:t>
      </w:r>
      <w:proofErr w:type="spellEnd"/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американским ученым Робертом </w:t>
      </w:r>
      <w:proofErr w:type="spellStart"/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Галло</w:t>
      </w:r>
      <w:proofErr w:type="spellEnd"/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был установлен вирус - возбудитель ВИЧ-инфекции, ученые всего мира взялись за поиски и разработку вакцины против этого возбудителя инфекции. Однако надежды на ее создание очень скоро уступили место сомнениям и разочарованию.  Ученые поняли, что столкнулись с</w:t>
      </w:r>
      <w:r w:rsidRPr="00DA3383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DA3383">
        <w:rPr>
          <w:rFonts w:ascii="Arial" w:eastAsia="Times New Roman" w:hAnsi="Arial" w:cs="Arial"/>
          <w:b/>
          <w:bCs/>
          <w:i/>
          <w:iCs/>
          <w:color w:val="000000"/>
          <w:sz w:val="28"/>
          <w:lang w:eastAsia="ru-RU"/>
        </w:rPr>
        <w:t>чрезвычайно сложным вирусом, который все время видоизменяется.</w:t>
      </w:r>
      <w:r w:rsidR="008F7E3B">
        <w:rPr>
          <w:rFonts w:ascii="Arial" w:eastAsia="Times New Roman" w:hAnsi="Arial" w:cs="Arial"/>
          <w:b/>
          <w:bCs/>
          <w:i/>
          <w:iCs/>
          <w:color w:val="000000"/>
          <w:sz w:val="28"/>
          <w:lang w:eastAsia="ru-RU"/>
        </w:rPr>
        <w:t xml:space="preserve"> 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Изменчивость ВИЧ в 10 (а по некоторым данным, в 100) раз более высокая, чем у вируса гриппа. На сегодня не существует эффективных лекарственных препаратов, которые смогли бы полностью излечить больного СПИДом.</w:t>
      </w:r>
    </w:p>
    <w:p w:rsidR="00970887" w:rsidRPr="00DA3383" w:rsidRDefault="00970887" w:rsidP="008F7E3B">
      <w:pPr>
        <w:spacing w:before="100" w:after="10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DA3383">
        <w:rPr>
          <w:rFonts w:ascii="Arial" w:eastAsia="Times New Roman" w:hAnsi="Arial" w:cs="Arial"/>
          <w:b/>
          <w:bCs/>
          <w:i/>
          <w:iCs/>
          <w:color w:val="000000"/>
          <w:sz w:val="28"/>
          <w:lang w:eastAsia="ru-RU"/>
        </w:rPr>
        <w:t>Единственным источником распространения ВИЧ является зараженный этим возбудителем человек.</w:t>
      </w:r>
      <w:r w:rsidRPr="00DA3383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Поэтому в ближайшие годы самым надежным методом защиты от ВИЧ-инфекции будет профилактика:</w:t>
      </w:r>
      <w:r w:rsidRPr="00DA3383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DA3383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информированность человека и его безопасное поведение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970887" w:rsidRPr="00DA3383" w:rsidRDefault="00970887" w:rsidP="008F7E3B">
      <w:pPr>
        <w:spacing w:before="100" w:after="10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3383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  Д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иагноз «ВИЧ-инфекция» означает присутствие в крови вируса иммунодефицита человека, которое может на протяжении многих лет не сопровождаться никакими переменами в состоянии здоровья, однако уже само знание о наличии ВИЧ-инфекции в организме практически всегда приводит к изменениям в жизни человека. Особенность этого диагноза в том, что он связан </w:t>
      </w:r>
      <w:proofErr w:type="gramStart"/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</w:t>
      </w:r>
      <w:proofErr w:type="gramEnd"/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множеством социальных и психологических проблем, внутренних кризисов, стрессов, трудностей в межличностных отношениях, проблем с возможностью иметь детей, проблем негативного отношения к ВИЧ-инфицированным в обществе. Все это серьезно ухудшает качество жизни человека, его отношение к себе. Но это не всегда понятно тем, кого лично не коснулась подобная проблема.</w:t>
      </w:r>
    </w:p>
    <w:p w:rsidR="00970887" w:rsidRPr="00DA3383" w:rsidRDefault="00970887" w:rsidP="008F7E3B">
      <w:pPr>
        <w:spacing w:before="100" w:after="10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Хотя во многом эпидемия ВИЧ/СПИД уникальна, один из главных ее уроков лишь повторяет то, что известно человечеству испокон веков:</w:t>
      </w:r>
      <w:r w:rsidRPr="00DA3383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DA3383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одержать верх над болезнью и преодолеть тяжелую ситуацию больше шансов у того, кто берет на себя ответственность за свою жизнь и за свое поведение.</w:t>
      </w:r>
      <w:r w:rsidRPr="00DA3383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Многие люди прекрасно осознают это и стараются как можно больше узнать о ВИЧ-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инфекции, о путях защиты от нее, о своих правах и обязанностях перед другими людьми.</w:t>
      </w:r>
    </w:p>
    <w:p w:rsidR="00970887" w:rsidRPr="00DA3383" w:rsidRDefault="00970887" w:rsidP="008F7E3B">
      <w:pPr>
        <w:spacing w:before="100" w:after="10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Конечно, у каждого человека есть право выбора. И многие считают, что эта беда – заражение ВИЧ инфекцией обойдет их стороной. Но чтобы сделать выбор, надо быть человеком грамотным. Ведь именно невежество и безответственность губит людей.</w:t>
      </w:r>
    </w:p>
    <w:p w:rsidR="00970887" w:rsidRPr="00DA3383" w:rsidRDefault="00970887" w:rsidP="008F7E3B">
      <w:pPr>
        <w:spacing w:before="100" w:after="10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3383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 </w:t>
      </w:r>
    </w:p>
    <w:p w:rsidR="00970887" w:rsidRPr="00DA3383" w:rsidRDefault="00970887" w:rsidP="008F7E3B">
      <w:pPr>
        <w:spacing w:before="100" w:after="10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3383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Всемирный день памяти людей, умерших от СПИДа</w:t>
      </w:r>
    </w:p>
    <w:p w:rsidR="00970887" w:rsidRPr="00DA3383" w:rsidRDefault="00970887" w:rsidP="008F7E3B">
      <w:pPr>
        <w:spacing w:before="100" w:after="10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970887" w:rsidRPr="00DA3383" w:rsidRDefault="00970887" w:rsidP="008F7E3B">
      <w:pPr>
        <w:spacing w:before="100" w:after="10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Уже более 25 лет, с 1983 года в третье воскресенье мая во многих странах отмечается Всемирный день памяти людей, умерших от СПИДа. Впервые эта акция прошла в Сан-Франциско. Организаторы акции хотели почтить память </w:t>
      </w:r>
      <w:proofErr w:type="gramStart"/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умерших</w:t>
      </w:r>
      <w:proofErr w:type="gramEnd"/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от СПИДа и оказать поддержку живущим с ВИЧ-инфекцией. Тогда в мире было зафиксировано несколько тысяч случаев заболевания СПИДом, о котором практически ничего не было известно.</w:t>
      </w:r>
    </w:p>
    <w:p w:rsidR="00970887" w:rsidRPr="00DA3383" w:rsidRDefault="00970887" w:rsidP="008F7E3B">
      <w:pPr>
        <w:spacing w:before="100" w:after="10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Сегодня в мире с ВИЧ живут</w:t>
      </w:r>
      <w:r w:rsidRPr="00DA3383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DA3383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более 40 миллионов человек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За 20 </w:t>
      </w:r>
      <w:proofErr w:type="gramStart"/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</w:t>
      </w:r>
      <w:proofErr w:type="gramEnd"/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небольшим</w:t>
      </w:r>
      <w:proofErr w:type="gramEnd"/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лет, прошедших с начала эпидемии, уже умерло около 25 миллионов человек.</w:t>
      </w:r>
    </w:p>
    <w:p w:rsidR="00970887" w:rsidRPr="00DA3383" w:rsidRDefault="00970887" w:rsidP="008F7E3B">
      <w:pPr>
        <w:spacing w:before="100" w:after="10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этот день вспоминают умерших и создают КВИЛТ – памятное полотно из разноцветных кусочков ткани.</w:t>
      </w:r>
      <w:proofErr w:type="gramEnd"/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Оно символизирует горечь </w:t>
      </w:r>
      <w:proofErr w:type="gramStart"/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утраты</w:t>
      </w:r>
      <w:proofErr w:type="gramEnd"/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близких людей и память о них. Это полотно объединяет десятки тысяч отдельных полотен, каждое из которых имеет размеры 1X2 метра. Демонстрация </w:t>
      </w:r>
      <w:proofErr w:type="spellStart"/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квилта</w:t>
      </w:r>
      <w:proofErr w:type="spellEnd"/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дает представление о реальных масштабах эпидемии, привлекая миллионы людей, которые никогда не задумывались о проблеме СПИДа, считая, что она их никогда не коснется.</w:t>
      </w:r>
    </w:p>
    <w:p w:rsidR="00970887" w:rsidRPr="00DA3383" w:rsidRDefault="00970887" w:rsidP="008F7E3B">
      <w:pPr>
        <w:spacing w:before="100" w:after="10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Официальным представителем акции «Международный день памяти людей, умерших от СПИДа» является «Мисс Вселенная». Ежегодно она совершает поездки по всему миру, призывая общество объединить усилия вокруг Международного дня памяти </w:t>
      </w:r>
      <w:proofErr w:type="gramStart"/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умерших</w:t>
      </w:r>
      <w:proofErr w:type="gramEnd"/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от СПИДа.</w:t>
      </w:r>
    </w:p>
    <w:p w:rsidR="00970887" w:rsidRPr="00DA3383" w:rsidRDefault="00970887" w:rsidP="008F7E3B">
      <w:pPr>
        <w:spacing w:before="100" w:after="10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ВИЧ/СПИД – это одна из серьезнейших проблем человечества. Следующие поколения будут судить о нас по тому, что мы делаем сейчас для предотвращения эпидемии.</w:t>
      </w:r>
    </w:p>
    <w:p w:rsidR="00970887" w:rsidRPr="00DA3383" w:rsidRDefault="00970887" w:rsidP="008F7E3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3383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Остановить эпидемию, уничтожающую человеческую жизнь, можно, если каждый внесет свой вклад в борьбу с этим недугом. </w:t>
      </w:r>
    </w:p>
    <w:p w:rsidR="00970887" w:rsidRPr="00DA3383" w:rsidRDefault="008F7E3B" w:rsidP="008F7E3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pict>
          <v:rect id="_x0000_i1025" style="width:0;height:1pt" o:hralign="center" o:hrstd="t" o:hrnoshade="t" o:hr="t" fillcolor="#ccc" stroked="f"/>
        </w:pict>
      </w:r>
    </w:p>
    <w:p w:rsidR="00970887" w:rsidRPr="00DA3383" w:rsidRDefault="008F7E3B" w:rsidP="008F7E3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pict>
          <v:rect id="_x0000_i1026" style="width:0;height:1pt" o:hralign="center" o:hrstd="t" o:hrnoshade="t" o:hr="t" fillcolor="#ccc" stroked="f"/>
        </w:pict>
      </w:r>
    </w:p>
    <w:p w:rsidR="00970887" w:rsidRPr="008F7E3B" w:rsidRDefault="00970887" w:rsidP="008F7E3B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bookmarkStart w:id="0" w:name="_GoBack"/>
      <w:r w:rsidRPr="008F7E3B">
        <w:rPr>
          <w:rFonts w:ascii="Arial" w:eastAsia="Times New Roman" w:hAnsi="Arial" w:cs="Arial"/>
          <w:b/>
          <w:bCs/>
          <w:color w:val="FF0000"/>
          <w:sz w:val="28"/>
          <w:lang w:eastAsia="ru-RU"/>
        </w:rPr>
        <w:t>1 декабря – всемирный день профилактики СПИДа.</w:t>
      </w:r>
    </w:p>
    <w:bookmarkEnd w:id="0"/>
    <w:p w:rsidR="00970887" w:rsidRPr="00DA3383" w:rsidRDefault="00970887" w:rsidP="008F7E3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Для привлечения внимания широкой общественности к пробле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ме ВИЧ/СПИД ежегодно 1-го декабря по решению Всемирной орга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низации здравоохранения во всем мире отмечается Всемирный день профилактики СПИДа. 1 декабря 1988</w:t>
      </w:r>
      <w:r w:rsidRPr="00DA3383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г.</w:t>
      </w:r>
      <w:r w:rsidRPr="00DA3383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десятках стран мира по радио и телевидению со специальными обращениями выступили главы государств и министры здравоохранения.</w:t>
      </w:r>
    </w:p>
    <w:p w:rsidR="00970887" w:rsidRPr="00DA3383" w:rsidRDefault="00970887" w:rsidP="008F7E3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Среди опасных инфекционных заболеваний ВИЧ-инфекция зани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мает особое место — она затрагивает экономические, социальные, психологические аспекты жизнедеятельности государства и каждого человека в отдельности. Массовое распространение наркотиков, нежелание многих людей изменить стереотипы поведения привели к росту числа ВИЧ-инфицированных во всем мире.</w:t>
      </w:r>
    </w:p>
    <w:p w:rsidR="00970887" w:rsidRPr="00DA3383" w:rsidRDefault="00970887" w:rsidP="008F7E3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Сегодня СПИД не просто болезнь, а эпидемия, оказывающая немалое влияние на различные области жизни общества.</w:t>
      </w:r>
    </w:p>
    <w:p w:rsidR="00970887" w:rsidRPr="00DA3383" w:rsidRDefault="00970887" w:rsidP="008F7E3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В решении любой проблемы всегда присутствуют приоритетные направле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ния, которые меняются с течением времени.</w:t>
      </w:r>
    </w:p>
    <w:p w:rsidR="00970887" w:rsidRPr="00DA3383" w:rsidRDefault="00970887" w:rsidP="008F7E3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Например, в 1990</w:t>
      </w:r>
      <w:r w:rsidRPr="00DA3383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г.</w:t>
      </w:r>
      <w:r w:rsidRPr="00DA3383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Всемирный день профилактики СПИДа проводился под девизом: </w:t>
      </w:r>
      <w:proofErr w:type="gramStart"/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«Женщины и СПИД», 1994</w:t>
      </w:r>
      <w:r w:rsidRPr="00DA3383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г.</w:t>
      </w:r>
      <w:r w:rsidRPr="00DA3383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 «СПИД и семья», 1995</w:t>
      </w:r>
      <w:r w:rsidRPr="00DA3383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г.</w:t>
      </w:r>
      <w:r w:rsidRPr="00DA3383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— «Разделим права, разделим обязанности», 1997 г. - «Дети живут в мире, где есть СПИД», 2000-2001 гг. —</w:t>
      </w:r>
      <w:r w:rsidRPr="00DA3383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«СПИД: многое зависит от мужчин».</w:t>
      </w:r>
      <w:proofErr w:type="gramEnd"/>
    </w:p>
    <w:p w:rsidR="00970887" w:rsidRPr="00DA3383" w:rsidRDefault="00970887" w:rsidP="008F7E3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Проводимые мероприятия в этот день, как правило, массовые и зрелищные. Учитывая, что более 90% всех ВИЧ-инфицированных — молодые люди до 30 лет, мероприятия в основном организуются среди молодежной аудитории. Каждый человек может присоединиться к их проведению в рамках Всемирного дня профилактики СПИДа.</w:t>
      </w:r>
    </w:p>
    <w:p w:rsidR="00970887" w:rsidRPr="00DA3383" w:rsidRDefault="00970887" w:rsidP="008F7E3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3383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Из истории: 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интересные широкомасштабные мероприятия состо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ялись в отдельных странах. В Канаде была организована траурная церемония в память о тех, кто стал жертвой новой болезни. В Шве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 xml:space="preserve">ции состоялся </w:t>
      </w:r>
      <w:proofErr w:type="gramStart"/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благотворительный</w:t>
      </w:r>
      <w:proofErr w:type="gramEnd"/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музыкальный галла-спектакль в по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мощь больным СПИДом. Специальная художественная выставка, по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священная этой теме, проведена в Кении, а в Бразилии организовали выставку картин и фотографий, выполненных больными СПИДом. В Дании и на острове Маврикий авторами передвижных выставок и конкурсов на лучшее сочинение по проблеме ВИЧ/СПИД были школьники.</w:t>
      </w:r>
    </w:p>
    <w:p w:rsidR="00970887" w:rsidRPr="00DA3383" w:rsidRDefault="00970887" w:rsidP="008F7E3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3383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 </w:t>
      </w:r>
    </w:p>
    <w:p w:rsidR="00970887" w:rsidRPr="008F7E3B" w:rsidRDefault="00970887" w:rsidP="008F7E3B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8F7E3B">
        <w:rPr>
          <w:rFonts w:ascii="Arial" w:eastAsia="Times New Roman" w:hAnsi="Arial" w:cs="Arial"/>
          <w:b/>
          <w:bCs/>
          <w:color w:val="FF0000"/>
          <w:sz w:val="28"/>
          <w:lang w:eastAsia="ru-RU"/>
        </w:rPr>
        <w:t>Красная ленточка</w:t>
      </w:r>
    </w:p>
    <w:p w:rsidR="00970887" w:rsidRPr="00DA3383" w:rsidRDefault="00970887" w:rsidP="008F7E3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Это международный символ борьбы со СПИДом. Все больше и больше людей во всем мире носят красную ленточку, демонстри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руя тем самым тревогу за людей, живущих с ВИЧ/СПИДом, их на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дежду, что когда-нибудь болезнь будет побеждена. Носить ленточку может любой человек. Красная ленточка — первый шаг к борьбе против ВИЧ-инфекции.</w:t>
      </w:r>
    </w:p>
    <w:p w:rsidR="00970887" w:rsidRPr="00DA3383" w:rsidRDefault="00970887" w:rsidP="008F7E3B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Когда мир вступил в эру СПИДа, поначалу это не укладывалось в сознании. Болезнь принесла страх и отчуждение. Нельзя позво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 xml:space="preserve">лить людям недооценивать того влияния, которое оказывает ВИЧ на 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поколения. Будущее всего мира зависит от здоровья тех, кто сегодня молод. Нося красную ленточку, люди показывают, что по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нимают вопросы, связанные с ВИЧ/СПИДом. Простая вещь — пе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телька из отрезка ленты красного цвета длиной 15</w:t>
      </w:r>
      <w:r w:rsidRPr="00DA3383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см.</w:t>
      </w:r>
      <w:r w:rsidRPr="00DA3383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Это символ, принятый во всем мире, символ протеста против невежества, диск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риминации.</w:t>
      </w:r>
    </w:p>
    <w:p w:rsidR="00970887" w:rsidRPr="00DA3383" w:rsidRDefault="00970887" w:rsidP="009708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3383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 </w:t>
      </w:r>
    </w:p>
    <w:p w:rsidR="00970887" w:rsidRPr="00DA3383" w:rsidRDefault="00970887" w:rsidP="009708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3383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Из истории</w:t>
      </w:r>
    </w:p>
    <w:p w:rsidR="00970887" w:rsidRPr="00DA3383" w:rsidRDefault="00970887" w:rsidP="009708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Летом 1999</w:t>
      </w:r>
      <w:r w:rsidRPr="00DA3383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г.</w:t>
      </w:r>
      <w:r w:rsidRPr="00DA3383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 г. Минске состоялась акция, которая открылась </w:t>
      </w:r>
      <w:proofErr w:type="gramStart"/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рок-концертом</w:t>
      </w:r>
      <w:proofErr w:type="gramEnd"/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и большим, впервые проводимым в Беларуси мероп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риятием Евро КВИЛТ-99, в рамках которого была развернута экспо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зиция полотен.</w:t>
      </w:r>
    </w:p>
    <w:p w:rsidR="00970887" w:rsidRPr="00DA3383" w:rsidRDefault="00970887" w:rsidP="009708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Квилт</w:t>
      </w:r>
      <w:proofErr w:type="spellEnd"/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(</w:t>
      </w:r>
      <w:proofErr w:type="spellStart"/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quilt</w:t>
      </w:r>
      <w:proofErr w:type="spellEnd"/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 в переводе с английского языка означает одеяло, сшитое из отдельных лоскутков. По традиции его шили всей семь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ей, иногда вместе с соседями и знакомыми, собирались вокруг сто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ла и неизвестно, что было важнее — само одеяло или атмосфера близости и взаимопонимания.</w:t>
      </w:r>
    </w:p>
    <w:p w:rsidR="00970887" w:rsidRPr="00DA3383" w:rsidRDefault="00970887" w:rsidP="009708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Эпидемия СПИДа дала этой старой традиции новое трагическое звучание. </w:t>
      </w:r>
      <w:proofErr w:type="spellStart"/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КВИЛТом</w:t>
      </w:r>
      <w:proofErr w:type="spellEnd"/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теперь называют секции соединенных вместе полотен, сшитых в память о тех, кого унесла от нас болезнь. Его шьют родные и близкие, друзья и любимые, родители и дети лю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дей, умерших от СПИДа. Это огромное лоскутное одеяло, объеди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няющее десятки тысяч памятных полотен, каждое из которых имеет размер могилы — 1x2 м. На этих полотнах написаны имена, даты рождения и смерти, строки воспоминаний, стихи, пришиты личные вещи, детские игрушки и т.д. КВИЛТ заявляет о том, что каждая жизнь драгоценна, и что эпидемия, охватившая всю планету, затро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нула каждого из нас без исключения.</w:t>
      </w:r>
    </w:p>
    <w:p w:rsidR="00970887" w:rsidRPr="00DA3383" w:rsidRDefault="00970887" w:rsidP="0097088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КВИЛТ — это живой, красочный памятник тем, кого мы потеряли. Люди, создавшие полотна, хотели, чтобы мы с вами сохранили здо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ровье и жизнь, чтобы те, кого эпидемия пока не коснулась, позабо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тились о своей безопасности. За каждым полотном стоит судьба конкретного человека.</w:t>
      </w:r>
    </w:p>
    <w:p w:rsidR="00970887" w:rsidRPr="00DA3383" w:rsidRDefault="00970887" w:rsidP="00970887">
      <w:pPr>
        <w:spacing w:before="100" w:after="10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Первое полотно сшито в 1987</w:t>
      </w:r>
      <w:r w:rsidRPr="00DA3383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г.</w:t>
      </w:r>
      <w:r w:rsidRPr="00DA3383">
        <w:rPr>
          <w:rFonts w:ascii="Arial" w:eastAsia="Times New Roman" w:hAnsi="Arial" w:cs="Arial"/>
          <w:color w:val="000000"/>
          <w:sz w:val="28"/>
          <w:lang w:eastAsia="ru-RU"/>
        </w:rPr>
        <w:t> 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Житель Сан-Франциско сшил полотно в память об умершем от СПИДа друге, выражая этим не только любовь и горечь, но и возмущение бездействием правитель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>ства. Эти начинания поддержали. В Сан-Франциско создан первый швейный центр, куда люди приходили, чтобы шить памятные полот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softHyphen/>
        <w:t xml:space="preserve">на. Вскоре подобные центры возникли во многих городах Америки и других странах мира, например, международный СПИД-мемориал «КВИЛТ». Люди начали понимать, что болезнь не где-то далеко, а рядом, люди, живущие с ВИЧ/СПИДом, обычные, такие же, как и все. Экспозиция </w:t>
      </w:r>
      <w:proofErr w:type="spellStart"/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КВИЛТа</w:t>
      </w:r>
      <w:proofErr w:type="spellEnd"/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заставляет задуматься об огромных масштабах эпидемии. Читая </w:t>
      </w:r>
      <w:proofErr w:type="gramStart"/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имена на памятных полотнах и представляя</w:t>
      </w:r>
      <w:proofErr w:type="gramEnd"/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себе человеческие судьбы, стоящие за ними, мало кто остается равнодушным. </w:t>
      </w:r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Многоцветная мозаика </w:t>
      </w:r>
      <w:proofErr w:type="spellStart"/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КВИЛТа</w:t>
      </w:r>
      <w:proofErr w:type="spellEnd"/>
      <w:r w:rsidRPr="00DA338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лучше всяких слов доказывает, что СПИД может затронуть каждого независимо от пола, возраста, национальности, гражданства или вероисповедания.</w:t>
      </w:r>
    </w:p>
    <w:p w:rsidR="00970887" w:rsidRPr="008F7E3B" w:rsidRDefault="00970887" w:rsidP="00970887">
      <w:pPr>
        <w:rPr>
          <w:rStyle w:val="a3"/>
          <w:rFonts w:ascii="Tahoma" w:hAnsi="Tahoma" w:cs="Tahoma"/>
          <w:color w:val="FF0000"/>
          <w:sz w:val="32"/>
          <w:szCs w:val="32"/>
          <w:shd w:val="clear" w:color="auto" w:fill="FFFFFF"/>
        </w:rPr>
      </w:pPr>
      <w:r w:rsidRPr="008F7E3B">
        <w:rPr>
          <w:rStyle w:val="a3"/>
          <w:rFonts w:ascii="Tahoma" w:hAnsi="Tahoma" w:cs="Tahoma"/>
          <w:color w:val="FF0000"/>
          <w:sz w:val="32"/>
          <w:szCs w:val="32"/>
          <w:shd w:val="clear" w:color="auto" w:fill="FFFFFF"/>
        </w:rPr>
        <w:t>«1 декабря – Всемирный день профилактики СПИДа»</w:t>
      </w:r>
    </w:p>
    <w:p w:rsidR="0044428C" w:rsidRPr="008F7E3B" w:rsidRDefault="008F7E3B">
      <w:pPr>
        <w:rPr>
          <w:color w:val="FF0000"/>
        </w:rPr>
      </w:pPr>
    </w:p>
    <w:sectPr w:rsidR="0044428C" w:rsidRPr="008F7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887"/>
    <w:rsid w:val="00465029"/>
    <w:rsid w:val="008F7E3B"/>
    <w:rsid w:val="00970887"/>
    <w:rsid w:val="00AD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8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708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8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708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2001</Words>
  <Characters>11408</Characters>
  <Application>Microsoft Office Word</Application>
  <DocSecurity>0</DocSecurity>
  <Lines>95</Lines>
  <Paragraphs>26</Paragraphs>
  <ScaleCrop>false</ScaleCrop>
  <Company/>
  <LinksUpToDate>false</LinksUpToDate>
  <CharactersWithSpaces>13383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2</cp:revision>
  <dcterms:created xsi:type="dcterms:W3CDTF">2017-12-01T10:56:00Z</dcterms:created>
  <dcterms:modified xsi:type="dcterms:W3CDTF">2017-12-01T11:04:00Z</dcterms:modified>
</cp:coreProperties>
</file>